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6adbefcbb4a41" w:history="1">
              <w:r>
                <w:rPr>
                  <w:rStyle w:val="Hyperlink"/>
                </w:rPr>
                <w:t>2022-2028年全球与中国单镜头反射（SLR）相机市场现状及趋势预测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6adbefcbb4a41" w:history="1">
              <w:r>
                <w:rPr>
                  <w:rStyle w:val="Hyperlink"/>
                </w:rPr>
                <w:t>2022-2028年全球与中国单镜头反射（SLR）相机市场现状及趋势预测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6adbefcbb4a41" w:history="1">
                <w:r>
                  <w:rPr>
                    <w:rStyle w:val="Hyperlink"/>
                  </w:rPr>
                  <w:t>https://www.20087.com/5/92/DanJingTouFanShe-SLR-XiangJiHangYeQianJingQuShi.html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c6adbefcbb4a41" w:history="1">
        <w:r>
          <w:rPr>
            <w:rStyle w:val="Hyperlink"/>
          </w:rPr>
          <w:t>2022-2028年全球与中国单镜头反射（SLR）相机市场现状及趋势预测</w:t>
        </w:r>
      </w:hyperlink>
      <w:r>
        <w:rPr>
          <w:rFonts w:hint="eastAsia"/>
        </w:rPr>
        <w:t>》依据国家权威机构及单镜头反射（SLR）相机相关协会等渠道的权威资料数据，结合单镜头反射（SLR）相机行业发展所处的环境，从理论到实践、从宏观到微观等多个角度对单镜头反射（SLR）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6adbefcbb4a41" w:history="1">
        <w:r>
          <w:rPr>
            <w:rStyle w:val="Hyperlink"/>
          </w:rPr>
          <w:t>2022-2028年全球与中国单镜头反射（SLR）相机市场现状及趋势预测</w:t>
        </w:r>
      </w:hyperlink>
      <w:r>
        <w:rPr>
          <w:rFonts w:hint="eastAsia"/>
        </w:rPr>
        <w:t>》内容严谨、数据翔实，通过辅以大量直观的图表帮助单镜头反射（SLR）相机行业企业准确把握单镜头反射（SLR）相机行业发展动向、正确制定企业发展战略和投资策略。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c6adbefcbb4a41" w:history="1">
        <w:r>
          <w:rPr>
            <w:rStyle w:val="Hyperlink"/>
          </w:rPr>
          <w:t>2022-2028年全球与中国单镜头反射（SLR）相机市场现状及趋势预测</w:t>
        </w:r>
      </w:hyperlink>
      <w:r>
        <w:rPr>
          <w:rFonts w:hint="eastAsia"/>
        </w:rPr>
        <w:t>是单镜头反射（SLR）相机业内企业、相关投资公司及政府部门准确把握单镜头反射（SLR）相机行业发展趋势，洞悉单镜头反射（SLR）相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单镜头反射（SLR）相机市场概述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按照不同产品类型，单镜头反射（SLR）相机主要可以分为如下几个类别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不同产品类型单镜头反射（SLR）相机增长趋势2021 VS 2028</w:t>
      </w:r>
      <w:r>
        <w:rPr>
          <w:rFonts w:hint="eastAsia"/>
        </w:rPr>
        <w:br/>
      </w:r>
      <w:r>
        <w:rPr>
          <w:rFonts w:hint="eastAsia"/>
        </w:rPr>
        <w:t>　　　　1.2.2 入门级</w:t>
      </w:r>
      <w:r>
        <w:rPr>
          <w:rFonts w:hint="eastAsia"/>
        </w:rPr>
        <w:br/>
      </w:r>
      <w:r>
        <w:rPr>
          <w:rFonts w:hint="eastAsia"/>
        </w:rPr>
        <w:t>　　　　1.2.3 中级</w:t>
      </w:r>
      <w:r>
        <w:rPr>
          <w:rFonts w:hint="eastAsia"/>
        </w:rPr>
        <w:br/>
      </w:r>
      <w:r>
        <w:rPr>
          <w:rFonts w:hint="eastAsia"/>
        </w:rPr>
        <w:t>　　　　1.2.4 高级</w:t>
      </w:r>
      <w:r>
        <w:rPr>
          <w:rFonts w:hint="eastAsia"/>
        </w:rPr>
        <w:br/>
      </w:r>
      <w:r>
        <w:rPr>
          <w:rFonts w:hint="eastAsia"/>
        </w:rPr>
        <w:t>　　1.3 从不同应用，单镜头反射（SLR）相机主要包括如下几个方面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业余用户</w:t>
      </w:r>
      <w:r>
        <w:rPr>
          <w:rFonts w:hint="eastAsia"/>
        </w:rPr>
        <w:br/>
      </w:r>
      <w:r>
        <w:rPr>
          <w:rFonts w:hint="eastAsia"/>
        </w:rPr>
        <w:t>　　　　1.3.2 专业用户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全球单镜头反射（SLR）相机供需现状及预测（2017-2021年）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全球单镜头反射（SLR）相机产能、产量、产能利用率及发展趋势（2017-2021年）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全球单镜头反射（SLR）相机产量、表观消费量及发展趋势（2017-2021年）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中国单镜头反射（SLR）相机供需现状及预测（2017-2021年）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中国单镜头反射（SLR）相机产能、产量、产能利用率及发展趋势（2017-2021年）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中国单镜头反射（SLR）相机产量、表观消费量及发展趋势（2017-2021年）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中国单镜头反射（SLR）相机产量、市场需求量及发展趋势（2017-2021年）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全球与中国主要厂商单镜头反射（SLR）相机产量、产值及竞争分析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全球市场单镜头反射（SLR）相机主要厂商列表（2017-2021年）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全球市场单镜头反射（SLR）相机主要厂商产量列表（2017-2021年）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全球市场单镜头反射（SLR）相机主要厂商产值列表（2017-2021年）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2022年全球主要生产商单镜头反射（SLR）相机收入排名</w:t>
      </w:r>
      <w:r>
        <w:rPr>
          <w:rFonts w:hint="eastAsia"/>
        </w:rPr>
        <w:br/>
      </w:r>
      <w:r>
        <w:rPr>
          <w:rFonts w:hint="eastAsia"/>
        </w:rPr>
        <w:t>　　　　2.1.4 全球市场单镜头反射（SLR）相机主要厂商产品价格列表（2017-2021年）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中国单镜头反射（SLR）相机主要厂商产量、产值及市场份额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中国市场单镜头反射（SLR）相机主要厂商产量列表（2017-2021年）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中国市场单镜头反射（SLR）相机主要厂商产值列表（2017-2021年）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全球主要厂商单镜头反射（SLR）相机产地分布及商业化日期</w:t>
      </w:r>
      <w:r>
        <w:rPr>
          <w:rFonts w:hint="eastAsia"/>
        </w:rPr>
        <w:br/>
      </w:r>
      <w:r>
        <w:rPr>
          <w:rFonts w:hint="eastAsia"/>
        </w:rPr>
        <w:t>　　2.4 单镜头反射（SLR）相机行业集中度、竞争程度分析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单镜头反射（SLR）相机行业集中度分析：全球Top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全球单镜头反射（SLR）相机第一梯队、第二梯队和第三梯队生产商（品牌）及市场份额（2021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单镜头反射（SLR）相机全球领先企业SWOT分析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全球主要单镜头反射（SLR）相机企业采访及观点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全球单镜头反射（SLR）相机主要生产地区分析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全球主要地区单镜头反射（SLR）相机市场规模分析：2021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全球主要地区单镜头反射（SLR）相机产量及市场份额（2017-2021年）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全球主要地区单镜头反射（SLR）相机产量及市场份额预测（2017-2021年）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全球主要地区单镜头反射（SLR）相机产值及市场份额（2017-2021年）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全球主要地区单镜头反射（SLR）相机产值及市场份额预测（2017-2021年）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北美市场单镜头反射（SLR）相机产量、产值及增长率（2017-2021年）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欧洲市场单镜头反射（SLR）相机产量、产值及增长率（2017-2021年）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日本市场单镜头反射（SLR）相机产量、产值及增长率（2017-2021年）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东南亚市场单镜头反射（SLR）相机产量、产值及增长率（2017-2021年）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印度市场单镜头反射（SLR）相机产量、产值及增长率（2017-2021年）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中国市场单镜头反射（SLR）相机产量、产值及增长率（2017-2021年）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全球主要地区单镜头反射（SLR）相机消费展望2021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全球主要地区单镜头反射（SLR）相机消费量及增长率（2017-2021年）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全球主要地区单镜头反射（SLR）相机消费量预测（2017-2021年）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中国市场单镜头反射（SLR）相机消费量、增长率及发展预测（2017-2021年）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北美市场单镜头反射（SLR）相机消费量、增长率及发展预测（2017-2021年）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欧洲市场单镜头反射（SLR）相机消费量、增长率及发展预测（2017-2021年）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日本市场单镜头反射（SLR）相机消费量、增长率及发展预测（2017-2021年）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东南亚市场单镜头反射（SLR）相机消费量、增长率及发展预测（2017-2021年）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印度市场单镜头反射（SLR）相机消费量、增长率及发展预测（2017-2021年）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全球单镜头反射（SLR）相机主要生产商分析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重点企业（11）单镜头反射（SLR）相机产能、产量、产值、价格及毛利率（2017-2021年）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不同类型单镜头反射（SLR）相机产品分析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全球不同产品类型单镜头反射（SLR）相机产量（2017-2021年）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全球不同产品类型单镜头反射（SLR）相机产量及市场份额（2017-2021年）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全球不同产品类型单镜头反射（SLR）相机产量预测（2017-2021年）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全球不同产品类型单镜头反射（SLR）相机产值（2017-2021年）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全球不同产品类型单镜头反射（SLR）相机产值及市场份额（2017-2021年）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全球不同产品类型单镜头反射（SLR）相机产值预测（2017-2021年）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全球不同产品类型单镜头反射（SLR）相机价格走势（2017-2021年）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不同价格区间单镜头反射（SLR）相机市场份额对比（2017-2021年）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中国不同类型单镜头反射（SLR）相机产量（2017-2021年）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中国不同产品类型单镜头反射（SLR）相机产量及市场份额（2017-2021年）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中国不同产品类型单镜头反射（SLR）相机产量预测（2017-2021年）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中国不同产品类型单镜头反射（SLR）相机产值（2017-2021年）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中国不同产品类型单镜头反射（SLR）相机产值及市场份额（2017-2021年）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中国不同产品类型单镜头反射（SLR）相机产值预测（2017-2021年）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单镜头反射（SLR）相机产业链分析</w:t>
      </w:r>
      <w:r>
        <w:rPr>
          <w:rFonts w:hint="eastAsia"/>
        </w:rPr>
        <w:br/>
      </w:r>
      <w:r>
        <w:rPr>
          <w:rFonts w:hint="eastAsia"/>
        </w:rPr>
        <w:t>　　7.2 单镜头反射（SLR）相机产业上游供应分析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全球不同应用单镜头反射（SLR）相机消费量、市场份额及增长率（2017-2021年）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全球不同应用单镜头反射（SLR）相机消费量（2017-2021年）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全球不同应用单镜头反射（SLR）相机消费量预测（2017-2021年）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中国不同应用单镜头反射（SLR）相机消费量、市场份额及增长率（2017-2021年）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中国不同应用单镜头反射（SLR）相机消费量（2017-2021年）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中国不同应用单镜头反射（SLR）相机消费量预测（2017-2021年）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中国单镜头反射（SLR）相机产量、消费量、进出口分析及未来趋势分析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中国市场单镜头反射（SLR）相机产量、消费量、进出口分析及未来趋势（2017-2021年）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中国市场单镜头反射（SLR）相机进出口贸易趋势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中国市场单镜头反射（SLR）相机主要进口来源</w:t>
      </w:r>
      <w:r>
        <w:rPr>
          <w:rFonts w:hint="eastAsia"/>
        </w:rPr>
        <w:br/>
      </w:r>
      <w:r>
        <w:rPr>
          <w:rFonts w:hint="eastAsia"/>
        </w:rPr>
        <w:t>　　8.4 中国市场单镜头反射（SLR）相机主要出口目的地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中国市场单镜头反射（SLR）相机主要地区分布</w:t>
      </w:r>
      <w:r>
        <w:rPr>
          <w:rFonts w:hint="eastAsia"/>
        </w:rPr>
        <w:br/>
      </w:r>
      <w:r>
        <w:rPr>
          <w:rFonts w:hint="eastAsia"/>
        </w:rPr>
        <w:t>　　9.1 中国单镜头反射（SLR）相机生产地区分布</w:t>
      </w:r>
      <w:r>
        <w:rPr>
          <w:rFonts w:hint="eastAsia"/>
        </w:rPr>
        <w:br/>
      </w:r>
      <w:r>
        <w:rPr>
          <w:rFonts w:hint="eastAsia"/>
        </w:rPr>
        <w:t>　　9.2 中国单镜头反射（SLR）相机消费地区分布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单镜头反射（SLR）相机技术及相关行业技术发展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单镜头反射（SLR）相机销售渠道分析及建议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国内市场单镜头反射（SLR）相机销售渠道</w:t>
      </w:r>
      <w:r>
        <w:rPr>
          <w:rFonts w:hint="eastAsia"/>
        </w:rPr>
        <w:br/>
      </w:r>
      <w:r>
        <w:rPr>
          <w:rFonts w:hint="eastAsia"/>
        </w:rPr>
        <w:t>　　12.2 国外市场单镜头反射（SLR）相机销售渠道</w:t>
      </w:r>
      <w:r>
        <w:rPr>
          <w:rFonts w:hint="eastAsia"/>
        </w:rPr>
        <w:br/>
      </w:r>
      <w:r>
        <w:rPr>
          <w:rFonts w:hint="eastAsia"/>
        </w:rPr>
        <w:t>　　12.3 单镜头反射（SLR）相机销售/营销策略建议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按照不同产品类型，单镜头反射（SLR）相机主要可以分为如下几个类别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不同产品类型单镜头反射（SLR）相机增长趋势2021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从不同应用，单镜头反射（SLR）相机主要包括如下几个方面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不同应用单镜头反射（SLR）相机消费量（万台）增长趋势2021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全球市场单镜头反射（SLR）相机主要厂商产量列表（万台）&amp;（2017-2021年）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全球市场单镜头反射（SLR）相机主要厂商产量市场份额列表（2017-2021年）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全球市场单镜头反射（SLR）相机主要厂商产值列表（2017-2021年）&amp;（百万美元）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全球市场单镜头反射（SLR）相机主要厂商产值市场份额列表（百万美元）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2022年全球主要生产商单镜头反射（SLR）相机收入排名（百万美元）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全市场球单镜头反射（SLR）相机主要厂商产品价格列表（2017-2021年）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中国市场单镜头反射（SLR）相机主要厂商产品价格列表（2017-2021年）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中国市场单镜头反射（SLR）相机主要厂商产量市场份额列表（2017-2021年）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中国市场单镜头反射（SLR）相机主要厂商产值列表（2017-2021年）&amp;（百万美元）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中国市场单镜头反射（SLR）相机主要厂商产值市场份额列表（2017-2021年）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全球主要厂商单镜头反射（SLR）相机产地分布及商业化日期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全球主要单镜头反射（SLR）相机企业采访及观点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全球主要地区单镜头反射（SLR）相机产值（百万美元）：2021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全球主要地区单镜头反射（SLR）相机2017-2021年产量列表（吨）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全球主要地区单镜头反射（SLR）相机2017-2021年产量市场份额列表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全球主要地区单镜头反射（SLR）相机产量列表（2017-2021年）&amp;（万台）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全球主要地区单镜头反射（SLR）相机产量份额（2017-2021年）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全球主要地区单镜头反射（SLR）相机产值列表（2017-2021年）&amp;（百万美元）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全球主要地区单镜头反射（SLR）相机产值市场份额列表（2017-2021年）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全球主要地区单镜头反射（SLR）相机产值列表（2017-2021年）&amp;（百万美元）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全球主要地区单镜头反射（SLR）相机产值市场份额列表（2017-2021年）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全球主要地区单镜头反射（SLR）相机消费量2021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全球主要地区单镜头反射（SLR）相机消费量列表（2017-2021年）&amp;（万台）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全球主要地区单镜头反射（SLR）相机消费量市场份额列表（2017-2021年）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全球主要地区单镜头反射（SLR）相机消费量列表（2017-2021年）&amp;（万台）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全球主要地区单镜头反射（SLR）相机消费量市场份额列表（2017-2021年）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重点企业（10）单镜头反射（SLR）相机生产基地、销售区域、竞争对手及市场地位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重点企业（10）单镜头反射（SLR）相机产品规格、参数及市场应用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重点企业（10）单镜头反射（SLR）相机产能（万台）、产量（万台）、产值（百万美元）、价格及毛利率（2017-2021年）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全球不同产品类型单镜头反射（SLR）相机产量（2017-2021年）&amp;（万台）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全球不同产品类型单镜头反射（SLR）相机产量市场份额（2017-2021年）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全球不同产品类型单镜头反射（SLR）相机产量预测（2017-2021年）&amp;（万台）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全球不同产品类型单镜头反射（SLR）相机产量市场份额预测（2017-2021年）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全球不同产品类型单镜头反射（SLR）相机产值（百万美元）&amp;（2017-2021年）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全球不同产品类型单镜头反射（SLR）相机产值市场份额（2017-2021年）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全球不同产品类型单镜头反射（SLR）相机产值预测（百万美元）&amp;（2017-2021年）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全球不同类型单镜头反射（SLR）相机产值市场份额预测（2017-2021年）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全球不同产品类型单镜头反射（SLR）相机价格走势（2017-2021年）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全球不同价格区间单镜头反射（SLR）相机市场份额对比（2017-2021年）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中国不同产品类型单镜头反射（SLR）相机产量（2017-2021年）&amp;（万台）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中国不同产品类型单镜头反射（SLR）相机产量市场份额（2017-2021年）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中国不同产品类型单镜头反射（SLR）相机产量预测（2017-2021年）&amp;（万台）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中国不同产品类型单镜头反射（SLR）相机产量市场份额预测（2017-2021年）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中国不同产品类型单镜头反射（SLR）相机产值（2017-2021年）&amp;（百万美元）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中国不同产品类型单镜头反射（SLR）相机产值市场份额（2017-2021年）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中国不同产品类型单镜头反射（SLR）相机产值预测（2017-2021年）&amp;（百万美元）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中国不同产品类型单镜头反射（SLR）相机产值市场份额预测（2017-2021年）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单镜头反射（SLR）相机上游原料供应商及联系方式列表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全球市场不同应用单镜头反射（SLR）相机消费量（2017-2021年）&amp;（万台）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全球市场不同应用单镜头反射（SLR）相机消费量市场份额（2017-2021年）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全球市场不同应用单镜头反射（SLR）相机消费量预测（2017-2021年）&amp;（万台）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全球市场不同应用单镜头反射（SLR）相机消费量市场份额预测（2017-2021年）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中国市场不同应用单镜头反射（SLR）相机消费量（2017-2021年）&amp;（万台）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中国市场不同应用单镜头反射（SLR）相机消费量市场份额（2017-2021年）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中国市场不同应用单镜头反射（SLR）相机消费量预测（2017-2021年）&amp;（万台）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中国市场不同应用单镜头反射（SLR）相机消费量市场份额预测（2017-2021年）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中国市场单镜头反射（SLR）相机产量、消费量、进出口（2017-2021年）&amp;（万台）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中国市场单镜头反射（SLR）相机产量、消费量、进出口预测（2017-2021年）&amp;（万台）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中国市场单镜头反射（SLR）相机进出口贸易趋势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中国市场单镜头反射（SLR）相机主要进口来源</w:t>
      </w:r>
      <w:r>
        <w:rPr>
          <w:rFonts w:hint="eastAsia"/>
        </w:rPr>
        <w:br/>
      </w:r>
      <w:r>
        <w:rPr>
          <w:rFonts w:hint="eastAsia"/>
        </w:rPr>
        <w:t>　　表113 中国市场单镜头反射（SLR）相机主要出口目的地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中国单镜头反射（SLR）相机生产地区分布</w:t>
      </w:r>
      <w:r>
        <w:rPr>
          <w:rFonts w:hint="eastAsia"/>
        </w:rPr>
        <w:br/>
      </w:r>
      <w:r>
        <w:rPr>
          <w:rFonts w:hint="eastAsia"/>
        </w:rPr>
        <w:t>　　表116 中国单镜头反射（SLR）相机消费地区分布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单镜头反射（SLR）相机行业及市场环境发展趋势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单镜头反射（SLR）相机产品及技术发展趋势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国内当前及未来单镜头反射（SLR）相机主要销售模式及销售渠道趋势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国外市场单镜头反射（SLR）相机主要销售模式及销售渠道趋势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单镜头反射（SLR）相机产品市场定位及目标消费者分析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单镜头反射（SLR）相机产品图片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全球不同产品类型单镜头反射（SLR）相机产量市场份额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入门级产品图片</w:t>
      </w:r>
      <w:r>
        <w:rPr>
          <w:rFonts w:hint="eastAsia"/>
        </w:rPr>
        <w:br/>
      </w:r>
      <w:r>
        <w:rPr>
          <w:rFonts w:hint="eastAsia"/>
        </w:rPr>
        <w:t>　　图4 中级产品图片</w:t>
      </w:r>
      <w:r>
        <w:rPr>
          <w:rFonts w:hint="eastAsia"/>
        </w:rPr>
        <w:br/>
      </w:r>
      <w:r>
        <w:rPr>
          <w:rFonts w:hint="eastAsia"/>
        </w:rPr>
        <w:t>　　图5 高级产品图片</w:t>
      </w:r>
      <w:r>
        <w:rPr>
          <w:rFonts w:hint="eastAsia"/>
        </w:rPr>
        <w:br/>
      </w:r>
      <w:r>
        <w:rPr>
          <w:rFonts w:hint="eastAsia"/>
        </w:rPr>
        <w:t>　　图6 全球不同应用单镜头反射（SLR）相机消费量市场份额2021 VS 2028</w:t>
      </w:r>
      <w:r>
        <w:rPr>
          <w:rFonts w:hint="eastAsia"/>
        </w:rPr>
        <w:br/>
      </w:r>
      <w:r>
        <w:rPr>
          <w:rFonts w:hint="eastAsia"/>
        </w:rPr>
        <w:t>　　图7 业余用户产品图片</w:t>
      </w:r>
      <w:r>
        <w:rPr>
          <w:rFonts w:hint="eastAsia"/>
        </w:rPr>
        <w:br/>
      </w:r>
      <w:r>
        <w:rPr>
          <w:rFonts w:hint="eastAsia"/>
        </w:rPr>
        <w:t>　　图8 专业用户产品图片</w:t>
      </w:r>
      <w:r>
        <w:rPr>
          <w:rFonts w:hint="eastAsia"/>
        </w:rPr>
        <w:br/>
      </w:r>
      <w:r>
        <w:rPr>
          <w:rFonts w:hint="eastAsia"/>
        </w:rPr>
        <w:t>　　图9 全球市场单镜头反射（SLR）相机市场规模，2021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全球市场单镜头反射（SLR）相机产量及增长率（2017-2021年）&amp;（万台）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全球市场单镜头反射（SLR）相机产值及增长率（2017-2021年）&amp;（百万美元）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中国市场单镜头反射（SLR）相机产量及发展趋势（2017-2021年）&amp;（万台）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中国市场单镜头反射（SLR）相机产值及未来发展趋势（2017-2021年）&amp;（百万美元）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全球单镜头反射（SLR）相机产能、产量、产能利用率及发展趋势（2017-2021年）&amp;（万台）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全球单镜头反射（SLR）相机产量、需求量及发展趋势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中国单镜头反射（SLR）相机产能、产量、产能利用率及发展趋势（2017-2021年）&amp;（万台）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中国单镜头反射（SLR）相机产能、图观消费量及发展趋势（2017-2021年）&amp;（万台）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中国单镜头反射（SLR）相机产能、市场需求量及发展趋势（2017-2021年）&amp;（万台）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全球市场单镜头反射（SLR）相机主要厂商2021年产量市场份额列表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全球市场单镜头反射（SLR）相机主要厂商2021年产值市场份额列表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中国市场单镜头反射（SLR）相机主要厂商2021年产量市场份额列表（2017-2021年）&amp;（百万美元）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中国市场单镜头反射（SLR）相机主要厂商2021年产值市场份额列表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2022年全球前五及前十大生产商单镜头反射（SLR）相机市场份额</w:t>
      </w:r>
      <w:r>
        <w:rPr>
          <w:rFonts w:hint="eastAsia"/>
        </w:rPr>
        <w:br/>
      </w:r>
      <w:r>
        <w:rPr>
          <w:rFonts w:hint="eastAsia"/>
        </w:rPr>
        <w:t>　　图25 全球单镜头反射（SLR）相机第一梯队、第二梯队和第三梯队生产商（品牌）及市场份额（2021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单镜头反射（SLR）相机全球领先企业SWOT分析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全球主要地区单镜头反射（SLR）相机消费量市场份额（2021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全球主要地区单镜头反射（SLR）相机产值市场份额（2021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北美市场单镜头反射（SLR）相机产量及增长率（2017-2021年）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北美市场单镜头反射（SLR）相机产值及增长率（2017-2021年）&amp;（百万美元）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欧洲市场单镜头反射（SLR）相机产量及增长率（2017-2021年）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欧洲市场单镜头反射（SLR）相机产值及增长率（2017-2021年）&amp;（百万美元）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日本市场单镜头反射（SLR）相机产量及增长率（2017-2021年）&amp;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日本市场单镜头反射（SLR）相机产值及增长率（2017-2021年）&amp;（百万美元）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东南亚市场单镜头反射（SLR）相机产量及增长率（2017-2021年）&amp;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东南亚市场单镜头反射（SLR）相机产值及增长率（2017-2021年）&amp;（百万美元）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印度市场单镜头反射（SLR）相机产量及增长率（2017-2021年）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印度市场单镜头反射（SLR）相机产值及增长率（2017-2021年）&amp;（百万美元）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中国市场单镜头反射（SLR）相机产量及增长率（2017-2021年）&amp;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中国市场单镜头反射（SLR）相机产值及增长率（2017-2021年）&amp;（百万美元）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全球主要地区单镜头反射（SLR）相机消费量市场份额（2021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全球主要地区单镜头反射（SLR）相机消费量市场份额（2021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中国市场单镜头反射（SLR）相机消费量、增长率及发展预测（2017-2021年）&amp;（万台）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北美市场单镜头反射（SLR）相机消费量、增长率及发展预测（2017-2021年）&amp;（万台）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欧洲市场单镜头反射（SLR）相机消费量、增长率及发展预测（2017-2021年）&amp;（万台）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日本市场单镜头反射（SLR）相机消费量、增长率及发展预测（2017-2021年）&amp;（万台）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东南亚市场单镜头反射（SLR）相机消费量、增长率及发展预测（2017-2021年）&amp;（万台）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印度市场单镜头反射（SLR）相机消费量、增长率及发展预测（2017-2021年）&amp;（万台）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单镜头反射（SLR）相机产业链图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单镜头反射（SLR）相机产品价格走势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6adbefcbb4a41" w:history="1">
        <w:r>
          <w:rPr>
            <w:rStyle w:val="Hyperlink"/>
          </w:rPr>
          <w:t>2022-2028年全球与中国单镜头反射（SLR）相机市场现状及趋势预测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6adbefcbb4a41" w:history="1">
        <w:r>
          <w:rPr>
            <w:rStyle w:val="Hyperlink"/>
          </w:rPr>
          <w:t>https://www.20087.com/5/92/DanJingTouFanShe-SLR-XiangJiHangYeQianJingQuShi.html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a5424a8a84682" w:history="1">
      <w:r>
        <w:rPr>
          <w:rStyle w:val="Hyperlink"/>
        </w:rPr>
        <w:t>2022-2028年全球与中国单镜头反射（SLR）相机市场现状及趋势预测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nJingTouFanShe-SLR-XiangJiHangYeQianJingQuShi.html" TargetMode="External" Id="R87c6adbefcb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nJingTouFanShe-SLR-XiangJiHangYeQianJingQuShi.html" TargetMode="External" Id="Rc05a5424a8a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2022-03-02T03:34:00Z</dcterms:created>
  <dcterms:modified xsi:type="dcterms:W3CDTF">2022-03-02T04:34:00Z</dcterms:modified>
  <dc:subject>2022-2028年全球与中国单镜头反射（SLR）相机市场现状及趋势预测</dc:subject>
  <dc:title>2022-2028年全球与中国单镜头反射（SLR）相机市场现状及趋势预测</dc:title>
  <cp:keywords>2022-2028年全球与中国单镜头反射（SLR）相机市场现状及趋势预测</cp:keywords>
  <dc:description>2022-2028年全球与中国单镜头反射（SLR）相机市场现状及趋势预测</dc:description>
</cp:coreProperties>
</file>