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4726d5414dcd" w:history="1">
              <w:r>
                <w:rPr>
                  <w:rStyle w:val="Hyperlink"/>
                </w:rPr>
                <w:t>2025-2031年全球与中国双刀双掷继电器行业市场分析及发展前景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4726d5414dcd" w:history="1">
              <w:r>
                <w:rPr>
                  <w:rStyle w:val="Hyperlink"/>
                </w:rPr>
                <w:t>2025-2031年全球与中国双刀双掷继电器行业市场分析及发展前景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14726d5414dcd" w:history="1">
                <w:r>
                  <w:rPr>
                    <w:rStyle w:val="Hyperlink"/>
                  </w:rPr>
                  <w:t>https://www.20087.com/5/92/ShuangDaoShuangZhiJiDianQiDeFaZhanQianJing.html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刀双掷继电器（DPDT继电器）是一种具有两组独立开关触点、每组均可在两个不同电路间切换的电磁控制元件，广泛用于电气控制系统、自动化设备、家电及工业机械中，适用于需要双向切换或电源互锁的场合。其结构特点决定了其在高可靠性应用场景中的不可替代性，如电机正反转控制、直流电源切换、信号隔离等。目前，双刀双掷继电器已形成较为成熟的产品体系，具备较强的负载承受能力和较长的使用寿命，尤其在中低压配电系统中应用广泛。但随着电子元器件小型化、模块化趋势的加快，传统电磁式继电器面临体积大、响应速度慢、寿命受限等方面的挑战。</w:t>
      </w:r>
      <w:r>
        <w:rPr>
          <w:rFonts w:hint="eastAsia"/>
        </w:rPr>
        <w:br/>
      </w:r>
      <w:r>
        <w:rPr>
          <w:rFonts w:hint="eastAsia"/>
        </w:rPr>
        <w:t>　　未来，双刀双掷继电器将朝着高性能、模块化与智能化方向发展。一方面，通过采用新材料和先进封装工艺，提高其耐压等级、抗干扰能力和环境适应性，满足复杂工况下的稳定运行需求；另一方面，结合固态继电器技术，开发兼具高可靠性和快速响应特性的混合型产品，拓展其在高频切换和精密控制领域的应用。此外，随着工业自动化系统向集成化方向演进，双刀双掷继电器也将逐步融入智能控制器和PLC模块之中，实现状态监测、故障诊断和远程控制等高级功能。预计在未来一段时间内，该类产品将在电力控制、新能源汽车、智能家居等新兴领域持续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4726d5414dcd" w:history="1">
        <w:r>
          <w:rPr>
            <w:rStyle w:val="Hyperlink"/>
          </w:rPr>
          <w:t>2025-2031年全球与中国双刀双掷继电器行业市场分析及发展前景</w:t>
        </w:r>
      </w:hyperlink>
      <w:r>
        <w:rPr>
          <w:rFonts w:hint="eastAsia"/>
        </w:rPr>
        <w:t>》基于国家统计局及相关协会的详实数据，系统分析双刀双掷继电器行业的市场规模、产业链结构和价格动态，客观呈现双刀双掷继电器市场供需状况与技术发展水平。报告从双刀双掷继电器市场需求、政策环境和技术演进三个维度，对行业未来增长空间与潜在风险进行合理预判，并通过对双刀双掷继电器重点企业的经营策略的解析，帮助投资者和管理者把握市场机遇。报告涵盖双刀双掷继电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双刀双掷继电器市场概述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按照不同产品类型，双刀双掷继电器主要可以分为如下几个类别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全球不同产品类型双刀双掷继电器销售额增长趋势2020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5V</w:t>
      </w:r>
      <w:r>
        <w:rPr>
          <w:rFonts w:hint="eastAsia"/>
        </w:rPr>
        <w:br/>
      </w:r>
      <w:r>
        <w:rPr>
          <w:rFonts w:hint="eastAsia"/>
        </w:rPr>
        <w:t>　　　　1.2.3 12V</w:t>
      </w:r>
      <w:r>
        <w:rPr>
          <w:rFonts w:hint="eastAsia"/>
        </w:rPr>
        <w:br/>
      </w:r>
      <w:r>
        <w:rPr>
          <w:rFonts w:hint="eastAsia"/>
        </w:rPr>
        <w:t>　　　　1.2.4 24V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从不同应用，双刀双掷继电器主要包括如下几个方面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全球不同应用双刀双掷继电器销售额增长趋势2020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双刀双掷继电器行业背景、发展历史、现状及趋势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双刀双掷继电器行业目前现状分析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双刀双掷继电器发展趋势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全球双刀双掷继电器总体规模分析</w:t>
      </w:r>
      <w:r>
        <w:rPr>
          <w:rFonts w:hint="eastAsia"/>
        </w:rPr>
        <w:br/>
      </w:r>
      <w:r>
        <w:rPr>
          <w:rFonts w:hint="eastAsia"/>
        </w:rPr>
        <w:t>　　2.1 全球双刀双掷继电器供需现状及预测（2020-2031）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全球双刀双掷继电器产能、产量、产能利用率及发展趋势（2020-2031）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全球双刀双掷继电器产量、需求量及发展趋势（2020-2031）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全球主要地区双刀双掷继电器产量及发展趋势（2020-2031）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全球主要地区双刀双掷继电器产量（2020-2025）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全球主要地区双刀双掷继电器产量（2026-2031）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全球主要地区双刀双掷继电器产量市场份额（2020-2031）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中国双刀双掷继电器供需现状及预测（2020-2031）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中国双刀双掷继电器产能、产量、产能利用率及发展趋势（2020-2031）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中国双刀双掷继电器产量、市场需求量及发展趋势（2020-2031）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全球双刀双掷继电器销量及销售额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全球市场双刀双掷继电器销售额（2020-2031）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全球市场双刀双掷继电器销量（2020-2031）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全球市场双刀双掷继电器价格趋势（2020-2031）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全球双刀双掷继电器主要地区分析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全球主要地区双刀双掷继电器市场规模分析：2020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全球主要地区双刀双掷继电器销售收入及市场份额（2020-2025年）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全球主要地区双刀双掷继电器销售收入预测（2026-2031年）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全球主要地区双刀双掷继电器销量分析：2020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全球主要地区双刀双掷继电器销量及市场份额（2020-2025年）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全球主要地区双刀双掷继电器销量及市场份额预测（2026-2031）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北美市场双刀双掷继电器销量、收入及增长率（2020-2031）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欧洲市场双刀双掷继电器销量、收入及增长率（2020-2031）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中国市场双刀双掷继电器销量、收入及增长率（2020-2031）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日本市场双刀双掷继电器销量、收入及增长率（2020-2031）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东南亚市场双刀双掷继电器销量、收入及增长率（2020-2031）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印度市场双刀双掷继电器销量、收入及增长率（2020-2031）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全球市场主要厂商双刀双掷继电器产能市场份额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全球市场主要厂商双刀双掷继电器销量（2020-2025）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全球市场主要厂商双刀双掷继电器销量（2020-2025）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全球市场主要厂商双刀双掷继电器销售收入（2020-2025）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全球市场主要厂商双刀双掷继电器销售价格（2020-2025）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2024年全球主要生产商双刀双掷继电器收入排名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中国市场主要厂商双刀双掷继电器销量（2020-2025）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中国市场主要厂商双刀双掷继电器销量（2020-2025）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中国市场主要厂商双刀双掷继电器销售收入（2020-2025）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2024年中国主要生产商双刀双掷继电器收入排名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中国市场主要厂商双刀双掷继电器销售价格（2020-2025）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全球主要厂商双刀双掷继电器总部及产地分布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全球主要厂商成立时间及双刀双掷继电器商业化日期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全球主要厂商双刀双掷继电器产品类型及应用</w:t>
      </w:r>
      <w:r>
        <w:rPr>
          <w:rFonts w:hint="eastAsia"/>
        </w:rPr>
        <w:br/>
      </w:r>
      <w:r>
        <w:rPr>
          <w:rFonts w:hint="eastAsia"/>
        </w:rPr>
        <w:t>　　4.7 双刀双掷继电器行业集中度、竞争程度分析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双刀双掷继电器行业集中度分析：2024年全球Top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全球双刀双掷继电器第一梯队、第二梯队和第三梯队生产商（品牌）及市场份额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双刀双掷继电器销量、收入、价格及毛利率（2020-2025）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不同产品类型双刀双掷继电器分析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全球不同产品类型双刀双掷继电器销量（2020-2031）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全球不同产品类型双刀双掷继电器销量及市场份额（2020-2025）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全球不同产品类型双刀双掷继电器销量预测（2026-2031）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全球不同产品类型双刀双掷继电器收入（2020-2031）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全球不同产品类型双刀双掷继电器收入及市场份额（2020-2025）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全球不同产品类型双刀双掷继电器收入预测（2026-2031）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全球不同产品类型双刀双掷继电器价格走势（2020-2031）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不同应用双刀双掷继电器分析</w:t>
      </w:r>
      <w:r>
        <w:rPr>
          <w:rFonts w:hint="eastAsia"/>
        </w:rPr>
        <w:br/>
      </w:r>
      <w:r>
        <w:rPr>
          <w:rFonts w:hint="eastAsia"/>
        </w:rPr>
        <w:t>　　7.1 全球不同应用双刀双掷继电器销量（2020-2031）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全球不同应用双刀双掷继电器销量及市场份额（2020-2025）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全球不同应用双刀双掷继电器销量预测（2026-2031）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全球不同应用双刀双掷继电器收入（2020-2031）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全球不同应用双刀双掷继电器收入及市场份额（2020-2025）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全球不同应用双刀双掷继电器收入预测（2026-2031）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全球不同应用双刀双掷继电器价格走势（2020-2031）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双刀双掷继电器产业链分析</w:t>
      </w:r>
      <w:r>
        <w:rPr>
          <w:rFonts w:hint="eastAsia"/>
        </w:rPr>
        <w:br/>
      </w:r>
      <w:r>
        <w:rPr>
          <w:rFonts w:hint="eastAsia"/>
        </w:rPr>
        <w:t>　　8.2 双刀双掷继电器工艺制造技术分析</w:t>
      </w:r>
      <w:r>
        <w:rPr>
          <w:rFonts w:hint="eastAsia"/>
        </w:rPr>
        <w:br/>
      </w:r>
      <w:r>
        <w:rPr>
          <w:rFonts w:hint="eastAsia"/>
        </w:rPr>
        <w:t>　　8.3 双刀双掷继电器产业上游供应分析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双刀双掷继电器下游客户分析</w:t>
      </w:r>
      <w:r>
        <w:rPr>
          <w:rFonts w:hint="eastAsia"/>
        </w:rPr>
        <w:br/>
      </w:r>
      <w:r>
        <w:rPr>
          <w:rFonts w:hint="eastAsia"/>
        </w:rPr>
        <w:t>　　8.5 双刀双掷继电器销售渠道分析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双刀双掷继电器行业发展机遇及主要驱动因素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双刀双掷继电器行业发展面临的风险</w:t>
      </w:r>
      <w:r>
        <w:rPr>
          <w:rFonts w:hint="eastAsia"/>
        </w:rPr>
        <w:br/>
      </w:r>
      <w:r>
        <w:rPr>
          <w:rFonts w:hint="eastAsia"/>
        </w:rPr>
        <w:t>　　9.3 双刀双掷继电器行业政策分析</w:t>
      </w:r>
      <w:r>
        <w:rPr>
          <w:rFonts w:hint="eastAsia"/>
        </w:rPr>
        <w:br/>
      </w:r>
      <w:r>
        <w:rPr>
          <w:rFonts w:hint="eastAsia"/>
        </w:rPr>
        <w:t>　　9.4 双刀双掷继电器中国企业SWOT分析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全球不同产品类型双刀双掷继电器销售额增长（CAGR）趋势2020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双刀双掷继电器行业目前发展现状</w:t>
      </w:r>
      <w:r>
        <w:rPr>
          <w:rFonts w:hint="eastAsia"/>
        </w:rPr>
        <w:br/>
      </w:r>
      <w:r>
        <w:rPr>
          <w:rFonts w:hint="eastAsia"/>
        </w:rPr>
        <w:t>　　表 4： 双刀双掷继电器发展趋势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全球主要地区双刀双掷继电器产量增速（CAGR）：（2020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全球主要地区双刀双掷继电器产量（2020-2025）&amp;（万个）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全球主要地区双刀双掷继电器产量（2026-2031）&amp;（万个）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全球主要地区双刀双掷继电器产量市场份额（2020-2025）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全球主要地区双刀双掷继电器产量（2026-2031）&amp;（万个）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全球主要地区双刀双掷继电器销售收入增速：（2020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全球主要地区双刀双掷继电器销售收入（2020-2025）&amp;（百万美元）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全球主要地区双刀双掷继电器销售收入市场份额（2020-2025）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全球主要地区双刀双掷继电器收入（2026-2031）&amp;（百万美元）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全球主要地区双刀双掷继电器收入市场份额（2026-2031）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全球主要地区双刀双掷继电器销量（万个）：2020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全球主要地区双刀双掷继电器销量（2020-2025）&amp;（万个）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全球主要地区双刀双掷继电器销量市场份额（2020-2025）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全球主要地区双刀双掷继电器销量（2026-2031）&amp;（万个）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全球主要地区双刀双掷继电器销量份额（2026-2031）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全球市场主要厂商双刀双掷继电器产能（2024-2025）&amp;（万个）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全球市场主要厂商双刀双掷继电器销量（2020-2025）&amp;（万个）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全球市场主要厂商双刀双掷继电器销量市场份额（2020-2025）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全球市场主要厂商双刀双掷继电器销售收入（2020-2025）&amp;（百万美元）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全球市场主要厂商双刀双掷继电器销售收入市场份额（2020-2025）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全球市场主要厂商双刀双掷继电器销售价格（2020-2025）&amp;（美元/个）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2024年全球主要生产商双刀双掷继电器收入排名（百万美元）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中国市场主要厂商双刀双掷继电器销量（2020-2025）&amp;（万个）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中国市场主要厂商双刀双掷继电器销量市场份额（2020-2025）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中国市场主要厂商双刀双掷继电器销售收入（2020-2025）&amp;（百万美元）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中国市场主要厂商双刀双掷继电器销售收入市场份额（2020-2025）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2024年中国主要生产商双刀双掷继电器收入排名（百万美元）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中国市场主要厂商双刀双掷继电器销售价格（2020-2025）&amp;（美元/个）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全球主要厂商双刀双掷继电器总部及产地分布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全球主要厂商成立时间及双刀双掷继电器商业化日期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全球主要厂商双刀双掷继电器产品类型及应用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2024年全球双刀双掷继电器主要厂商市场地位（第一梯队、第二梯队和第三梯队）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全球双刀双掷继电器市场投资、并购等现状分析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双刀双掷继电器生产基地、销售区域、竞争对手及市场地位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双刀双掷继电器产品规格、参数及市场应用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双刀双掷继电器销量（万个）、收入（百万美元）、价格（美元/个）及毛利率（2020-2025）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全球不同产品类型双刀双掷继电器销量（2020-2025年）&amp;（万个）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全球不同产品类型双刀双掷继电器销量市场份额（2020-2025）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全球不同产品类型双刀双掷继电器销量预测（2026-2031）&amp;（万个）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全球市场不同产品类型双刀双掷继电器销量市场份额预测（2026-2031）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全球不同产品类型双刀双掷继电器收入（2020-2025年）&amp;（百万美元）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全球不同产品类型双刀双掷继电器收入市场份额（2020-2025）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全球不同产品类型双刀双掷继电器收入预测（2026-2031）&amp;（百万美元）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全球不同产品类型双刀双掷继电器收入市场份额预测（2026-2031）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全球不同应用双刀双掷继电器销量（2020-2025年）&amp;（万个）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132： 全球不同应用双刀双掷继电器销量市场份额（2020-2025）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全球不同应用双刀双掷继电器销量预测（2026-2031）&amp;（万个）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134： 全球市场不同应用双刀双掷继电器销量市场份额预测（2026-2031）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全球不同应用双刀双掷继电器收入（2020-2025年）&amp;（百万美元）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全球不同应用双刀双掷继电器收入市场份额（2020-2025）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全球不同应用双刀双掷继电器收入预测（2026-2031）&amp;（百万美元）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全球不同应用双刀双掷继电器收入市场份额预测（2026-2031）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双刀双掷继电器上游原料供应商及联系方式列表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双刀双掷继电器典型客户列表</w:t>
      </w:r>
      <w:r>
        <w:rPr>
          <w:rFonts w:hint="eastAsia"/>
        </w:rPr>
        <w:br/>
      </w:r>
      <w:r>
        <w:rPr>
          <w:rFonts w:hint="eastAsia"/>
        </w:rPr>
        <w:t>　　表 141： 双刀双掷继电器主要销售模式及销售渠道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双刀双掷继电器行业发展机遇及主要驱动因素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双刀双掷继电器行业发展面临的风险</w:t>
      </w:r>
      <w:r>
        <w:rPr>
          <w:rFonts w:hint="eastAsia"/>
        </w:rPr>
        <w:br/>
      </w:r>
      <w:r>
        <w:rPr>
          <w:rFonts w:hint="eastAsia"/>
        </w:rPr>
        <w:t>　　表 144： 双刀双掷继电器行业政策分析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双刀双掷继电器产品图片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全球不同产品类型双刀双掷继电器销售额2020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全球不同产品类型双刀双掷继电器市场份额2024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5V产品图片</w:t>
      </w:r>
      <w:r>
        <w:rPr>
          <w:rFonts w:hint="eastAsia"/>
        </w:rPr>
        <w:br/>
      </w:r>
      <w:r>
        <w:rPr>
          <w:rFonts w:hint="eastAsia"/>
        </w:rPr>
        <w:t>　　图 5： 12V产品图片</w:t>
      </w:r>
      <w:r>
        <w:rPr>
          <w:rFonts w:hint="eastAsia"/>
        </w:rPr>
        <w:br/>
      </w:r>
      <w:r>
        <w:rPr>
          <w:rFonts w:hint="eastAsia"/>
        </w:rPr>
        <w:t>　　图 6： 24V产品图片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全球不同应用双刀双掷继电器市场份额2024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全球双刀双掷继电器产能、产量、产能利用率及发展趋势（2020-2031）&amp;（万个）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全球双刀双掷继电器产量、需求量及发展趋势（2020-2031）&amp;（万个）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全球主要地区双刀双掷继电器产量（2020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全球主要地区双刀双掷继电器产量市场份额（2020-2031）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中国双刀双掷继电器产能、产量、产能利用率及发展趋势（2020-2031）&amp;（万个）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中国双刀双掷继电器产量、市场需求量及发展趋势（2020-2031）&amp;（万个）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全球双刀双掷继电器市场销售额及增长率：（2020-2031）&amp;（百万美元）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全球市场双刀双掷继电器市场规模：2020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全球市场双刀双掷继电器价格趋势（2020-2031）&amp;（美元/个）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全球主要地区双刀双掷继电器销售收入（2020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全球主要地区双刀双掷继电器销售收入市场份额（2020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北美市场双刀双掷继电器收入及增长率（2020-2031）&amp;（百万美元）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欧洲市场双刀双掷继电器收入及增长率（2020-2031）&amp;（百万美元）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中国市场双刀双掷继电器收入及增长率（2020-2031）&amp;（百万美元）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日本市场双刀双掷继电器收入及增长率（2020-2031）&amp;（百万美元）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东南亚市场双刀双掷继电器收入及增长率（2020-2031）&amp;（百万美元）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印度市场双刀双掷继电器销量及增长率（2020-2031）&amp;（万个）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印度市场双刀双掷继电器收入及增长率（2020-2031）&amp;（百万美元）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2024年全球市场主要厂商双刀双掷继电器销量市场份额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2024年全球市场主要厂商双刀双掷继电器收入市场份额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2024年中国市场主要厂商双刀双掷继电器销量市场份额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2024年中国市场主要厂商双刀双掷继电器收入市场份额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2024年全球前五大生产商双刀双掷继电器市场份额</w:t>
      </w:r>
      <w:r>
        <w:rPr>
          <w:rFonts w:hint="eastAsia"/>
        </w:rPr>
        <w:br/>
      </w:r>
      <w:r>
        <w:rPr>
          <w:rFonts w:hint="eastAsia"/>
        </w:rPr>
        <w:t>　　图 44： 2024年全球双刀双掷继电器第一梯队、第二梯队和第三梯队厂商及市场份额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全球不同产品类型双刀双掷继电器价格走势（2020-2031）&amp;（美元/个）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全球不同应用双刀双掷继电器价格走势（2020-2031）&amp;（美元/个）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双刀双掷继电器产业链</w:t>
      </w:r>
      <w:r>
        <w:rPr>
          <w:rFonts w:hint="eastAsia"/>
        </w:rPr>
        <w:br/>
      </w:r>
      <w:r>
        <w:rPr>
          <w:rFonts w:hint="eastAsia"/>
        </w:rPr>
        <w:t>　　图 48： 双刀双掷继电器中国企业SWOT分析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4726d5414dcd" w:history="1">
        <w:r>
          <w:rPr>
            <w:rStyle w:val="Hyperlink"/>
          </w:rPr>
          <w:t>2025-2031年全球与中国双刀双掷继电器行业市场分析及发展前景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14726d5414dcd" w:history="1">
        <w:r>
          <w:rPr>
            <w:rStyle w:val="Hyperlink"/>
          </w:rPr>
          <w:t>https://www.20087.com/5/92/ShuangDaoShuangZhiJiDianQiDeFaZhanQianJing.html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cac77338f40d3" w:history="1">
      <w:r>
        <w:rPr>
          <w:rStyle w:val="Hyperlink"/>
        </w:rPr>
        <w:t>2025-2031年全球与中国双刀双掷继电器行业市场分析及发展前景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angDaoShuangZhiJiDianQiDeFaZhanQianJing.html" TargetMode="External" Id="R9f114726d541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angDaoShuangZhiJiDianQiDeFaZhanQianJing.html" TargetMode="External" Id="R793cac77338f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2025-06-05T23:01:49Z</dcterms:created>
  <dcterms:modified xsi:type="dcterms:W3CDTF">2025-06-06T00:01:49Z</dcterms:modified>
  <dc:subject>2025-2031年全球与中国双刀双掷继电器行业市场分析及发展前景</dc:subject>
  <dc:title>2025-2031年全球与中国双刀双掷继电器行业市场分析及发展前景</dc:title>
  <cp:keywords>2025-2031年全球与中国双刀双掷继电器行业市场分析及发展前景</cp:keywords>
  <dc:description>2025-2031年全球与中国双刀双掷继电器行业市场分析及发展前景</dc:description>
</cp:coreProperties>
</file>