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176e2e61e49da" w:history="1">
              <w:r>
                <w:rPr>
                  <w:rStyle w:val="Hyperlink"/>
                </w:rPr>
                <w:t>2025-2031年全球与中国双头计量泵市场现状调研及发展前景趋势分析报告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176e2e61e49da" w:history="1">
              <w:r>
                <w:rPr>
                  <w:rStyle w:val="Hyperlink"/>
                </w:rPr>
                <w:t>2025-2031年全球与中国双头计量泵市场现状调研及发展前景趋势分析报告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176e2e61e49da" w:history="1">
                <w:r>
                  <w:rPr>
                    <w:rStyle w:val="Hyperlink"/>
                  </w:rPr>
                  <w:t>https://www.20087.com/5/82/ShuangTouJiLiangBengHangYeQuShi.html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计量泵，特别是中机座和大机座类型，是化工、制药、食品、水处理等行业中精确控制流体传输的关键设备。近年来，中国及全球市场对双头计量泵的需求持续增长，这得益于工业自动化水平的提高和对流体计量精度的更高要求。市场分析显示，双头计量泵的消费结构正在发生变化，进口和出口形势也反映了全球化背景下行业供应链的调整。中国企业动态表明，行业内部正在进行技术革新和市场策略调整，以应对日益激烈的竞争环境。</w:t>
      </w:r>
      <w:r>
        <w:rPr>
          <w:rFonts w:hint="eastAsia"/>
        </w:rPr>
        <w:br/>
      </w:r>
      <w:r>
        <w:rPr>
          <w:rFonts w:hint="eastAsia"/>
        </w:rPr>
        <w:t>　　未来，预计双头计量泵行业将持续受到技术创新和市场需求的双重驱动。产品将朝着智能化、高精度、高效率的方向发展，集成更多自动化和数字化功能，如远程监控和故障诊断系统，以提升设备的运行效率和维护便利性。此外，随着环保法规的趋严，对泵体材料和密封技术的要求将更高，推动绿色制造和可持续性成为行业的新趋势。市场拓展方面，新兴经济体和新能源领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176e2e61e49da" w:history="1">
        <w:r>
          <w:rPr>
            <w:rStyle w:val="Hyperlink"/>
          </w:rPr>
          <w:t>2025-2031年全球与中国双头计量泵市场现状调研及发展前景趋势分析报告</w:t>
        </w:r>
      </w:hyperlink>
      <w:r>
        <w:rPr>
          <w:rFonts w:hint="eastAsia"/>
        </w:rPr>
        <w:t>》基于多年双头计量泵行业研究积累，结合当前市场发展现状，依托国家权威数据资源和长期市场监测数据库，对双头计量泵行业进行了全面调研与分析。报告详细阐述了双头计量泵市场规模、市场前景、发展趋势、技术现状及未来方向，重点分析了行业内主要企业的竞争格局，并通过SWOT分析揭示了双头计量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4176e2e61e49da" w:history="1">
        <w:r>
          <w:rPr>
            <w:rStyle w:val="Hyperlink"/>
          </w:rPr>
          <w:t>2025-2031年全球与中国双头计量泵市场现状调研及发展前景趋势分析报告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》为投资者提供了准确的市场现状解读，帮助预判行业前景，挖掘投资价值，同时从投资策略和营销策略等角度提出实用建议，助力投资者在双头计量泵行业中把握机遇、规避风险。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双头计量泵市场概述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按照不同产品类型，双头计量泵主要可以分为如下几个类别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全球不同产品类型双头计量泵销售额增长趋势2020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液压隔膜</w:t>
      </w:r>
      <w:r>
        <w:rPr>
          <w:rFonts w:hint="eastAsia"/>
        </w:rPr>
        <w:br/>
      </w:r>
      <w:r>
        <w:rPr>
          <w:rFonts w:hint="eastAsia"/>
        </w:rPr>
        <w:t>　　　　1.2.3 机械隔膜</w:t>
      </w:r>
      <w:r>
        <w:rPr>
          <w:rFonts w:hint="eastAsia"/>
        </w:rPr>
        <w:br/>
      </w:r>
      <w:r>
        <w:rPr>
          <w:rFonts w:hint="eastAsia"/>
        </w:rPr>
        <w:t>　　1.3 从不同应用，双头计量泵主要包括如下几个方面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全球不同应用双头计量泵销售额增长趋势2020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材料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双头计量泵行业背景、发展历史、现状及趋势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双头计量泵行业目前现状分析</w:t>
      </w:r>
      <w:r>
        <w:rPr>
          <w:rFonts w:hint="eastAsia"/>
        </w:rPr>
        <w:br/>
      </w:r>
      <w:r>
        <w:rPr>
          <w:rFonts w:hint="eastAsia"/>
        </w:rPr>
        <w:t>　　　　1.4.2 双头计量泵发展趋势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全球双头计量泵总体规模分析</w:t>
      </w:r>
      <w:r>
        <w:rPr>
          <w:rFonts w:hint="eastAsia"/>
        </w:rPr>
        <w:br/>
      </w:r>
      <w:r>
        <w:rPr>
          <w:rFonts w:hint="eastAsia"/>
        </w:rPr>
        <w:t>　　2.1 全球双头计量泵供需现状及预测（2020-2031）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全球双头计量泵产能、产量、产能利用率及发展趋势（2020-2031）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全球双头计量泵产量、需求量及发展趋势（2020-2031）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全球主要地区双头计量泵产量及发展趋势（2020-2031）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全球主要地区双头计量泵产量（2020-2025）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全球主要地区双头计量泵产量（2025-2031）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全球主要地区双头计量泵产量市场份额（2020-2031）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中国双头计量泵供需现状及预测（2020-2031）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中国双头计量泵产能、产量、产能利用率及发展趋势（2020-2031）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中国双头计量泵产量、市场需求量及发展趋势（2020-2031）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全球双头计量泵销量及销售额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全球市场双头计量泵销售额（2020-2031）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全球市场双头计量泵销量（2020-2031）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全球市场双头计量泵价格趋势（2020-2031）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全球市场主要厂商双头计量泵产能市场份额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全球市场主要厂商双头计量泵销量（2020-2025）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全球市场主要厂商双头计量泵销量（2020-2025）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全球市场主要厂商双头计量泵销售收入（2020-2025）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全球市场主要厂商双头计量泵销售价格（2020-2025）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2025年全球主要生产商双头计量泵收入排名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中国市场主要厂商双头计量泵销量（2020-2025）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中国市场主要厂商双头计量泵销量（2020-2025）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中国市场主要厂商双头计量泵销售收入（2020-2025）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2025年中国主要生产商双头计量泵收入排名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中国市场主要厂商双头计量泵销售价格（2020-2025）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全球主要厂商双头计量泵总部及产地分布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全球主要厂商成立时间及双头计量泵商业化日期</w:t>
      </w:r>
      <w:r>
        <w:rPr>
          <w:rFonts w:hint="eastAsia"/>
        </w:rPr>
        <w:br/>
      </w:r>
      <w:r>
        <w:rPr>
          <w:rFonts w:hint="eastAsia"/>
        </w:rPr>
        <w:t>　　3.6 全球主要厂商双头计量泵产品类型及应用</w:t>
      </w:r>
      <w:r>
        <w:rPr>
          <w:rFonts w:hint="eastAsia"/>
        </w:rPr>
        <w:br/>
      </w:r>
      <w:r>
        <w:rPr>
          <w:rFonts w:hint="eastAsia"/>
        </w:rPr>
        <w:t>　　3.7 双头计量泵行业集中度、竞争程度分析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双头计量泵行业集中度分析：2025年全球Top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全球双头计量泵第一梯队、第二梯队和第三梯队生产商（品牌）及市场份额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全球双头计量泵主要地区分析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全球主要地区双头计量泵市场规模分析：2020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全球主要地区双头计量泵销售收入及市场份额（2020-2025年）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全球主要地区双头计量泵销售收入预测（2025-2031年）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全球主要地区双头计量泵销量分析：2020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全球主要地区双头计量泵销量及市场份额（2020-2025年）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全球主要地区双头计量泵销量及市场份额预测（2025-2031）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北美市场双头计量泵销量、收入及增长率（2020-2031）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欧洲市场双头计量泵销量、收入及增长率（2020-2031）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中国市场双头计量泵销量、收入及增长率（2020-2031）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日本市场双头计量泵销量、收入及增长率（2020-2031）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全球双头计量泵主要生产商分析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双头计量泵销量、收入、价格及毛利率（2020-2025）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不同产品类型双头计量泵分析</w:t>
      </w:r>
      <w:r>
        <w:rPr>
          <w:rFonts w:hint="eastAsia"/>
        </w:rPr>
        <w:br/>
      </w:r>
      <w:r>
        <w:rPr>
          <w:rFonts w:hint="eastAsia"/>
        </w:rPr>
        <w:t>　　6.1 全球不同产品类型双头计量泵销量（2020-2031）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全球不同产品类型双头计量泵销量及市场份额（2020-2025）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全球不同产品类型双头计量泵销量预测（2025-2031）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全球不同产品类型双头计量泵收入（2020-2031）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全球不同产品类型双头计量泵收入及市场份额（2020-2025）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全球不同产品类型双头计量泵收入预测（2025-2031）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全球不同产品类型双头计量泵价格走势（2020-2031）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不同应用双头计量泵分析</w:t>
      </w:r>
      <w:r>
        <w:rPr>
          <w:rFonts w:hint="eastAsia"/>
        </w:rPr>
        <w:br/>
      </w:r>
      <w:r>
        <w:rPr>
          <w:rFonts w:hint="eastAsia"/>
        </w:rPr>
        <w:t>　　7.1 全球不同应用双头计量泵销量（2020-2031）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全球不同应用双头计量泵销量及市场份额（2020-2025）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全球不同应用双头计量泵销量预测（2025-2031）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全球不同应用双头计量泵收入（2020-2031）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全球不同应用双头计量泵收入及市场份额（2020-2025）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全球不同应用双头计量泵收入预测（2025-2031）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全球不同应用双头计量泵价格走势（2020-2031）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双头计量泵产业链分析</w:t>
      </w:r>
      <w:r>
        <w:rPr>
          <w:rFonts w:hint="eastAsia"/>
        </w:rPr>
        <w:br/>
      </w:r>
      <w:r>
        <w:rPr>
          <w:rFonts w:hint="eastAsia"/>
        </w:rPr>
        <w:t>　　8.2 双头计量泵产业上游供应分析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双头计量泵下游典型客户</w:t>
      </w:r>
      <w:r>
        <w:rPr>
          <w:rFonts w:hint="eastAsia"/>
        </w:rPr>
        <w:br/>
      </w:r>
      <w:r>
        <w:rPr>
          <w:rFonts w:hint="eastAsia"/>
        </w:rPr>
        <w:t>　　8.4 双头计量泵销售渠道分析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双头计量泵行业发展机遇及主要驱动因素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双头计量泵行业发展面临的风险</w:t>
      </w:r>
      <w:r>
        <w:rPr>
          <w:rFonts w:hint="eastAsia"/>
        </w:rPr>
        <w:br/>
      </w:r>
      <w:r>
        <w:rPr>
          <w:rFonts w:hint="eastAsia"/>
        </w:rPr>
        <w:t>　　9.3 双头计量泵行业政策分析</w:t>
      </w:r>
      <w:r>
        <w:rPr>
          <w:rFonts w:hint="eastAsia"/>
        </w:rPr>
        <w:br/>
      </w:r>
      <w:r>
        <w:rPr>
          <w:rFonts w:hint="eastAsia"/>
        </w:rPr>
        <w:t>　　9.4 双头计量泵中国企业SWOT分析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全球不同产品类型双头计量泵销售额增长（CAGR）趋势2020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双头计量泵行业目前发展现状</w:t>
      </w:r>
      <w:r>
        <w:rPr>
          <w:rFonts w:hint="eastAsia"/>
        </w:rPr>
        <w:br/>
      </w:r>
      <w:r>
        <w:rPr>
          <w:rFonts w:hint="eastAsia"/>
        </w:rPr>
        <w:t>　　表4 双头计量泵发展趋势</w:t>
      </w:r>
      <w:r>
        <w:rPr>
          <w:rFonts w:hint="eastAsia"/>
        </w:rPr>
        <w:br/>
      </w:r>
      <w:r>
        <w:rPr>
          <w:rFonts w:hint="eastAsia"/>
        </w:rPr>
        <w:t>　　表5 全球主要地区双头计量泵产量增速（CAGR）：2020 VS 2025 VS 2031 &amp; （件）</w:t>
      </w:r>
      <w:r>
        <w:rPr>
          <w:rFonts w:hint="eastAsia"/>
        </w:rPr>
        <w:br/>
      </w:r>
      <w:r>
        <w:rPr>
          <w:rFonts w:hint="eastAsia"/>
        </w:rPr>
        <w:t>　　表6 全球主要地区双头计量泵产量（2020-2025）&amp;（件）</w:t>
      </w:r>
      <w:r>
        <w:rPr>
          <w:rFonts w:hint="eastAsia"/>
        </w:rPr>
        <w:br/>
      </w:r>
      <w:r>
        <w:rPr>
          <w:rFonts w:hint="eastAsia"/>
        </w:rPr>
        <w:t>　　表7 全球主要地区双头计量泵产量（2025-2031）&amp;（件）</w:t>
      </w:r>
      <w:r>
        <w:rPr>
          <w:rFonts w:hint="eastAsia"/>
        </w:rPr>
        <w:br/>
      </w:r>
      <w:r>
        <w:rPr>
          <w:rFonts w:hint="eastAsia"/>
        </w:rPr>
        <w:t>　　表8 全球主要地区双头计量泵产量市场份额（2020-2025）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全球主要地区双头计量泵产量市场份额（2025-2031）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全球市场主要厂商双头计量泵产能（2020-2025）&amp;（件）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全球市场主要厂商双头计量泵销量（2020-2025）&amp;（件）</w:t>
      </w:r>
      <w:r>
        <w:rPr>
          <w:rFonts w:hint="eastAsia"/>
        </w:rPr>
        <w:br/>
      </w:r>
      <w:r>
        <w:rPr>
          <w:rFonts w:hint="eastAsia"/>
        </w:rPr>
        <w:t>　　表12 全球市场主要厂商双头计量泵销量市场份额（2020-2025）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全球市场主要厂商双头计量泵销售收入（2020-2025）&amp;（百万美元）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全球市场主要厂商双头计量泵销售收入市场份额（2020-2025）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全球市场主要厂商双头计量泵销售价格（2020-2025）&amp;（美元/件）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2025年全球主要生产商双头计量泵收入排名（百万美元）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中国市场主要厂商双头计量泵销量（2020-2025）&amp;（件）</w:t>
      </w:r>
      <w:r>
        <w:rPr>
          <w:rFonts w:hint="eastAsia"/>
        </w:rPr>
        <w:br/>
      </w:r>
      <w:r>
        <w:rPr>
          <w:rFonts w:hint="eastAsia"/>
        </w:rPr>
        <w:t>　　表18 中国市场主要厂商双头计量泵销量市场份额（2020-2025）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中国市场主要厂商双头计量泵销售收入（2020-2025）&amp;（百万美元）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中国市场主要厂商双头计量泵销售收入市场份额（2020-2025）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2025年中国主要生产商双头计量泵收入排名（百万美元）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中国市场主要厂商双头计量泵销售价格（2020-2025）&amp;（美元/件）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全球主要厂商双头计量泵总部及产地分布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全球主要厂商成立时间及双头计量泵商业化日期</w:t>
      </w:r>
      <w:r>
        <w:rPr>
          <w:rFonts w:hint="eastAsia"/>
        </w:rPr>
        <w:br/>
      </w:r>
      <w:r>
        <w:rPr>
          <w:rFonts w:hint="eastAsia"/>
        </w:rPr>
        <w:t>　　表25 全球主要厂商双头计量泵产品类型及应用</w:t>
      </w:r>
      <w:r>
        <w:rPr>
          <w:rFonts w:hint="eastAsia"/>
        </w:rPr>
        <w:br/>
      </w:r>
      <w:r>
        <w:rPr>
          <w:rFonts w:hint="eastAsia"/>
        </w:rPr>
        <w:t>　　表26 2025年全球双头计量泵主要厂商市场地位（第一梯队、第二梯队和第三梯队）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全球双头计量泵市场投资、并购等现状分析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全球主要地区双头计量泵销售收入增速：（2020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全球主要地区双头计量泵销售收入（2020-2025）&amp;（百万美元）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全球主要地区双头计量泵销售收入市场份额（2020-2025）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全球主要地区双头计量泵收入（2025-2031）&amp;（百万美元）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全球主要地区双头计量泵收入市场份额（2025-2031）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全球主要地区双头计量泵销量（件）：2020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全球主要地区双头计量泵销量（2020-2025）&amp;（件）</w:t>
      </w:r>
      <w:r>
        <w:rPr>
          <w:rFonts w:hint="eastAsia"/>
        </w:rPr>
        <w:br/>
      </w:r>
      <w:r>
        <w:rPr>
          <w:rFonts w:hint="eastAsia"/>
        </w:rPr>
        <w:t>　　表35 全球主要地区双头计量泵销量市场份额（2020-2025）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全球主要地区双头计量泵销量（2025-2031）&amp;（件）</w:t>
      </w:r>
      <w:r>
        <w:rPr>
          <w:rFonts w:hint="eastAsia"/>
        </w:rPr>
        <w:br/>
      </w:r>
      <w:r>
        <w:rPr>
          <w:rFonts w:hint="eastAsia"/>
        </w:rPr>
        <w:t>　　表37 全球主要地区双头计量泵销量份额（2025-2031）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双头计量泵生产基地、销售区域、竞争对手及市场地位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双头计量泵产品规格、参数及市场应用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双头计量泵销量（件）、收入（百万美元）、价格（美元/件）及毛利率（2020-2025）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全球不同产品类型双头计量泵销量（2020-2025）&amp;（件）</w:t>
      </w:r>
      <w:r>
        <w:rPr>
          <w:rFonts w:hint="eastAsia"/>
        </w:rPr>
        <w:br/>
      </w:r>
      <w:r>
        <w:rPr>
          <w:rFonts w:hint="eastAsia"/>
        </w:rPr>
        <w:t>　　表134 全球不同产品类型双头计量泵销量市场份额（2020-2025）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全球不同产品类型双头计量泵销量预测（2025-2031）&amp;（件）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表136 全球不同产品类型双头计量泵销量市场份额预测（2025-2031）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全球不同产品类型双头计量泵收入（2020-2025）&amp;（百万美元）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全球不同产品类型双头计量泵收入市场份额（2020-2025）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全球不同产品类型双头计量泵收入预测（2025-2031）&amp;（百万美元）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全球不同类型双头计量泵收入市场份额预测（2025-2031）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全球不同应用双头计量泵销量（2020-2025年）&amp;（件）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表142 全球不同应用双头计量泵销量市场份额（2020-2025）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全球不同应用双头计量泵销量预测（2025-2031）&amp;（件）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表144 全球不同应用双头计量泵销量市场份额预测（2025-2031）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全球不同应用双头计量泵收入（2020-2025年）&amp;（百万美元）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全球不同应用双头计量泵收入市场份额（2020-2025）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全球不同应用双头计量泵收入预测（2025-2031）&amp;（百万美元）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全球不同应用双头计量泵收入市场份额预测（2025-2031）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双头计量泵上游原料供应商及联系方式列表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双头计量泵典型客户列表</w:t>
      </w:r>
      <w:r>
        <w:rPr>
          <w:rFonts w:hint="eastAsia"/>
        </w:rPr>
        <w:br/>
      </w:r>
      <w:r>
        <w:rPr>
          <w:rFonts w:hint="eastAsia"/>
        </w:rPr>
        <w:t>　　表151 双头计量泵主要销售模式及销售渠道</w:t>
      </w:r>
      <w:r>
        <w:rPr>
          <w:rFonts w:hint="eastAsia"/>
        </w:rPr>
        <w:br/>
      </w:r>
      <w:r>
        <w:rPr>
          <w:rFonts w:hint="eastAsia"/>
        </w:rPr>
        <w:t>　　表152 双头计量泵行业发展机遇及主要驱动因素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双头计量泵行业发展面临的风险</w:t>
      </w:r>
      <w:r>
        <w:rPr>
          <w:rFonts w:hint="eastAsia"/>
        </w:rPr>
        <w:br/>
      </w:r>
      <w:r>
        <w:rPr>
          <w:rFonts w:hint="eastAsia"/>
        </w:rPr>
        <w:t>　　表154 双头计量泵行业政策分析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双头计量泵产品图片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全球不同产品类型双头计量泵销售额2020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全球不同产品类型双头计量泵市场份额2024 VS 2025</w:t>
      </w:r>
      <w:r>
        <w:rPr>
          <w:rFonts w:hint="eastAsia"/>
        </w:rPr>
        <w:br/>
      </w:r>
      <w:r>
        <w:rPr>
          <w:rFonts w:hint="eastAsia"/>
        </w:rPr>
        <w:t>　　图4 液压隔膜产品图片</w:t>
      </w:r>
      <w:r>
        <w:rPr>
          <w:rFonts w:hint="eastAsia"/>
        </w:rPr>
        <w:br/>
      </w:r>
      <w:r>
        <w:rPr>
          <w:rFonts w:hint="eastAsia"/>
        </w:rPr>
        <w:t>　　图5 机械隔膜产品图片</w:t>
      </w:r>
      <w:r>
        <w:rPr>
          <w:rFonts w:hint="eastAsia"/>
        </w:rPr>
        <w:br/>
      </w:r>
      <w:r>
        <w:rPr>
          <w:rFonts w:hint="eastAsia"/>
        </w:rPr>
        <w:t>　　图6 全球不同应用双头计量泵销售额2020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全球不同应用双头计量泵市场份额2024 VS 2025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能源</w:t>
      </w:r>
      <w:r>
        <w:rPr>
          <w:rFonts w:hint="eastAsia"/>
        </w:rPr>
        <w:br/>
      </w:r>
      <w:r>
        <w:rPr>
          <w:rFonts w:hint="eastAsia"/>
        </w:rPr>
        <w:t>　　图10 材料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全球双头计量泵产能、产量、产能利用率及发展趋势（2020-2031）&amp;（件）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图14 全球双头计量泵产量、需求量及发展趋势（2020-2031）&amp;（件）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全球主要地区双头计量泵产量市场份额（2020-2031）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中国双头计量泵产能、产量、产能利用率及发展趋势（2020-2031）&amp;（件）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中国双头计量泵产量、市场需求量及发展趋势（2020-2031）&amp;（件）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全球双头计量泵市场销售额及增长率：（2020-2031）&amp;（百万美元）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全球市场双头计量泵市场规模：2020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全球市场双头计量泵销量及增长率（2020-2031）&amp;（件）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全球市场双头计量泵价格趋势（2020-2031）&amp;（件）&amp;（美元/件）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2025年全球市场主要厂商双头计量泵销量市场份额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2025年全球市场主要厂商双头计量泵收入市场份额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2025年中国市场主要厂商双头计量泵销量市场份额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2025年中国市场主要厂商双头计量泵收入市场份额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2025年全球前五大生产商双头计量泵市场份额</w:t>
      </w:r>
      <w:r>
        <w:rPr>
          <w:rFonts w:hint="eastAsia"/>
        </w:rPr>
        <w:br/>
      </w:r>
      <w:r>
        <w:rPr>
          <w:rFonts w:hint="eastAsia"/>
        </w:rPr>
        <w:t>　　图27 2025年全球双头计量泵第一梯队、第二梯队和第三梯队生产商（品牌）及市场份额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全球主要地区双头计量泵销售收入（2020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全球主要地区双头计量泵销售收入市场份额（2024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北美市场双头计量泵销量及增长率（2020-2031）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图31 北美市场双头计量泵收入及增长率（2020-2031）&amp;（百万美元）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欧洲市场双头计量泵销量及增长率（2020-2031）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图33 欧洲市场双头计量泵收入及增长率（2020-2031）&amp;（百万美元）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中国市场双头计量泵销量及增长率（2020-2031）&amp;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图35 中国市场双头计量泵收入及增长率（2020-2031）&amp;（百万美元）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日本市场双头计量泵销量及增长率（2020-2031）&amp;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图37 日本市场双头计量泵收入及增长率（2020-2031）&amp;（百万美元）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全球不同产品类型双头计量泵价格走势（2020-2031）&amp;（美元/件）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全球不同应用双头计量泵价格走势（2020-2031）&amp;（美元/件）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图40 双头计量泵产业链</w:t>
      </w:r>
      <w:r>
        <w:rPr>
          <w:rFonts w:hint="eastAsia"/>
        </w:rPr>
        <w:br/>
      </w:r>
      <w:r>
        <w:rPr>
          <w:rFonts w:hint="eastAsia"/>
        </w:rPr>
        <w:t>　　图41 双头计量泵中国企业SWOT分析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176e2e61e49da" w:history="1">
        <w:r>
          <w:rPr>
            <w:rStyle w:val="Hyperlink"/>
          </w:rPr>
          <w:t>2025-2031年全球与中国双头计量泵市场现状调研及发展前景趋势分析报告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176e2e61e49da" w:history="1">
        <w:r>
          <w:rPr>
            <w:rStyle w:val="Hyperlink"/>
          </w:rPr>
          <w:t>https://www.20087.com/5/82/ShuangTouJiLiangBengHangYeQuShi.html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热点：注射式计量泵、双头计量泵价格、二次计量泵、多头计量泵、无脉动计量泵、计量泵接头、卧式计量泵、计量泵视频、韩泰液压隔膜式计量泵的适用范围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1f651dc994de9" w:history="1">
      <w:r>
        <w:rPr>
          <w:rStyle w:val="Hyperlink"/>
        </w:rPr>
        <w:t>2025-2031年全球与中国双头计量泵市场现状调研及发展前景趋势分析报告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huangTouJiLiangBengHangYeQuShi.html" TargetMode="External" Id="R344176e2e61e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huangTouJiLiangBengHangYeQuShi.html" TargetMode="External" Id="R4c61f651dc99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2025-04-20T08:43:00Z</dcterms:created>
  <dcterms:modified xsi:type="dcterms:W3CDTF">2025-04-20T09:43:00Z</dcterms:modified>
  <dc:subject>2025-2031年全球与中国双头计量泵市场现状调研及发展前景趋势分析报告</dc:subject>
  <dc:title>2025-2031年全球与中国双头计量泵市场现状调研及发展前景趋势分析报告</dc:title>
  <cp:keywords>2025-2031年全球与中国双头计量泵市场现状调研及发展前景趋势分析报告</cp:keywords>
  <dc:description>2025-2031年全球与中国双头计量泵市场现状调研及发展前景趋势分析报告</dc:description>
</cp:coreProperties>
</file>