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0eafec98f429c" w:history="1">
              <w:r>
                <w:rPr>
                  <w:rStyle w:val="Hyperlink"/>
                </w:rPr>
                <w:t>2022-2028年全球与中国双轴太阳跟踪系统行业研究及发展前景分析报告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0eafec98f429c" w:history="1">
              <w:r>
                <w:rPr>
                  <w:rStyle w:val="Hyperlink"/>
                </w:rPr>
                <w:t>2022-2028年全球与中国双轴太阳跟踪系统行业研究及发展前景分析报告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0eafec98f429c" w:history="1">
                <w:r>
                  <w:rPr>
                    <w:rStyle w:val="Hyperlink"/>
                  </w:rPr>
                  <w:t>https://www.20087.com/5/62/ShuangZhouTaiYangGenZongXiTongShiChangQianJingFenXi.html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860eafec98f429c" w:history="1">
        <w:r>
          <w:rPr>
            <w:rStyle w:val="Hyperlink"/>
          </w:rPr>
          <w:t>2022-2028年全球与中国双轴太阳跟踪系统行业研究及发展前景分析报告</w:t>
        </w:r>
      </w:hyperlink>
      <w:r>
        <w:rPr>
          <w:rFonts w:hint="eastAsia"/>
        </w:rPr>
        <w:t>全面分析了双轴太阳跟踪系统行业的市场规模、需求和价格动态，同时对双轴太阳跟踪系统产业链进行了探讨。报告客观描述了双轴太阳跟踪系统行业现状，审慎预测了双轴太阳跟踪系统市场前景及发展趋势。此外，报告还聚焦于双轴太阳跟踪系统重点企业，剖析了市场竞争格局、集中度以及品牌影响力，并对双轴太阳跟踪系统细分市场进行了研究。双轴太阳跟踪系统报告以专业、科学的视角，为投资者和行业决策者提供了权威的市场洞察与决策参考，是双轴太阳跟踪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t>　　1 双轴太阳跟踪系统市场概述</w:t>
      </w:r>
      <w:r>
        <w:rPr>
          <w:rFonts w:hint="eastAsia"/>
        </w:rPr>
        <w:br/>
      </w:r>
      <w:r>
        <w:rPr>
          <w:rFonts w:hint="eastAsia"/>
        </w:rPr>
        <w:t>　　1.1 双轴太阳跟踪系统行业概述及统计范围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按照不同产品类型，双轴太阳跟踪系统主要可以分为如下几个类别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不同产品类型双轴太阳跟踪系统增长趋势2021 VS 2028 VS 2027</w:t>
      </w:r>
      <w:r>
        <w:rPr>
          <w:rFonts w:hint="eastAsia"/>
        </w:rPr>
        <w:br/>
      </w:r>
      <w:r>
        <w:rPr>
          <w:rFonts w:hint="eastAsia"/>
        </w:rPr>
        <w:t>　　1.2.2 极性-轴跟踪</w:t>
      </w:r>
      <w:r>
        <w:rPr>
          <w:rFonts w:hint="eastAsia"/>
        </w:rPr>
        <w:br/>
      </w:r>
      <w:r>
        <w:rPr>
          <w:rFonts w:hint="eastAsia"/>
        </w:rPr>
        <w:t>　　1.2.3 高度方位角跟踪</w:t>
      </w:r>
      <w:r>
        <w:rPr>
          <w:rFonts w:hint="eastAsia"/>
        </w:rPr>
        <w:br/>
      </w:r>
      <w:r>
        <w:rPr>
          <w:rFonts w:hint="eastAsia"/>
        </w:rPr>
        <w:t>　　1.3 从不同应用，双轴太阳跟踪系统主要包括如下几个方面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不同应用双轴太阳跟踪系统增长趋势2021 VS 2028 VS 2027</w:t>
      </w:r>
      <w:r>
        <w:rPr>
          <w:rFonts w:hint="eastAsia"/>
        </w:rPr>
        <w:br/>
      </w:r>
      <w:r>
        <w:rPr>
          <w:rFonts w:hint="eastAsia"/>
        </w:rPr>
        <w:t>　　1.3.2 家用</w:t>
      </w:r>
      <w:r>
        <w:rPr>
          <w:rFonts w:hint="eastAsia"/>
        </w:rPr>
        <w:br/>
      </w:r>
      <w:r>
        <w:rPr>
          <w:rFonts w:hint="eastAsia"/>
        </w:rPr>
        <w:t>　　1.3.3 商用</w:t>
      </w:r>
      <w:r>
        <w:rPr>
          <w:rFonts w:hint="eastAsia"/>
        </w:rPr>
        <w:br/>
      </w:r>
      <w:r>
        <w:rPr>
          <w:rFonts w:hint="eastAsia"/>
        </w:rPr>
        <w:t>　　1.3.4 办公场所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双轴太阳跟踪系统行业发展总体概况</w:t>
      </w:r>
      <w:r>
        <w:rPr>
          <w:rFonts w:hint="eastAsia"/>
        </w:rPr>
        <w:br/>
      </w:r>
      <w:r>
        <w:rPr>
          <w:rFonts w:hint="eastAsia"/>
        </w:rPr>
        <w:t>　　1.4.2 双轴太阳跟踪系统行业发展主要特点</w:t>
      </w:r>
      <w:r>
        <w:rPr>
          <w:rFonts w:hint="eastAsia"/>
        </w:rPr>
        <w:br/>
      </w:r>
      <w:r>
        <w:rPr>
          <w:rFonts w:hint="eastAsia"/>
        </w:rPr>
        <w:t>　　1.4.3 双轴太阳跟踪系统行业发展影响因素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全球双轴太阳跟踪系统行业供需及预测分析（2017-2021年）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全球双轴太阳跟踪系统产能、产量、产能利用率及发展趋势（2017-2021年）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全球双轴太阳跟踪系统产量、需求量及发展趋势（2017-2021年）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全球主要地区双轴太阳跟踪系统产量及发展趋势（2017-2021年）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中国双轴太阳跟踪系统供需及预测分析（2017-2021年）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中国双轴太阳跟踪系统产能、产量、产能利用率及发展趋势（2017-2021年）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中国双轴太阳跟踪系统产量、市场需求量及发展趋势（2017-2021年）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中国双轴太阳跟踪系统产能和产量占全球的比重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全球双轴太阳跟踪系统销量及收入</w:t>
      </w:r>
      <w:r>
        <w:rPr>
          <w:rFonts w:hint="eastAsia"/>
        </w:rPr>
        <w:br/>
      </w:r>
      <w:r>
        <w:rPr>
          <w:rFonts w:hint="eastAsia"/>
        </w:rPr>
        <w:t>　　2.3.1 全球市场双轴太阳跟踪系统收入（2017-2021年）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全球市场双轴太阳跟踪系统价格趋势（2017-2021年）</w:t>
      </w:r>
      <w:r>
        <w:rPr>
          <w:rFonts w:hint="eastAsia"/>
        </w:rPr>
        <w:br/>
      </w:r>
      <w:r>
        <w:rPr>
          <w:rFonts w:hint="eastAsia"/>
        </w:rPr>
        <w:t>　　2.4 中国双轴太阳跟踪系统销量及收入</w:t>
      </w:r>
      <w:r>
        <w:rPr>
          <w:rFonts w:hint="eastAsia"/>
        </w:rPr>
        <w:br/>
      </w:r>
      <w:r>
        <w:rPr>
          <w:rFonts w:hint="eastAsia"/>
        </w:rPr>
        <w:t>　　2.4.1 中国市场双轴太阳跟踪系统收入（2017-2021年）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中国市场双轴太阳跟踪系统销量和收入占全球的比重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全球双轴太阳跟踪系统主要地区分析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全球主要地区双轴太阳跟踪系统市场规模分析：2021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全球主要地区双轴太阳跟踪系统销售收入及市场份额（2017-2021年）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全球主要地区双轴太阳跟踪系统销售收入预测（2017-2021年）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全球主要地区双轴太阳跟踪系统销量分析：2021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全球主要地区双轴太阳跟踪系统销量及市场份额（2017-2021年）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全球主要地区双轴太阳跟踪系统销量及市场份额预测（2017-2021年）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北美（美国和加拿大）双轴太阳跟踪系统收入（2017-2021年）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欧洲（德国、英国、法国和意大利等国家）双轴太阳跟踪系统收入（2017-2021年）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亚太（中国、日本、韩国、中国台湾、印度和东南亚等）双轴太阳跟踪系统收入（2017-2021年）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拉美地区（墨西哥、巴西等国家）双轴太阳跟踪系统收入（2017-2021年）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中东及非洲（土耳其、沙特等国家）双轴太阳跟踪系统收入（2017-2021年）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全球市场主要厂商双轴太阳跟踪系统产能、产量及市场份额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全球市场主要厂商双轴太阳跟踪系统销售收入（2017-2021年）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2022年全球主要生产商双轴太阳跟踪系统收入排名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全球市场主要厂商双轴太阳跟踪系统销售价格（2017-2021年）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中国市场主要厂商双轴太阳跟踪系统销售收入（2017-2021年）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2022年中国主要生产商双轴太阳跟踪系统收入排名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中国市场主要厂商双轴太阳跟踪系统销售价格（2017-2021年）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全球主要厂商双轴太阳跟踪系统产地分布及商业化日期</w:t>
      </w:r>
      <w:r>
        <w:rPr>
          <w:rFonts w:hint="eastAsia"/>
        </w:rPr>
        <w:br/>
      </w:r>
      <w:r>
        <w:rPr>
          <w:rFonts w:hint="eastAsia"/>
        </w:rPr>
        <w:t>　　4.4 双轴太阳跟踪系统行业集中度、竞争程度分析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双轴太阳跟踪系统行业集中度分析：全球Top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全球双轴太阳跟踪系统第一梯队、第二梯队和第三梯队生产商（品牌）及市场份额（2021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不同产品类型双轴太阳跟踪系统分析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全球市场不同产品类型双轴太阳跟踪系统销量及市场份额（2017-2021年）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全球市场不同产品类型双轴太阳跟踪系统销量预测（2017-2021年）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全球市场不同产品类型双轴太阳跟踪系统收入（2017-2021年）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全球市场不同产品类型双轴太阳跟踪系统收入及市场份额（2017-2021年）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全球市场不同产品类型双轴太阳跟踪系统收入预测（2017-2021年）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全球市场不同产品类型双轴太阳跟踪系统价格走势（2017-2021年）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中国市场不同产品类型双轴太阳跟踪系统销量及市场份额（2017-2021年）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中国市场不同产品类型双轴太阳跟踪系统销量预测（2017-2021年）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中国市场不同产品类型双轴太阳跟踪系统收入（2017-2021年）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中国市场不同产品类型双轴太阳跟踪系统收入及市场份额（2017-2021年）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中国市场不同产品类型双轴太阳跟踪系统收入预测（2017-2021年）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不同应用双轴太阳跟踪系统分析</w:t>
      </w:r>
      <w:r>
        <w:rPr>
          <w:rFonts w:hint="eastAsia"/>
        </w:rPr>
        <w:br/>
      </w:r>
      <w:r>
        <w:rPr>
          <w:rFonts w:hint="eastAsia"/>
        </w:rPr>
        <w:t>　　6.1 全球市场不同应用双轴太阳跟踪系统销量（2017-2021年）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全球市场不同应用双轴太阳跟踪系统销量及市场份额（2017-2021年）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全球市场不同应用双轴太阳跟踪系统销量预测（2017-2021年）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全球市场不同应用双轴太阳跟踪系统收入（2017-2021年）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全球市场不同应用双轴太阳跟踪系统收入及市场份额（2017-2021年）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全球市场不同应用双轴太阳跟踪系统收入预测（2017-2021年）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全球市场不同应用双轴太阳跟踪系统价格走势（2017-2021年）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中国市场不同应用双轴太阳跟踪系统销量（2017-2021年）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中国市场不同应用双轴太阳跟踪系统销量及市场份额（2017-2021年）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中国市场不同应用双轴太阳跟踪系统销量预测（2017-2021年）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中国市场不同应用双轴太阳跟踪系统收入（2017-2021年）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中国市场不同应用双轴太阳跟踪系统收入及市场份额（2017-2021年）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中国市场不同应用双轴太阳跟踪系统收入预测（2017-2021年）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双轴太阳跟踪系统行业技术发展趋势</w:t>
      </w:r>
      <w:r>
        <w:rPr>
          <w:rFonts w:hint="eastAsia"/>
        </w:rPr>
        <w:br/>
      </w:r>
      <w:r>
        <w:rPr>
          <w:rFonts w:hint="eastAsia"/>
        </w:rPr>
        <w:t>　　7.2 双轴太阳跟踪系统行业主要的增长驱动因素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双轴太阳跟踪系统中国企业SWOT分析</w:t>
      </w:r>
      <w:r>
        <w:rPr>
          <w:rFonts w:hint="eastAsia"/>
        </w:rPr>
        <w:br/>
      </w:r>
      <w:r>
        <w:rPr>
          <w:rFonts w:hint="eastAsia"/>
        </w:rPr>
        <w:t>　　7.4 中国双轴太阳跟踪系统行业政策环境分析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政策环境对双轴太阳跟踪系统行业的影响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双轴太阳跟踪系统行业产业链简介</w:t>
      </w:r>
      <w:r>
        <w:rPr>
          <w:rFonts w:hint="eastAsia"/>
        </w:rPr>
        <w:br/>
      </w:r>
      <w:r>
        <w:rPr>
          <w:rFonts w:hint="eastAsia"/>
        </w:rPr>
        <w:t>　　8.3 双轴太阳跟踪系统行业供应链分析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上下游行业对双轴太阳跟踪系统行业的影响</w:t>
      </w:r>
      <w:r>
        <w:rPr>
          <w:rFonts w:hint="eastAsia"/>
        </w:rPr>
        <w:br/>
      </w:r>
      <w:r>
        <w:rPr>
          <w:rFonts w:hint="eastAsia"/>
        </w:rPr>
        <w:t>　　8.4 双轴太阳跟踪系统行业采购模式</w:t>
      </w:r>
      <w:r>
        <w:rPr>
          <w:rFonts w:hint="eastAsia"/>
        </w:rPr>
        <w:br/>
      </w:r>
      <w:r>
        <w:rPr>
          <w:rFonts w:hint="eastAsia"/>
        </w:rPr>
        <w:t>　　8.5 双轴太阳跟踪系统行业生产模式</w:t>
      </w:r>
      <w:r>
        <w:rPr>
          <w:rFonts w:hint="eastAsia"/>
        </w:rPr>
        <w:br/>
      </w:r>
      <w:r>
        <w:rPr>
          <w:rFonts w:hint="eastAsia"/>
        </w:rPr>
        <w:t>　　8.6 双轴太阳跟踪系统行业销售模式及销售渠道</w:t>
      </w:r>
      <w:r>
        <w:rPr>
          <w:rFonts w:hint="eastAsia"/>
        </w:rPr>
        <w:br/>
      </w:r>
      <w:r>
        <w:rPr>
          <w:rFonts w:hint="eastAsia"/>
        </w:rPr>
        <w:t>　　9.1 Ades</w:t>
      </w:r>
      <w:r>
        <w:rPr>
          <w:rFonts w:hint="eastAsia"/>
        </w:rPr>
        <w:br/>
      </w:r>
      <w:r>
        <w:rPr>
          <w:rFonts w:hint="eastAsia"/>
        </w:rPr>
        <w:t>　　9.1.1 Ades基本信息、双轴太阳跟踪系统生产基地、销售区域、竞争对手及市场地位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Ades产品规格、参数及市场应用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Ades双轴太阳跟踪系统销量、收入、价格及毛利率（2017-2021年）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Ades公司简介及主要业务</w:t>
      </w:r>
      <w:r>
        <w:rPr>
          <w:rFonts w:hint="eastAsia"/>
        </w:rPr>
        <w:br/>
      </w:r>
      <w:r>
        <w:rPr>
          <w:rFonts w:hint="eastAsia"/>
        </w:rPr>
        <w:t>　　9.1.5 Ades企业最新动态</w:t>
      </w:r>
      <w:r>
        <w:rPr>
          <w:rFonts w:hint="eastAsia"/>
        </w:rPr>
        <w:br/>
      </w:r>
      <w:r>
        <w:rPr>
          <w:rFonts w:hint="eastAsia"/>
        </w:rPr>
        <w:t>　　9.2 AllEarth</w:t>
      </w:r>
      <w:r>
        <w:rPr>
          <w:rFonts w:hint="eastAsia"/>
        </w:rPr>
        <w:br/>
      </w:r>
      <w:r>
        <w:rPr>
          <w:rFonts w:hint="eastAsia"/>
        </w:rPr>
        <w:t>　　9.2.1 AllEarth基本信息、双轴太阳跟踪系统生产基地、销售区域、竞争对手及市场地位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AllEarth产品规格、参数及市场应用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AllEarth双轴太阳跟踪系统销量、收入、价格及毛利率（2017-2021年）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AllEarth公司简介及主要业务</w:t>
      </w:r>
      <w:r>
        <w:rPr>
          <w:rFonts w:hint="eastAsia"/>
        </w:rPr>
        <w:br/>
      </w:r>
      <w:r>
        <w:rPr>
          <w:rFonts w:hint="eastAsia"/>
        </w:rPr>
        <w:t>　　9.2.5 AllEarth企业最新动态</w:t>
      </w:r>
      <w:r>
        <w:rPr>
          <w:rFonts w:hint="eastAsia"/>
        </w:rPr>
        <w:br/>
      </w:r>
      <w:r>
        <w:rPr>
          <w:rFonts w:hint="eastAsia"/>
        </w:rPr>
        <w:t>　　9.3 Alpha Products</w:t>
      </w:r>
      <w:r>
        <w:rPr>
          <w:rFonts w:hint="eastAsia"/>
        </w:rPr>
        <w:br/>
      </w:r>
      <w:r>
        <w:rPr>
          <w:rFonts w:hint="eastAsia"/>
        </w:rPr>
        <w:t>　　9.3.1 Alpha Products基本信息、双轴太阳跟踪系统生产基地、销售区域、竞争对手及市场地位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Alpha Products产品规格、参数及市场应用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Alpha Products双轴太阳跟踪系统销量、收入、价格及毛利率（2017-2021年）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Alpha Products公司简介及主要业务</w:t>
      </w:r>
      <w:r>
        <w:rPr>
          <w:rFonts w:hint="eastAsia"/>
        </w:rPr>
        <w:br/>
      </w:r>
      <w:r>
        <w:rPr>
          <w:rFonts w:hint="eastAsia"/>
        </w:rPr>
        <w:t>　　9.3.5 Alpha Products企业最新动态</w:t>
      </w:r>
      <w:r>
        <w:rPr>
          <w:rFonts w:hint="eastAsia"/>
        </w:rPr>
        <w:br/>
      </w:r>
      <w:r>
        <w:rPr>
          <w:rFonts w:hint="eastAsia"/>
        </w:rPr>
        <w:t>　　9.4 Array Technologies</w:t>
      </w:r>
      <w:r>
        <w:rPr>
          <w:rFonts w:hint="eastAsia"/>
        </w:rPr>
        <w:br/>
      </w:r>
      <w:r>
        <w:rPr>
          <w:rFonts w:hint="eastAsia"/>
        </w:rPr>
        <w:t>　　9.4.1 Array Technologies基本信息、双轴太阳跟踪系统生产基地、销售区域、竞争对手及市场地位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Array Technologies产品规格、参数及市场应用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Array Technologies双轴太阳跟踪系统销量、收入、价格及毛利率（2017-2021年）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Array Technologies公司简介及主要业务</w:t>
      </w:r>
      <w:r>
        <w:rPr>
          <w:rFonts w:hint="eastAsia"/>
        </w:rPr>
        <w:br/>
      </w:r>
      <w:r>
        <w:rPr>
          <w:rFonts w:hint="eastAsia"/>
        </w:rPr>
        <w:t>　　9.4.5 Array Technologies企业最新动态</w:t>
      </w:r>
      <w:r>
        <w:rPr>
          <w:rFonts w:hint="eastAsia"/>
        </w:rPr>
        <w:br/>
      </w:r>
      <w:r>
        <w:rPr>
          <w:rFonts w:hint="eastAsia"/>
        </w:rPr>
        <w:t>　　9.5 Aurora Energy</w:t>
      </w:r>
      <w:r>
        <w:rPr>
          <w:rFonts w:hint="eastAsia"/>
        </w:rPr>
        <w:br/>
      </w:r>
      <w:r>
        <w:rPr>
          <w:rFonts w:hint="eastAsia"/>
        </w:rPr>
        <w:t>　　9.5.1 Aurora Energy基本信息、双轴太阳跟踪系统生产基地、销售区域、竞争对手及市场地位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Aurora Energy产品规格、参数及市场应用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Aurora Energy双轴太阳跟踪系统销量、收入、价格及毛利率（2017-2021年）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Aurora Energy公司简介及主要业务</w:t>
      </w:r>
      <w:r>
        <w:rPr>
          <w:rFonts w:hint="eastAsia"/>
        </w:rPr>
        <w:br/>
      </w:r>
      <w:r>
        <w:rPr>
          <w:rFonts w:hint="eastAsia"/>
        </w:rPr>
        <w:t>　　9.5.5 Aurora Energy企业最新动态</w:t>
      </w:r>
      <w:r>
        <w:rPr>
          <w:rFonts w:hint="eastAsia"/>
        </w:rPr>
        <w:br/>
      </w:r>
      <w:r>
        <w:rPr>
          <w:rFonts w:hint="eastAsia"/>
        </w:rPr>
        <w:t>　　9.6 BIG SUN Group</w:t>
      </w:r>
      <w:r>
        <w:rPr>
          <w:rFonts w:hint="eastAsia"/>
        </w:rPr>
        <w:br/>
      </w:r>
      <w:r>
        <w:rPr>
          <w:rFonts w:hint="eastAsia"/>
        </w:rPr>
        <w:t>　　9.6.1 BIG SUN Group基本信息、双轴太阳跟踪系统生产基地、销售区域、竞争对手及市场地位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BIG SUN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BIG SUN Group双轴太阳跟踪系统销量、收入、价格及毛利率（2017-2021年）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BIG SUN Group公司简介及主要业务</w:t>
      </w:r>
      <w:r>
        <w:rPr>
          <w:rFonts w:hint="eastAsia"/>
        </w:rPr>
        <w:br/>
      </w:r>
      <w:r>
        <w:rPr>
          <w:rFonts w:hint="eastAsia"/>
        </w:rPr>
        <w:t>　　9.6.5 BIG SUN Group企业最新动态</w:t>
      </w:r>
      <w:r>
        <w:rPr>
          <w:rFonts w:hint="eastAsia"/>
        </w:rPr>
        <w:br/>
      </w:r>
      <w:r>
        <w:rPr>
          <w:rFonts w:hint="eastAsia"/>
        </w:rPr>
        <w:t>　　9.7 Daqo Group</w:t>
      </w:r>
      <w:r>
        <w:rPr>
          <w:rFonts w:hint="eastAsia"/>
        </w:rPr>
        <w:br/>
      </w:r>
      <w:r>
        <w:rPr>
          <w:rFonts w:hint="eastAsia"/>
        </w:rPr>
        <w:t>　　9.7.1 Daqo Group基本信息、双轴太阳跟踪系统生产基地、销售区域、竞争对手及市场地位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Daqo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Daqo Group双轴太阳跟踪系统销量、收入、价格及毛利率（2017-2021年）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Daqo Group公司简介及主要业务</w:t>
      </w:r>
      <w:r>
        <w:rPr>
          <w:rFonts w:hint="eastAsia"/>
        </w:rPr>
        <w:br/>
      </w:r>
      <w:r>
        <w:rPr>
          <w:rFonts w:hint="eastAsia"/>
        </w:rPr>
        <w:t>　　9.7.5 Daqo Group企业最新动态</w:t>
      </w:r>
      <w:r>
        <w:rPr>
          <w:rFonts w:hint="eastAsia"/>
        </w:rPr>
        <w:br/>
      </w:r>
      <w:r>
        <w:rPr>
          <w:rFonts w:hint="eastAsia"/>
        </w:rPr>
        <w:t>　　9.8 DEGER</w:t>
      </w:r>
      <w:r>
        <w:rPr>
          <w:rFonts w:hint="eastAsia"/>
        </w:rPr>
        <w:br/>
      </w:r>
      <w:r>
        <w:rPr>
          <w:rFonts w:hint="eastAsia"/>
        </w:rPr>
        <w:t>　　9.8.1 DEGER基本信息、双轴太阳跟踪系统生产基地、销售区域、竞争对手及市场地位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DEGER产品规格、参数及市场应用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DEGER双轴太阳跟踪系统销量、收入、价格及毛利率（2017-2021年）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DEGER公司简介及主要业务</w:t>
      </w:r>
      <w:r>
        <w:rPr>
          <w:rFonts w:hint="eastAsia"/>
        </w:rPr>
        <w:br/>
      </w:r>
      <w:r>
        <w:rPr>
          <w:rFonts w:hint="eastAsia"/>
        </w:rPr>
        <w:t>　　9.8.5 DEGER企业最新动态</w:t>
      </w:r>
      <w:r>
        <w:rPr>
          <w:rFonts w:hint="eastAsia"/>
        </w:rPr>
        <w:br/>
      </w:r>
      <w:r>
        <w:rPr>
          <w:rFonts w:hint="eastAsia"/>
        </w:rPr>
        <w:t>　　9.9 Heliomotion</w:t>
      </w:r>
      <w:r>
        <w:rPr>
          <w:rFonts w:hint="eastAsia"/>
        </w:rPr>
        <w:br/>
      </w:r>
      <w:r>
        <w:rPr>
          <w:rFonts w:hint="eastAsia"/>
        </w:rPr>
        <w:t>　　9.9.1 Heliomotion基本信息、双轴太阳跟踪系统生产基地、销售区域、竞争对手及市场地位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Heliomotion产品规格、参数及市场应用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Heliomotion双轴太阳跟踪系统销量、收入、价格及毛利率（2017-2021年）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Heliomotion公司简介及主要业务</w:t>
      </w:r>
      <w:r>
        <w:rPr>
          <w:rFonts w:hint="eastAsia"/>
        </w:rPr>
        <w:br/>
      </w:r>
      <w:r>
        <w:rPr>
          <w:rFonts w:hint="eastAsia"/>
        </w:rPr>
        <w:t>　　9.9.5 Heliomotion企业最新动态</w:t>
      </w:r>
      <w:r>
        <w:rPr>
          <w:rFonts w:hint="eastAsia"/>
        </w:rPr>
        <w:br/>
      </w:r>
      <w:r>
        <w:rPr>
          <w:rFonts w:hint="eastAsia"/>
        </w:rPr>
        <w:t>　　9.10 Jsolar</w:t>
      </w:r>
      <w:r>
        <w:rPr>
          <w:rFonts w:hint="eastAsia"/>
        </w:rPr>
        <w:br/>
      </w:r>
      <w:r>
        <w:rPr>
          <w:rFonts w:hint="eastAsia"/>
        </w:rPr>
        <w:t>　　9.10.1 Jsolar基本信息、双轴太阳跟踪系统生产基地、销售区域、竞争对手及市场地位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Jsolar产品规格、参数及市场应用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Jsolar双轴太阳跟踪系统销量、收入、价格及毛利率（2017-2021年）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Jsolar公司简介及主要业务</w:t>
      </w:r>
      <w:r>
        <w:rPr>
          <w:rFonts w:hint="eastAsia"/>
        </w:rPr>
        <w:br/>
      </w:r>
      <w:r>
        <w:rPr>
          <w:rFonts w:hint="eastAsia"/>
        </w:rPr>
        <w:t>　　9.10.5 Jsolar企业最新动态</w:t>
      </w:r>
      <w:r>
        <w:rPr>
          <w:rFonts w:hint="eastAsia"/>
        </w:rPr>
        <w:br/>
      </w:r>
      <w:r>
        <w:rPr>
          <w:rFonts w:hint="eastAsia"/>
        </w:rPr>
        <w:t>　　9.11 Kirchner Solar Group</w:t>
      </w:r>
      <w:r>
        <w:rPr>
          <w:rFonts w:hint="eastAsia"/>
        </w:rPr>
        <w:br/>
      </w:r>
      <w:r>
        <w:rPr>
          <w:rFonts w:hint="eastAsia"/>
        </w:rPr>
        <w:t>　　9.11.1 Kirchner Solar Group基本信息、双轴太阳跟踪系统生产基地、销售区域、竞争对手及市场地位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Kirchner Solar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Kirchner Solar Group双轴太阳跟踪系统销量、收入、价格及毛利率（2017-2021年）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Kirchner Solar Group公司简介及主要业务</w:t>
      </w:r>
      <w:r>
        <w:rPr>
          <w:rFonts w:hint="eastAsia"/>
        </w:rPr>
        <w:br/>
      </w:r>
      <w:r>
        <w:rPr>
          <w:rFonts w:hint="eastAsia"/>
        </w:rPr>
        <w:t>　　9.11.5 Kirchner Solar Group企业最新动态</w:t>
      </w:r>
      <w:r>
        <w:rPr>
          <w:rFonts w:hint="eastAsia"/>
        </w:rPr>
        <w:br/>
      </w:r>
      <w:r>
        <w:rPr>
          <w:rFonts w:hint="eastAsia"/>
        </w:rPr>
        <w:t>　　9.12 PARU</w:t>
      </w:r>
      <w:r>
        <w:rPr>
          <w:rFonts w:hint="eastAsia"/>
        </w:rPr>
        <w:br/>
      </w:r>
      <w:r>
        <w:rPr>
          <w:rFonts w:hint="eastAsia"/>
        </w:rPr>
        <w:t>　　9.12.1 PARU基本信息、双轴太阳跟踪系统生产基地、销售区域、竞争对手及市场地位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PARU产品规格、参数及市场应用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PARU双轴太阳跟踪系统销量、收入、价格及毛利率（2017-2021年）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PARU公司简介及主要业务</w:t>
      </w:r>
      <w:r>
        <w:rPr>
          <w:rFonts w:hint="eastAsia"/>
        </w:rPr>
        <w:br/>
      </w:r>
      <w:r>
        <w:rPr>
          <w:rFonts w:hint="eastAsia"/>
        </w:rPr>
        <w:t>　　9.12.5 PARU企业最新动态</w:t>
      </w:r>
      <w:r>
        <w:rPr>
          <w:rFonts w:hint="eastAsia"/>
        </w:rPr>
        <w:br/>
      </w:r>
      <w:r>
        <w:rPr>
          <w:rFonts w:hint="eastAsia"/>
        </w:rPr>
        <w:t>　　9.13 Solar FlexRack</w:t>
      </w:r>
      <w:r>
        <w:rPr>
          <w:rFonts w:hint="eastAsia"/>
        </w:rPr>
        <w:br/>
      </w:r>
      <w:r>
        <w:rPr>
          <w:rFonts w:hint="eastAsia"/>
        </w:rPr>
        <w:t>　　9.13.1 Solar FlexRack基本信息、双轴太阳跟踪系统生产基地、销售区域、竞争对手及市场地位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Solar FlexRack产品规格、参数及市场应用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Solar FlexRack双轴太阳跟踪系统销量、收入、价格及毛利率（2017-2021年）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Solar FlexRack公司简介及主要业务</w:t>
      </w:r>
      <w:r>
        <w:rPr>
          <w:rFonts w:hint="eastAsia"/>
        </w:rPr>
        <w:br/>
      </w:r>
      <w:r>
        <w:rPr>
          <w:rFonts w:hint="eastAsia"/>
        </w:rPr>
        <w:t>　　9.13.5 Solar FlexRack企业最新动态</w:t>
      </w:r>
      <w:r>
        <w:rPr>
          <w:rFonts w:hint="eastAsia"/>
        </w:rPr>
        <w:br/>
      </w:r>
      <w:r>
        <w:rPr>
          <w:rFonts w:hint="eastAsia"/>
        </w:rPr>
        <w:t>　　9.14 Soltec</w:t>
      </w:r>
      <w:r>
        <w:rPr>
          <w:rFonts w:hint="eastAsia"/>
        </w:rPr>
        <w:br/>
      </w:r>
      <w:r>
        <w:rPr>
          <w:rFonts w:hint="eastAsia"/>
        </w:rPr>
        <w:t>　　9.14.1 Soltec基本信息、双轴太阳跟踪系统生产基地、销售区域、竞争对手及市场地位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Soltec产品规格、参数及市场应用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Soltec双轴太阳跟踪系统销量、收入、价格及毛利率（2017-2021年）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Soltec公司简介及主要业务</w:t>
      </w:r>
      <w:r>
        <w:rPr>
          <w:rFonts w:hint="eastAsia"/>
        </w:rPr>
        <w:br/>
      </w:r>
      <w:r>
        <w:rPr>
          <w:rFonts w:hint="eastAsia"/>
        </w:rPr>
        <w:t>　　9.14.5 Soltec企业最新动态</w:t>
      </w:r>
      <w:r>
        <w:rPr>
          <w:rFonts w:hint="eastAsia"/>
        </w:rPr>
        <w:br/>
      </w:r>
      <w:r>
        <w:rPr>
          <w:rFonts w:hint="eastAsia"/>
        </w:rPr>
        <w:t>　　9.15 Sun Action Trackers</w:t>
      </w:r>
      <w:r>
        <w:rPr>
          <w:rFonts w:hint="eastAsia"/>
        </w:rPr>
        <w:br/>
      </w:r>
      <w:r>
        <w:rPr>
          <w:rFonts w:hint="eastAsia"/>
        </w:rPr>
        <w:t>　　9.15.1 Sun Action Trackers基本信息、双轴太阳跟踪系统生产基地、销售区域、竞争对手及市场地位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Sun Action Trackers产品规格、参数及市场应用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Sun Action Trackers双轴太阳跟踪系统销量、收入、价格及毛利率（2017-2021年）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Sun Action Trackers公司简介及主要业务</w:t>
      </w:r>
      <w:r>
        <w:rPr>
          <w:rFonts w:hint="eastAsia"/>
        </w:rPr>
        <w:br/>
      </w:r>
      <w:r>
        <w:rPr>
          <w:rFonts w:hint="eastAsia"/>
        </w:rPr>
        <w:t>　　9.15.5 Sun Action Trackers企业最新动态</w:t>
      </w:r>
      <w:r>
        <w:rPr>
          <w:rFonts w:hint="eastAsia"/>
        </w:rPr>
        <w:br/>
      </w:r>
      <w:r>
        <w:rPr>
          <w:rFonts w:hint="eastAsia"/>
        </w:rPr>
        <w:t>　　9.16 Ukrainian Systems Solar</w:t>
      </w:r>
      <w:r>
        <w:rPr>
          <w:rFonts w:hint="eastAsia"/>
        </w:rPr>
        <w:br/>
      </w:r>
      <w:r>
        <w:rPr>
          <w:rFonts w:hint="eastAsia"/>
        </w:rPr>
        <w:t>　　9.16.1 Ukrainian Systems Solar基本信息、双轴太阳跟踪系统生产基地、销售区域、竞争对手及市场地位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Ukrainian Systems Solar产品规格、参数及市场应用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Ukrainian Systems Solar双轴太阳跟踪系统销量、收入、价格及毛利率（2017-2021年）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Ukrainian Systems Solar公司简介及主要业务</w:t>
      </w:r>
      <w:r>
        <w:rPr>
          <w:rFonts w:hint="eastAsia"/>
        </w:rPr>
        <w:br/>
      </w:r>
      <w:r>
        <w:rPr>
          <w:rFonts w:hint="eastAsia"/>
        </w:rPr>
        <w:t>　　9.16.5 Ukrainian Systems Solar企业最新动态</w:t>
      </w:r>
      <w:r>
        <w:rPr>
          <w:rFonts w:hint="eastAsia"/>
        </w:rPr>
        <w:br/>
      </w:r>
      <w:r>
        <w:rPr>
          <w:rFonts w:hint="eastAsia"/>
        </w:rPr>
        <w:t>　　10 中国市场双轴太阳跟踪系统产量、销量、进出口分析及未来趋势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中国市场双轴太阳跟踪系统产量、销量、进出口分析及未来趋势（2017-2021年）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中国市场双轴太阳跟踪系统进出口贸易趋势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中国市场双轴太阳跟踪系统主要进口来源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中国市场双轴太阳跟踪系统主要出口目的地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中国市场双轴太阳跟踪系统主要地区分布</w:t>
      </w:r>
      <w:r>
        <w:rPr>
          <w:rFonts w:hint="eastAsia"/>
        </w:rPr>
        <w:br/>
      </w:r>
      <w:r>
        <w:rPr>
          <w:rFonts w:hint="eastAsia"/>
        </w:rPr>
        <w:t>　　11.1 中国双轴太阳跟踪系统生产地区分布</w:t>
      </w:r>
      <w:r>
        <w:rPr>
          <w:rFonts w:hint="eastAsia"/>
        </w:rPr>
        <w:br/>
      </w:r>
      <w:r>
        <w:rPr>
          <w:rFonts w:hint="eastAsia"/>
        </w:rPr>
        <w:t>　　11.2 中国双轴太阳跟踪系统消费地区分布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不同产品类型双轴太阳跟踪系统增长趋势2021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不同应用双轴太阳跟踪系统增长趋势2021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双轴太阳跟踪系统行业发展主要特点</w:t>
      </w:r>
      <w:r>
        <w:rPr>
          <w:rFonts w:hint="eastAsia"/>
        </w:rPr>
        <w:br/>
      </w:r>
      <w:r>
        <w:rPr>
          <w:rFonts w:hint="eastAsia"/>
        </w:rPr>
        <w:t>　　表4 双轴太阳跟踪系统行业发展有利因素分析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双轴太阳跟踪系统行业发展不利因素分析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进入双轴太阳跟踪系统行业壁垒</w:t>
      </w:r>
      <w:r>
        <w:rPr>
          <w:rFonts w:hint="eastAsia"/>
        </w:rPr>
        <w:br/>
      </w:r>
      <w:r>
        <w:rPr>
          <w:rFonts w:hint="eastAsia"/>
        </w:rPr>
        <w:t>　　表7 双轴太阳跟踪系统发展趋势及建议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全球主要地区双轴太阳跟踪系统产量（台）：2021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全球主要地区双轴太阳跟踪系统产量（2017-2021年）&amp;（台）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全球主要地区双轴太阳跟踪系统产量市场份额（2017-2021年）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全球主要地区双轴太阳跟踪系统产量（2017-2021年）&amp;（台）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全球主要地区双轴太阳跟踪系统销售收入（百万美元）：2021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全球主要地区双轴太阳跟踪系统销售收入（2017-2021年）&amp;（百万美元）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全球主要地区双轴太阳跟踪系统销售收入市场份额（2017-2021年）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全球主要地区双轴太阳跟踪系统收入（2017-2021年）&amp;（百万美元）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全球主要地区双轴太阳跟踪系统收入市场份额（2017-2021年）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全球主要地区双轴太阳跟踪系统销量（台）：2021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全球主要地区双轴太阳跟踪系统销量市场份额（2017-2021年）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全球主要地区双轴太阳跟踪系统销量份额（2017-2021年）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北美双轴太阳跟踪系统基本情况分析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北美（美国和加拿大）双轴太阳跟踪系统收入（2017-2021年）&amp;（百万美元）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欧洲双轴太阳跟踪系统基本情况分析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欧洲（德国、英国、法国和意大利等国家）双轴太阳跟踪系统收入（2017-2021年）&amp;（百万美元）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亚太地区双轴太阳跟踪系统基本情况分析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亚太（中国、日本、韩国、中国台湾、印度和东南亚等）双轴太阳跟踪系统收入（2017-2021年）&amp;（百万美元）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拉美地区双轴太阳跟踪系统基本情况分析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拉美地区（墨西哥、巴西等国家）双轴太阳跟踪系统收入（2017-2021年）&amp;（百万美元）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中东及非洲双轴太阳跟踪系统基本情况分析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中东及非洲（土耳其、沙特等国家）双轴太阳跟踪系统收入（2017-2021年）&amp;（百万美元）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全球市场主要厂商双轴太阳跟踪系统产能及产量（2021-2022年）&amp;（台）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全球市场主要厂商双轴太阳跟踪系统产量市场份额（2017-2021年）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全球市场主要厂商双轴太阳跟踪系统销售收入（2017-2021年）&amp;（百万美元）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全球市场主要厂商双轴太阳跟踪系统销售收入市场份额（2017-2021年）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2022年全球主要生产商双轴太阳跟踪系统收入排名（百万美元）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全球市场主要厂商双轴太阳跟踪系统销售价格（2017-2021年）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中国市场主要厂商双轴太阳跟踪系统产量市场份额（2017-2021年）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中国市场主要厂商双轴太阳跟踪系统销售收入（2017-2021年）&amp;（百万美元）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中国市场主要厂商双轴太阳跟踪系统销售收入市场份额（2017-2021年）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2022年中国主要生产商双轴太阳跟踪系统收入排名（百万美元）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中国市场主要厂商双轴太阳跟踪系统销售价格（2017-2021年）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全球主要厂商双轴太阳跟踪系统产地分布及商业化日期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全球不同产品类型双轴太阳跟踪系统销量市场份额（2017-2021年）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全球不同产品类型双轴太阳跟踪系统销量预测（2017-2021年）&amp;（台）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全球市场不同产品类型双轴太阳跟踪系统销量市场份额预测（2017-2021年）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全球不同产品类型双轴太阳跟踪系统收入（2017-2021年）&amp;（百万美元）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全球不同产品类型双轴太阳跟踪系统收入市场份额（2017-2021年）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全球不同产品类型双轴太阳跟踪系统收入预测（2017-2021年）&amp;（百万美元）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全球不同产品类型双轴太阳跟踪系统收入市场份额预测（2017-2021年）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全球不同产品类型双轴太阳跟踪系统价格走势（2017-2021年）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中国不同产品类型双轴太阳跟踪系统销量市场份额（2017-2021年）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中国不同产品类型双轴太阳跟踪系统销量预测（2017-2021年）&amp;（台）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中国不同产品类型双轴太阳跟踪系统销量市场份额预测（2017-2021年）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中国不同产品类型双轴太阳跟踪系统收入（2017-2021年）&amp;（百万美元）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中国不同产品类型双轴太阳跟踪系统收入市场份额（2017-2021年）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中国不同产品类型双轴太阳跟踪系统收入预测（2017-2021年）&amp;（百万美元）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中国不同产品类型双轴太阳跟踪系统收入市场份额预测（2017-2021年）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全球不同应用双轴太阳跟踪系统销量市场份额（2017-2021年）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全球不同应用双轴太阳跟踪系统销量预测（2017-2021年）&amp;（台）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全球市场不同应用双轴太阳跟踪系统销量市场份额预测（2017-2021年）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全球不同应用双轴太阳跟踪系统收入（2017-2021年）&amp;（百万美元）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全球不同应用双轴太阳跟踪系统收入市场份额（2017-2021年）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全球不同应用双轴太阳跟踪系统收入预测（2017-2021年）&amp;（百万美元）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全球不同应用双轴太阳跟踪系统收入市场份额预测（2017-2021年）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全球不同应用双轴太阳跟踪系统价格走势（2017-2021年）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中国不同应用双轴太阳跟踪系统销量（2017-2021年）&amp;（台）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中国不同应用双轴太阳跟踪系统销量市场份额（2017-2021年）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中国不同应用双轴太阳跟踪系统销量预测（2017-2021年）&amp;（台）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中国不同应用双轴太阳跟踪系统销量市场份额预测（2017-2021年）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中国不同应用双轴太阳跟踪系统收入（2017-2021年）&amp;（百万美元）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中国不同应用双轴太阳跟踪系统收入市场份额（2017-2021年）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中国不同应用双轴太阳跟踪系统收入预测（2017-2021年）&amp;（百万美元）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中国不同应用双轴太阳跟踪系统收入市场份额预测（2017-2021年）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双轴太阳跟踪系统行业技术发展趋势</w:t>
      </w:r>
      <w:r>
        <w:rPr>
          <w:rFonts w:hint="eastAsia"/>
        </w:rPr>
        <w:br/>
      </w:r>
      <w:r>
        <w:rPr>
          <w:rFonts w:hint="eastAsia"/>
        </w:rPr>
        <w:t>　　表86 双轴太阳跟踪系统行业主要的增长驱动因素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表87 双轴太阳跟踪系统行业供应链分析</w:t>
      </w:r>
      <w:r>
        <w:rPr>
          <w:rFonts w:hint="eastAsia"/>
        </w:rPr>
        <w:br/>
      </w:r>
      <w:r>
        <w:rPr>
          <w:rFonts w:hint="eastAsia"/>
        </w:rPr>
        <w:t>　　表88 双轴太阳跟踪系统上游原料供应商</w:t>
      </w:r>
      <w:r>
        <w:rPr>
          <w:rFonts w:hint="eastAsia"/>
        </w:rPr>
        <w:br/>
      </w:r>
      <w:r>
        <w:rPr>
          <w:rFonts w:hint="eastAsia"/>
        </w:rPr>
        <w:t>　　表89 双轴太阳跟踪系统行业下游客户分析</w:t>
      </w:r>
      <w:r>
        <w:rPr>
          <w:rFonts w:hint="eastAsia"/>
        </w:rPr>
        <w:br/>
      </w:r>
      <w:r>
        <w:rPr>
          <w:rFonts w:hint="eastAsia"/>
        </w:rPr>
        <w:t>　　表90 双轴太阳跟踪系统行业主要下游客户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上下游行业对双轴太阳跟踪系统行业的影响</w:t>
      </w:r>
      <w:r>
        <w:rPr>
          <w:rFonts w:hint="eastAsia"/>
        </w:rPr>
        <w:br/>
      </w:r>
      <w:r>
        <w:rPr>
          <w:rFonts w:hint="eastAsia"/>
        </w:rPr>
        <w:t>　　表92 双轴太阳跟踪系统行业主要经销商</w:t>
      </w:r>
      <w:r>
        <w:rPr>
          <w:rFonts w:hint="eastAsia"/>
        </w:rPr>
        <w:br/>
      </w:r>
      <w:r>
        <w:rPr>
          <w:rFonts w:hint="eastAsia"/>
        </w:rPr>
        <w:t>　　表93 Ades双轴太阳跟踪系统生产基地、销售区域、竞争对手及市场地位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Ades公司简介及主要业务</w:t>
      </w:r>
      <w:r>
        <w:rPr>
          <w:rFonts w:hint="eastAsia"/>
        </w:rPr>
        <w:br/>
      </w:r>
      <w:r>
        <w:rPr>
          <w:rFonts w:hint="eastAsia"/>
        </w:rPr>
        <w:t>　　表95 Ades双轴太阳跟踪系统产品规格、参数及市场应用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Ades双轴太阳跟踪系统销量（台）、收入（百万美元）、价格及毛利率（2017-2021年）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Ades企业最新动态</w:t>
      </w:r>
      <w:r>
        <w:rPr>
          <w:rFonts w:hint="eastAsia"/>
        </w:rPr>
        <w:br/>
      </w:r>
      <w:r>
        <w:rPr>
          <w:rFonts w:hint="eastAsia"/>
        </w:rPr>
        <w:t>　　表98 AllEarth双轴太阳跟踪系统生产基地、销售区域、竞争对手及市场地位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AllEarth公司简介及主要业务</w:t>
      </w:r>
      <w:r>
        <w:rPr>
          <w:rFonts w:hint="eastAsia"/>
        </w:rPr>
        <w:br/>
      </w:r>
      <w:r>
        <w:rPr>
          <w:rFonts w:hint="eastAsia"/>
        </w:rPr>
        <w:t>　　表100 AllEarth双轴太阳跟踪系统产品规格、参数及市场应用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AllEarth双轴太阳跟踪系统销量（台）、收入（百万美元）、价格及毛利率（2017-2021年）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AllEarth企业最新动态</w:t>
      </w:r>
      <w:r>
        <w:rPr>
          <w:rFonts w:hint="eastAsia"/>
        </w:rPr>
        <w:br/>
      </w:r>
      <w:r>
        <w:rPr>
          <w:rFonts w:hint="eastAsia"/>
        </w:rPr>
        <w:t>　　表103 Alpha Products双轴太阳跟踪系统生产基地、销售区域、竞争对手及市场地位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Alpha Products公司简介及主要业务</w:t>
      </w:r>
      <w:r>
        <w:rPr>
          <w:rFonts w:hint="eastAsia"/>
        </w:rPr>
        <w:br/>
      </w:r>
      <w:r>
        <w:rPr>
          <w:rFonts w:hint="eastAsia"/>
        </w:rPr>
        <w:t>　　表105 Alpha Products双轴太阳跟踪系统产品规格、参数及市场应用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Alpha Products双轴太阳跟踪系统销量（台）、收入（百万美元）、价格及毛利率（2017-2021年）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Alpha Products企业最新动态</w:t>
      </w:r>
      <w:r>
        <w:rPr>
          <w:rFonts w:hint="eastAsia"/>
        </w:rPr>
        <w:br/>
      </w:r>
      <w:r>
        <w:rPr>
          <w:rFonts w:hint="eastAsia"/>
        </w:rPr>
        <w:t>　　表108 Array Technologies双轴太阳跟踪系统生产基地、销售区域、竞争对手及市场地位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Array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表110 Array Technologies双轴太阳跟踪系统产品规格、参数及市场应用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Array Technologies双轴太阳跟踪系统销量（台）、收入（百万美元）、价格及毛利率（2017-2021年）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Array Technologies企业最新动态</w:t>
      </w:r>
      <w:r>
        <w:rPr>
          <w:rFonts w:hint="eastAsia"/>
        </w:rPr>
        <w:br/>
      </w:r>
      <w:r>
        <w:rPr>
          <w:rFonts w:hint="eastAsia"/>
        </w:rPr>
        <w:t>　　表113 Aurora Energy双轴太阳跟踪系统生产基地、销售区域、竞争对手及市场地位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Aurora Energy公司简介及主要业务</w:t>
      </w:r>
      <w:r>
        <w:rPr>
          <w:rFonts w:hint="eastAsia"/>
        </w:rPr>
        <w:br/>
      </w:r>
      <w:r>
        <w:rPr>
          <w:rFonts w:hint="eastAsia"/>
        </w:rPr>
        <w:t>　　表115 Aurora Energy双轴太阳跟踪系统产品规格、参数及市场应用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Aurora Energy双轴太阳跟踪系统销量（台）、收入（百万美元）、价格及毛利率（2017-2021年）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Aurora Energy企业最新动态</w:t>
      </w:r>
      <w:r>
        <w:rPr>
          <w:rFonts w:hint="eastAsia"/>
        </w:rPr>
        <w:br/>
      </w:r>
      <w:r>
        <w:rPr>
          <w:rFonts w:hint="eastAsia"/>
        </w:rPr>
        <w:t>　　表118 BIG SUN Group双轴太阳跟踪系统生产基地、销售区域、竞争对手及市场地位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BIG SUN Group公司简介及主要业务</w:t>
      </w:r>
      <w:r>
        <w:rPr>
          <w:rFonts w:hint="eastAsia"/>
        </w:rPr>
        <w:br/>
      </w:r>
      <w:r>
        <w:rPr>
          <w:rFonts w:hint="eastAsia"/>
        </w:rPr>
        <w:t>　　表120 BIG SUN Group双轴太阳跟踪系统产品规格、参数及市场应用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BIG SUN Group双轴太阳跟踪系统销量（台）、收入（百万美元）、价格及毛利率（2017-2021年）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BIG SUN Group企业最新动态</w:t>
      </w:r>
      <w:r>
        <w:rPr>
          <w:rFonts w:hint="eastAsia"/>
        </w:rPr>
        <w:br/>
      </w:r>
      <w:r>
        <w:rPr>
          <w:rFonts w:hint="eastAsia"/>
        </w:rPr>
        <w:t>　　表123 Daqo Group双轴太阳跟踪系统生产基地、销售区域、竞争对手及市场地位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Daqo Group公司简介及主要业务</w:t>
      </w:r>
      <w:r>
        <w:rPr>
          <w:rFonts w:hint="eastAsia"/>
        </w:rPr>
        <w:br/>
      </w:r>
      <w:r>
        <w:rPr>
          <w:rFonts w:hint="eastAsia"/>
        </w:rPr>
        <w:t>　　表125 Daqo Group双轴太阳跟踪系统产品规格、参数及市场应用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Daqo Group双轴太阳跟踪系统销量（台）、收入（百万美元）、价格及毛利率（2017-2021年）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Daqo Group企业最新动态</w:t>
      </w:r>
      <w:r>
        <w:rPr>
          <w:rFonts w:hint="eastAsia"/>
        </w:rPr>
        <w:br/>
      </w:r>
      <w:r>
        <w:rPr>
          <w:rFonts w:hint="eastAsia"/>
        </w:rPr>
        <w:t>　　表128 DEGER双轴太阳跟踪系统生产基地、销售区域、竞争对手及市场地位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DEGER公司简介及主要业务</w:t>
      </w:r>
      <w:r>
        <w:rPr>
          <w:rFonts w:hint="eastAsia"/>
        </w:rPr>
        <w:br/>
      </w:r>
      <w:r>
        <w:rPr>
          <w:rFonts w:hint="eastAsia"/>
        </w:rPr>
        <w:t>　　表130 DEGER双轴太阳跟踪系统产品规格、参数及市场应用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DEGER双轴太阳跟踪系统销量（台）、收入（百万美元）、价格及毛利率（2017-2021年）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DEGER企业最新动态</w:t>
      </w:r>
      <w:r>
        <w:rPr>
          <w:rFonts w:hint="eastAsia"/>
        </w:rPr>
        <w:br/>
      </w:r>
      <w:r>
        <w:rPr>
          <w:rFonts w:hint="eastAsia"/>
        </w:rPr>
        <w:t>　　表133 Heliomotion双轴太阳跟踪系统生产基地、销售区域、竞争对手及市场地位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Heliomotion公司简介及主要业务</w:t>
      </w:r>
      <w:r>
        <w:rPr>
          <w:rFonts w:hint="eastAsia"/>
        </w:rPr>
        <w:br/>
      </w:r>
      <w:r>
        <w:rPr>
          <w:rFonts w:hint="eastAsia"/>
        </w:rPr>
        <w:t>　　表135 Heliomotion双轴太阳跟踪系统产品规格、参数及市场应用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Heliomotion双轴太阳跟踪系统销量（台）、收入（百万美元）、价格及毛利率（2017-2021年）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Heliomotion企业最新动态</w:t>
      </w:r>
      <w:r>
        <w:rPr>
          <w:rFonts w:hint="eastAsia"/>
        </w:rPr>
        <w:br/>
      </w:r>
      <w:r>
        <w:rPr>
          <w:rFonts w:hint="eastAsia"/>
        </w:rPr>
        <w:t>　　表138 Jsolar双轴太阳跟踪系统生产基地、销售区域、竞争对手及市场地位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Jsolar公司简介及主要业务</w:t>
      </w:r>
      <w:r>
        <w:rPr>
          <w:rFonts w:hint="eastAsia"/>
        </w:rPr>
        <w:br/>
      </w:r>
      <w:r>
        <w:rPr>
          <w:rFonts w:hint="eastAsia"/>
        </w:rPr>
        <w:t>　　表140 Jsolar双轴太阳跟踪系统产品规格、参数及市场应用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Jsolar双轴太阳跟踪系统销量（台）、收入（百万美元）、价格及毛利率（2017-2021年）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Jsolar企业最新动态</w:t>
      </w:r>
      <w:r>
        <w:rPr>
          <w:rFonts w:hint="eastAsia"/>
        </w:rPr>
        <w:br/>
      </w:r>
      <w:r>
        <w:rPr>
          <w:rFonts w:hint="eastAsia"/>
        </w:rPr>
        <w:t>　　表143 Kirchner Solar Group双轴太阳跟踪系统生产基地、销售区域、竞争对手及市场地位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Kirchner Solar Group公司简介及主要业务</w:t>
      </w:r>
      <w:r>
        <w:rPr>
          <w:rFonts w:hint="eastAsia"/>
        </w:rPr>
        <w:br/>
      </w:r>
      <w:r>
        <w:rPr>
          <w:rFonts w:hint="eastAsia"/>
        </w:rPr>
        <w:t>　　表145 Kirchner Solar Group双轴太阳跟踪系统产品规格、参数及市场应用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Kirchner Solar Group双轴太阳跟踪系统销量（台）、收入（百万美元）、价格及毛利率（2017-2021年）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Kirchner Solar Group企业最新动态</w:t>
      </w:r>
      <w:r>
        <w:rPr>
          <w:rFonts w:hint="eastAsia"/>
        </w:rPr>
        <w:br/>
      </w:r>
      <w:r>
        <w:rPr>
          <w:rFonts w:hint="eastAsia"/>
        </w:rPr>
        <w:t>　　表148 PARU双轴太阳跟踪系统生产基地、销售区域、竞争对手及市场地位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PARU公司简介及主要业务</w:t>
      </w:r>
      <w:r>
        <w:rPr>
          <w:rFonts w:hint="eastAsia"/>
        </w:rPr>
        <w:br/>
      </w:r>
      <w:r>
        <w:rPr>
          <w:rFonts w:hint="eastAsia"/>
        </w:rPr>
        <w:t>　　表150 PARU双轴太阳跟踪系统产品规格、参数及市场应用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PARU双轴太阳跟踪系统销量（台）、收入（百万美元）、价格及毛利率（2017-2021年）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PARU企业最新动态</w:t>
      </w:r>
      <w:r>
        <w:rPr>
          <w:rFonts w:hint="eastAsia"/>
        </w:rPr>
        <w:br/>
      </w:r>
      <w:r>
        <w:rPr>
          <w:rFonts w:hint="eastAsia"/>
        </w:rPr>
        <w:t>　　表153 Solar FlexRack双轴太阳跟踪系统生产基地、销售区域、竞争对手及市场地位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Solar FlexRack公司简介及主要业务</w:t>
      </w:r>
      <w:r>
        <w:rPr>
          <w:rFonts w:hint="eastAsia"/>
        </w:rPr>
        <w:br/>
      </w:r>
      <w:r>
        <w:rPr>
          <w:rFonts w:hint="eastAsia"/>
        </w:rPr>
        <w:t>　　表155 Solar FlexRack双轴太阳跟踪系统产品规格、参数及市场应用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Solar FlexRack双轴太阳跟踪系统销量（台）、收入（百万美元）、价格及毛利率（2017-2021年）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Solar FlexRack企业最新动态</w:t>
      </w:r>
      <w:r>
        <w:rPr>
          <w:rFonts w:hint="eastAsia"/>
        </w:rPr>
        <w:br/>
      </w:r>
      <w:r>
        <w:rPr>
          <w:rFonts w:hint="eastAsia"/>
        </w:rPr>
        <w:t>　　表158 Soltec双轴太阳跟踪系统生产基地、销售区域、竞争对手及市场地位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Soltec公司简介及主要业务</w:t>
      </w:r>
      <w:r>
        <w:rPr>
          <w:rFonts w:hint="eastAsia"/>
        </w:rPr>
        <w:br/>
      </w:r>
      <w:r>
        <w:rPr>
          <w:rFonts w:hint="eastAsia"/>
        </w:rPr>
        <w:t>　　表160 Soltec双轴太阳跟踪系统产品规格、参数及市场应用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Soltec双轴太阳跟踪系统销量（台）、收入（百万美元）、价格及毛利率（2017-2021年）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Soltec企业最新动态</w:t>
      </w:r>
      <w:r>
        <w:rPr>
          <w:rFonts w:hint="eastAsia"/>
        </w:rPr>
        <w:br/>
      </w:r>
      <w:r>
        <w:rPr>
          <w:rFonts w:hint="eastAsia"/>
        </w:rPr>
        <w:t>　　表163 Sun Action Trackers双轴太阳跟踪系统生产基地、销售区域、竞争对手及市场地位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Sun Action Trackers公司简介及主要业务</w:t>
      </w:r>
      <w:r>
        <w:rPr>
          <w:rFonts w:hint="eastAsia"/>
        </w:rPr>
        <w:br/>
      </w:r>
      <w:r>
        <w:rPr>
          <w:rFonts w:hint="eastAsia"/>
        </w:rPr>
        <w:t>　　表165 Sun Action Trackers双轴太阳跟踪系统产品规格、参数及市场应用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Sun Action Trackers双轴太阳跟踪系统销量（台）、收入（百万美元）、价格及毛利率（2017-2021年）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Sun Action Trackers企业最新动态</w:t>
      </w:r>
      <w:r>
        <w:rPr>
          <w:rFonts w:hint="eastAsia"/>
        </w:rPr>
        <w:br/>
      </w:r>
      <w:r>
        <w:rPr>
          <w:rFonts w:hint="eastAsia"/>
        </w:rPr>
        <w:t>　　表168 Ukrainian Systems Solar双轴太阳跟踪系统生产基地、销售区域、竞争对手及市场地位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Ukrainian Systems Solar公司简介及主要业务</w:t>
      </w:r>
      <w:r>
        <w:rPr>
          <w:rFonts w:hint="eastAsia"/>
        </w:rPr>
        <w:br/>
      </w:r>
      <w:r>
        <w:rPr>
          <w:rFonts w:hint="eastAsia"/>
        </w:rPr>
        <w:t>　　表170 Ukrainian Systems Solar双轴太阳跟踪系统产品规格、参数及市场应用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Ukrainian Systems Solar双轴太阳跟踪系统销量（台）、收入（百万美元）、价格及毛利率（2017-2021年）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Ukrainian Systems Solar企业最新动态</w:t>
      </w:r>
      <w:r>
        <w:rPr>
          <w:rFonts w:hint="eastAsia"/>
        </w:rPr>
        <w:br/>
      </w:r>
      <w:r>
        <w:rPr>
          <w:rFonts w:hint="eastAsia"/>
        </w:rPr>
        <w:t>　　表173 中国市场双轴太阳跟踪系统产量、销量、进出口（2017-2021年）&amp;（台）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表174 中国市场双轴太阳跟踪系统产量、销量、进出口预测（2017-2021年）&amp;（台）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表175 中国市场双轴太阳跟踪系统进出口贸易趋势</w:t>
      </w:r>
      <w:r>
        <w:rPr>
          <w:rFonts w:hint="eastAsia"/>
        </w:rPr>
        <w:br/>
      </w:r>
      <w:r>
        <w:rPr>
          <w:rFonts w:hint="eastAsia"/>
        </w:rPr>
        <w:t>　　表176 中国市场双轴太阳跟踪系统主要进口来源</w:t>
      </w:r>
      <w:r>
        <w:rPr>
          <w:rFonts w:hint="eastAsia"/>
        </w:rPr>
        <w:br/>
      </w:r>
      <w:r>
        <w:rPr>
          <w:rFonts w:hint="eastAsia"/>
        </w:rPr>
        <w:t>　　表177 中国市场双轴太阳跟踪系统主要出口目的地</w:t>
      </w:r>
      <w:r>
        <w:rPr>
          <w:rFonts w:hint="eastAsia"/>
        </w:rPr>
        <w:br/>
      </w:r>
      <w:r>
        <w:rPr>
          <w:rFonts w:hint="eastAsia"/>
        </w:rPr>
        <w:t>　　表178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表179 中国双轴太阳跟踪系统生产地区分布</w:t>
      </w:r>
      <w:r>
        <w:rPr>
          <w:rFonts w:hint="eastAsia"/>
        </w:rPr>
        <w:br/>
      </w:r>
      <w:r>
        <w:rPr>
          <w:rFonts w:hint="eastAsia"/>
        </w:rPr>
        <w:t>　　表180 中国双轴太阳跟踪系统消费地区分布</w:t>
      </w:r>
      <w:r>
        <w:rPr>
          <w:rFonts w:hint="eastAsia"/>
        </w:rPr>
        <w:br/>
      </w:r>
      <w:r>
        <w:rPr>
          <w:rFonts w:hint="eastAsia"/>
        </w:rPr>
        <w:t>　　表181 研究范围</w:t>
      </w:r>
      <w:r>
        <w:rPr>
          <w:rFonts w:hint="eastAsia"/>
        </w:rPr>
        <w:br/>
      </w:r>
      <w:r>
        <w:rPr>
          <w:rFonts w:hint="eastAsia"/>
        </w:rPr>
        <w:t>　　表182 分析师列表</w:t>
      </w:r>
      <w:r>
        <w:rPr>
          <w:rFonts w:hint="eastAsia"/>
        </w:rPr>
        <w:br/>
      </w:r>
      <w:r>
        <w:rPr>
          <w:rFonts w:hint="eastAsia"/>
        </w:rPr>
        <w:t>　　图1 双轴太阳跟踪系统产品图片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全球不同产品类型双轴太阳跟踪系统市场份额2020 &amp; 2027</w:t>
      </w:r>
      <w:r>
        <w:rPr>
          <w:rFonts w:hint="eastAsia"/>
        </w:rPr>
        <w:br/>
      </w:r>
      <w:r>
        <w:rPr>
          <w:rFonts w:hint="eastAsia"/>
        </w:rPr>
        <w:t>　　图3 极性-轴跟踪产品图片</w:t>
      </w:r>
      <w:r>
        <w:rPr>
          <w:rFonts w:hint="eastAsia"/>
        </w:rPr>
        <w:br/>
      </w:r>
      <w:r>
        <w:rPr>
          <w:rFonts w:hint="eastAsia"/>
        </w:rPr>
        <w:t>　　图4 高度方位角跟踪产品图片</w:t>
      </w:r>
      <w:r>
        <w:rPr>
          <w:rFonts w:hint="eastAsia"/>
        </w:rPr>
        <w:br/>
      </w:r>
      <w:r>
        <w:rPr>
          <w:rFonts w:hint="eastAsia"/>
        </w:rPr>
        <w:t>　　图5 全球不同应用双轴太阳跟踪系统市场份额2021 VS 2028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办公场所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全球双轴太阳跟踪系统产能、产量、产能利用率及发展趋势（2017-2021年）&amp;（台）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全球双轴太阳跟踪系统产量、需求量及发展趋势（2017-2021年）&amp;（台）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全球主要地区双轴太阳跟踪系统产量市场份额（2017-2021年）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中国双轴太阳跟踪系统产能、产量、产能利用率及发展趋势（2017-2021年）&amp;（台）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中国双轴太阳跟踪系统产量、市场需求量及发展趋势（2017-2021年）&amp;（台）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中国双轴太阳跟踪系统总产能占全球比重（2017-2021年）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中国双轴太阳跟踪系统总产量占全球比重（2017-2021年）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全球双轴太阳跟踪系统市场收入及增长率：（2017-2021年）&amp;（百万美元）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全球市场双轴太阳跟踪系统市场规模：2021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全球市场双轴太阳跟踪系统销量及增长率（2017-2021年）&amp;（台）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全球市场双轴太阳跟踪系统价格趋势（2017-2021年）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中国双轴太阳跟踪系统市场收入及增长率：（2017-2021年）&amp;（百万美元）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中国市场双轴太阳跟踪系统市场规模：2021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图23 中国市场双轴太阳跟踪系统销量及增长率（2017-2021年）&amp;（台）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中国市场双轴太阳跟踪系统销量占全球比重（2017-2021年）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中国双轴太阳跟踪系统收入占全球比重（2017-2021年）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全球主要地区双轴太阳跟踪系统销售收入市场份额（2017-2021年）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全球主要地区双轴太阳跟踪系统销售收入市场份额（2021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全球主要地区双轴太阳跟踪系统收入市场份额（2017-2021年）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全球主要地区双轴太阳跟踪系统销量市场份额（2021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北美（美国和加拿大）双轴太阳跟踪系统销量份额（2017-2021年）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北美（美国和加拿大）双轴太阳跟踪系统收入份额（2017-2021年）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欧洲（德国、英国、法国和意大利等国家）双轴太阳跟踪系统销量份额（2017-2021年）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欧洲（德国、英国、法国和意大利等国家）双轴太阳跟踪系统收入份额（2017-2021年）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亚太（中国、日本、韩国、中国台湾、印度和东南亚等）双轴太阳跟踪系统销量份额（2017-2021年）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亚太（中国、日本、韩国、中国台湾、印度和东南亚等）双轴太阳跟踪系统收入份额（2017-2021年）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拉美地区（墨西哥、巴西等国家）双轴太阳跟踪系统销量份额（2017-2021年）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拉美地区（墨西哥、巴西等国家）双轴太阳跟踪系统收入份额（2017-2021年）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中东及非洲（土耳其、沙特等国家）双轴太阳跟踪系统销量份额（2017-2021年）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中东及非洲（土耳其、沙特等国家）双轴太阳跟踪系统收入份额（2017-2021年）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2022年全球市场主要厂商双轴太阳跟踪系统销量市场份额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2022年全球市场主要厂商双轴太阳跟踪系统收入市场份额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2022年中国市场主要厂商双轴太阳跟踪系统销量市场份额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2022年中国市场主要厂商双轴太阳跟踪系统收入市场份额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2022年全球前五及前十大生产商双轴太阳跟踪系统市场份额</w:t>
      </w:r>
      <w:r>
        <w:rPr>
          <w:rFonts w:hint="eastAsia"/>
        </w:rPr>
        <w:br/>
      </w:r>
      <w:r>
        <w:rPr>
          <w:rFonts w:hint="eastAsia"/>
        </w:rPr>
        <w:t>　　图45 全球双轴太阳跟踪系统第一梯队、第二梯队和第三梯队生产商（品牌）及市场份额（2021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双轴太阳跟踪系统中国企业SWOT分析</w:t>
      </w:r>
      <w:r>
        <w:rPr>
          <w:rFonts w:hint="eastAsia"/>
        </w:rPr>
        <w:br/>
      </w:r>
      <w:r>
        <w:rPr>
          <w:rFonts w:hint="eastAsia"/>
        </w:rPr>
        <w:t>　　图47 双轴太阳跟踪系统产业链</w:t>
      </w:r>
      <w:r>
        <w:rPr>
          <w:rFonts w:hint="eastAsia"/>
        </w:rPr>
        <w:br/>
      </w:r>
      <w:r>
        <w:rPr>
          <w:rFonts w:hint="eastAsia"/>
        </w:rPr>
        <w:t>　　图48 双轴太阳跟踪系统行业采购模式分析</w:t>
      </w:r>
      <w:r>
        <w:rPr>
          <w:rFonts w:hint="eastAsia"/>
        </w:rPr>
        <w:br/>
      </w:r>
      <w:r>
        <w:rPr>
          <w:rFonts w:hint="eastAsia"/>
        </w:rPr>
        <w:t>　　图49 双轴太阳跟踪系统行业销售模式分析</w:t>
      </w:r>
      <w:r>
        <w:rPr>
          <w:rFonts w:hint="eastAsia"/>
        </w:rPr>
        <w:br/>
      </w:r>
      <w:r>
        <w:rPr>
          <w:rFonts w:hint="eastAsia"/>
        </w:rPr>
        <w:t>　　图50 双轴太阳跟踪系统行业销售模式分析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0eafec98f429c" w:history="1">
        <w:r>
          <w:rPr>
            <w:rStyle w:val="Hyperlink"/>
          </w:rPr>
          <w:t>2022-2028年全球与中国双轴太阳跟踪系统行业研究及发展前景分析报告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0eafec98f429c" w:history="1">
        <w:r>
          <w:rPr>
            <w:rStyle w:val="Hyperlink"/>
          </w:rPr>
          <w:t>https://www.20087.com/5/62/ShuangZhouTaiYangGenZongXiTongShiChangQianJingFenXi.html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0caa5ed454f29" w:history="1">
      <w:r>
        <w:rPr>
          <w:rStyle w:val="Hyperlink"/>
        </w:rPr>
        <w:t>2022-2028年全球与中国双轴太阳跟踪系统行业研究及发展前景分析报告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uangZhouTaiYangGenZongXiTongShiChangQianJingFenXi.html" TargetMode="External" Id="R0860eafec98f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uangZhouTaiYangGenZongXiTongShiChangQianJingFenXi.html" TargetMode="External" Id="R2cc0caa5ed45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2022-03-11T03:32:00Z</dcterms:created>
  <dcterms:modified xsi:type="dcterms:W3CDTF">2022-03-11T04:32:00Z</dcterms:modified>
  <dc:subject>2022-2028年全球与中国双轴太阳跟踪系统行业研究及发展前景分析报告</dc:subject>
  <dc:title>2022-2028年全球与中国双轴太阳跟踪系统行业研究及发展前景分析报告</dc:title>
  <cp:keywords>2022-2028年全球与中国双轴太阳跟踪系统行业研究及发展前景分析报告</cp:keywords>
  <dc:description>2022-2028年全球与中国双轴太阳跟踪系统行业研究及发展前景分析报告</dc:description>
</cp:coreProperties>
</file>