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c31c083b744d2" w:history="1">
              <w:r>
                <w:rPr>
                  <w:rStyle w:val="Hyperlink"/>
                </w:rPr>
                <w:t>中国发动机试验台市场调研与发展前景分析报告（2025年）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c31c083b744d2" w:history="1">
              <w:r>
                <w:rPr>
                  <w:rStyle w:val="Hyperlink"/>
                </w:rPr>
                <w:t>中国发动机试验台市场调研与发展前景分析报告（2025年）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c31c083b744d2" w:history="1">
                <w:r>
                  <w:rPr>
                    <w:rStyle w:val="Hyperlink"/>
                  </w:rPr>
                  <w:t>https://www.20087.com/5/92/FaDongJiShiYanTaiHangYeQuShiBaoGao.html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试验台为汽车、航空发动机提供性能、排放测试。目前，高动态模拟，加载系统，真实工况。实时监控，全息采集分析，数据处理。自动化，测试流程。电控系统，提高效率。环保，排放测试，符合标准。虚拟化，模拟仿真，前期设计验证。</w:t>
      </w:r>
      <w:r>
        <w:rPr>
          <w:rFonts w:hint="eastAsia"/>
        </w:rPr>
        <w:br/>
      </w:r>
      <w:r>
        <w:rPr>
          <w:rFonts w:hint="eastAsia"/>
        </w:rPr>
        <w:t>　　发动机试验台将趋向于集成化、虚拟化发展。集成测试，全系统，环境模拟，提高真实度。虚拟现实，数字孪生，减少实体试验。智能诊断，AI预测，故障识别。远程操作，云平台，远程监控。环保，低碳，低排控技术。模块化，适应多型号，灵活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c31c083b744d2" w:history="1">
        <w:r>
          <w:rPr>
            <w:rStyle w:val="Hyperlink"/>
          </w:rPr>
          <w:t>中国发动机试验台市场调研与发展前景分析报告（2025年）</w:t>
        </w:r>
      </w:hyperlink>
      <w:r>
        <w:rPr>
          <w:rFonts w:hint="eastAsia"/>
        </w:rPr>
        <w:t>》依托国家统计局、相关行业协会及科研单位提供的权威数据，全面分析了发动机试验台行业发展环境、产业链结构、市场供需状况及价格变化，重点研究了发动机试验台行业内主要企业的经营现状。报告对发动机试验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发动机试验台行业概述</w:t>
      </w:r>
      <w:r>
        <w:rPr>
          <w:rFonts w:hint="eastAsia"/>
        </w:rPr>
        <w:br/>
      </w:r>
      <w:r>
        <w:rPr>
          <w:rFonts w:hint="eastAsia"/>
        </w:rPr>
        <w:t>　　第一节 发动机试验台行业界定</w:t>
      </w:r>
      <w:r>
        <w:rPr>
          <w:rFonts w:hint="eastAsia"/>
        </w:rPr>
        <w:br/>
      </w:r>
      <w:r>
        <w:rPr>
          <w:rFonts w:hint="eastAsia"/>
        </w:rPr>
        <w:t>　　第二节 发动机试验台行业发展历程</w:t>
      </w:r>
      <w:r>
        <w:rPr>
          <w:rFonts w:hint="eastAsia"/>
        </w:rPr>
        <w:br/>
      </w:r>
      <w:r>
        <w:rPr>
          <w:rFonts w:hint="eastAsia"/>
        </w:rPr>
        <w:t>　　第三节 发动机试验台产业链分析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二、发动机试验台产业链模型分析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2024-2025年发动机试验台行业发展环境分析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发动机试验台行业环境分析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发动机试验台行业相关政策、法规</w:t>
      </w:r>
      <w:r>
        <w:rPr>
          <w:rFonts w:hint="eastAsia"/>
        </w:rPr>
        <w:br/>
      </w:r>
      <w:r>
        <w:rPr>
          <w:rFonts w:hint="eastAsia"/>
        </w:rPr>
        <w:t>　　第三节 发动机试验台行业所进入的壁垒与周期性分析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中国发动机试验台行业产量情况分析预测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2019-2024年中国发动机试验台行业产量统计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2024年中国发动机试验台行业产量特点分析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2025-2031年中国发动机试验台行业产量预测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中国发动机试验台行业需求情况分析预测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2019-2024年中国发动机试验台需求情况分析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2025年中国发动机试验台行业需求特点分析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2019-2024年中国发动机试验台行业市场价格分析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2025-2031年中国发动机试验台行业市场需求预测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2024-2025年中国发动机试验台行业发展现状分析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中国发动机试验台行业发展现状</w:t>
      </w:r>
      <w:r>
        <w:rPr>
          <w:rFonts w:hint="eastAsia"/>
        </w:rPr>
        <w:br/>
      </w:r>
      <w:r>
        <w:rPr>
          <w:rFonts w:hint="eastAsia"/>
        </w:rPr>
        <w:t>　　　　一、发动机试验台行业品牌发展现状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二、发动机试验台行业需求市场现状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三、发动机试验台市场需求层次分析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四、中国发动机试验台市场走向分析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中国发动机试验台产品技术分析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一、2024-2025年发动机试验台产品技术变化特点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二、2024-2025年发动机试验台产品市场的新技术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三、2024-2025年发动机试验台产品市场现状分析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中国发动机试验台行业存在的问题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一、发动机试验台产品市场存在的主要问题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二、国内发动机试验台产品市场的三大瓶颈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三、发动机试验台产品市场遭遇的规模难题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对中国发动机试验台市场的分析及思考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一、发动机试验台市场特点</w:t>
      </w:r>
      <w:r>
        <w:rPr>
          <w:rFonts w:hint="eastAsia"/>
        </w:rPr>
        <w:br/>
      </w:r>
      <w:r>
        <w:rPr>
          <w:rFonts w:hint="eastAsia"/>
        </w:rPr>
        <w:t>　　　　二、发动机试验台市场分析</w:t>
      </w:r>
      <w:r>
        <w:rPr>
          <w:rFonts w:hint="eastAsia"/>
        </w:rPr>
        <w:br/>
      </w:r>
      <w:r>
        <w:rPr>
          <w:rFonts w:hint="eastAsia"/>
        </w:rPr>
        <w:t>　　　　三、发动机试验台市场变化的方向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四、中国发动机试验台行业发展的新思路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五、对我国发动机试验台行业发展的思考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2019-2024年中国发动机试验台行业总体发展状况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中国发动机试验台行业规模情况分析</w:t>
      </w:r>
      <w:r>
        <w:rPr>
          <w:rFonts w:hint="eastAsia"/>
        </w:rPr>
        <w:br/>
      </w:r>
      <w:r>
        <w:rPr>
          <w:rFonts w:hint="eastAsia"/>
        </w:rPr>
        <w:t>　　　　一、发动机试验台行业单位规模情况分析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二、发动机试验台行业人员规模状况分析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三、发动机试验台行业资产规模状况分析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四、发动机试验台行业市场规模状况分析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五、发动机试验台行业敏感性分析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中国发动机试验台行业财务能力分析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一、发动机试验台行业盈利能力分析</w:t>
      </w:r>
      <w:r>
        <w:rPr>
          <w:rFonts w:hint="eastAsia"/>
        </w:rPr>
        <w:br/>
      </w:r>
      <w:r>
        <w:rPr>
          <w:rFonts w:hint="eastAsia"/>
        </w:rPr>
        <w:t>　　　　二、发动机试验台行业偿债能力分析</w:t>
      </w:r>
      <w:r>
        <w:rPr>
          <w:rFonts w:hint="eastAsia"/>
        </w:rPr>
        <w:br/>
      </w:r>
      <w:r>
        <w:rPr>
          <w:rFonts w:hint="eastAsia"/>
        </w:rPr>
        <w:t>　　　　三、发动机试验台行业营运能力分析</w:t>
      </w:r>
      <w:r>
        <w:rPr>
          <w:rFonts w:hint="eastAsia"/>
        </w:rPr>
        <w:br/>
      </w:r>
      <w:r>
        <w:rPr>
          <w:rFonts w:hint="eastAsia"/>
        </w:rPr>
        <w:t>　　　　四、发动机试验台行业发展能力分析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发动机试验台上下游行业发展现状与趋势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发动机试验台上游行业发展分析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一、发动机试验台上游行业发展现状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二、发动机试验台上游行业发展趋势预测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三、行业新动态及其对发动机试验台行业的影响分析</w:t>
      </w:r>
      <w:r>
        <w:rPr>
          <w:rFonts w:hint="eastAsia"/>
        </w:rPr>
        <w:br/>
      </w:r>
      <w:r>
        <w:rPr>
          <w:rFonts w:hint="eastAsia"/>
        </w:rPr>
        <w:t>　　第二节 发动机试验台下游行业发展分析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一、发动机试验台下游行业发展现状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二、发动机试验台下游行业发展趋势预测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三、行业新动态及其对发动机试验台行业的影响分析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中国发动机试验台行业进出口情况分析预测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中国发动机试验台行业进口情况分析预测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一、2019-2024年中国发动机试验台行业进口情况分析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二、2025年中国发动机试验台行业进口特点分析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三、2025-2031年中国发动机试验台行业进口情况预测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中国发动机试验台行业出口情况分析预测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一、2019-2024年中国发动机试验台行业出口情况分析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二、2025年中国发动机试验台行业出口特点分析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二、2025-2031年中国发动机试验台行业出口情况预测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影响中国发动机试验台行业进出口因素分析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2019-2024年中国发动机试验台行业重点区域发展分析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一、中国发动机试验台行业重点区域市场结构变化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二、**地区发动机试验台行业发展分析</w:t>
      </w:r>
      <w:r>
        <w:rPr>
          <w:rFonts w:hint="eastAsia"/>
        </w:rPr>
        <w:br/>
      </w:r>
      <w:r>
        <w:rPr>
          <w:rFonts w:hint="eastAsia"/>
        </w:rPr>
        <w:t>　　　　三、**地区发动机试验台行业发展分析</w:t>
      </w:r>
      <w:r>
        <w:rPr>
          <w:rFonts w:hint="eastAsia"/>
        </w:rPr>
        <w:br/>
      </w:r>
      <w:r>
        <w:rPr>
          <w:rFonts w:hint="eastAsia"/>
        </w:rPr>
        <w:t>　　　　四、**地区发动机试验台行业发展分析</w:t>
      </w:r>
      <w:r>
        <w:rPr>
          <w:rFonts w:hint="eastAsia"/>
        </w:rPr>
        <w:br/>
      </w:r>
      <w:r>
        <w:rPr>
          <w:rFonts w:hint="eastAsia"/>
        </w:rPr>
        <w:t>　　　　五、**地区发动机试验台行业发展分析</w:t>
      </w:r>
      <w:r>
        <w:rPr>
          <w:rFonts w:hint="eastAsia"/>
        </w:rPr>
        <w:br/>
      </w:r>
      <w:r>
        <w:rPr>
          <w:rFonts w:hint="eastAsia"/>
        </w:rPr>
        <w:t>　　　　六、**地区发动机试验台行业发展分析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发动机试验台行业重点企业发展调研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二、发动机试验台企业经营状况分析</w:t>
      </w:r>
      <w:r>
        <w:rPr>
          <w:rFonts w:hint="eastAsia"/>
        </w:rPr>
        <w:br/>
      </w:r>
      <w:r>
        <w:rPr>
          <w:rFonts w:hint="eastAsia"/>
        </w:rPr>
        <w:t>　　　　三、发动机试验台企业发展战略规划</w:t>
      </w:r>
      <w:r>
        <w:rPr>
          <w:rFonts w:hint="eastAsia"/>
        </w:rPr>
        <w:br/>
      </w:r>
      <w:r>
        <w:rPr>
          <w:rFonts w:hint="eastAsia"/>
        </w:rPr>
        <w:t>　　第二节 发动机试验台重点企业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二、发动机试验台企业经营状况分析</w:t>
      </w:r>
      <w:r>
        <w:rPr>
          <w:rFonts w:hint="eastAsia"/>
        </w:rPr>
        <w:br/>
      </w:r>
      <w:r>
        <w:rPr>
          <w:rFonts w:hint="eastAsia"/>
        </w:rPr>
        <w:t>　　　　三、发动机试验台企业发展战略规划</w:t>
      </w:r>
      <w:r>
        <w:rPr>
          <w:rFonts w:hint="eastAsia"/>
        </w:rPr>
        <w:br/>
      </w:r>
      <w:r>
        <w:rPr>
          <w:rFonts w:hint="eastAsia"/>
        </w:rPr>
        <w:t>　　第三节 发动机试验台重点企业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二、发动机试验台企业经营状况分析</w:t>
      </w:r>
      <w:r>
        <w:rPr>
          <w:rFonts w:hint="eastAsia"/>
        </w:rPr>
        <w:br/>
      </w:r>
      <w:r>
        <w:rPr>
          <w:rFonts w:hint="eastAsia"/>
        </w:rPr>
        <w:t>　　　　三、发动机试验台企业发展战略规划</w:t>
      </w:r>
      <w:r>
        <w:rPr>
          <w:rFonts w:hint="eastAsia"/>
        </w:rPr>
        <w:br/>
      </w:r>
      <w:r>
        <w:rPr>
          <w:rFonts w:hint="eastAsia"/>
        </w:rPr>
        <w:t>　　第四节 发动机试验台重点企业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二、发动机试验台企业经营状况分析</w:t>
      </w:r>
      <w:r>
        <w:rPr>
          <w:rFonts w:hint="eastAsia"/>
        </w:rPr>
        <w:br/>
      </w:r>
      <w:r>
        <w:rPr>
          <w:rFonts w:hint="eastAsia"/>
        </w:rPr>
        <w:t>　　　　三、发动机试验台企业发展战略规划</w:t>
      </w:r>
      <w:r>
        <w:rPr>
          <w:rFonts w:hint="eastAsia"/>
        </w:rPr>
        <w:br/>
      </w:r>
      <w:r>
        <w:rPr>
          <w:rFonts w:hint="eastAsia"/>
        </w:rPr>
        <w:t>　　第五节 发动机试验台重点企业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二、发动机试验台企业经营状况分析</w:t>
      </w:r>
      <w:r>
        <w:rPr>
          <w:rFonts w:hint="eastAsia"/>
        </w:rPr>
        <w:br/>
      </w:r>
      <w:r>
        <w:rPr>
          <w:rFonts w:hint="eastAsia"/>
        </w:rPr>
        <w:t>　　　　三、发动机试验台企业发展战略规划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发动机试验台企业发展策略分析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发动机试验台市场策略分析</w:t>
      </w:r>
      <w:r>
        <w:rPr>
          <w:rFonts w:hint="eastAsia"/>
        </w:rPr>
        <w:br/>
      </w:r>
      <w:r>
        <w:rPr>
          <w:rFonts w:hint="eastAsia"/>
        </w:rPr>
        <w:t>　　　　一、发动机试验台价格策略分析</w:t>
      </w:r>
      <w:r>
        <w:rPr>
          <w:rFonts w:hint="eastAsia"/>
        </w:rPr>
        <w:br/>
      </w:r>
      <w:r>
        <w:rPr>
          <w:rFonts w:hint="eastAsia"/>
        </w:rPr>
        <w:t>　　　　二、发动机试验台渠道策略分析</w:t>
      </w:r>
      <w:r>
        <w:rPr>
          <w:rFonts w:hint="eastAsia"/>
        </w:rPr>
        <w:br/>
      </w:r>
      <w:r>
        <w:rPr>
          <w:rFonts w:hint="eastAsia"/>
        </w:rPr>
        <w:t>　　第二节 发动机试验台销售策略分析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提高发动机试验台企业竞争力的策略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一、提高中国发动机试验台企业核心竞争力的对策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二、发动机试验台企业提升竞争力的主要方向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三、影响发动机试验台企业核心竞争力的因素及提升途径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四、提高发动机试验台企业竞争力的策略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对我国发动机试验台品牌的战略思考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一、发动机试验台实施品牌战略的意义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二、发动机试验台企业品牌的现状分析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三、我国发动机试验台企业的品牌战略</w:t>
      </w:r>
      <w:r>
        <w:rPr>
          <w:rFonts w:hint="eastAsia"/>
        </w:rPr>
        <w:br/>
      </w:r>
      <w:r>
        <w:rPr>
          <w:rFonts w:hint="eastAsia"/>
        </w:rPr>
        <w:t>　　　　四、发动机试验台品牌战略管理的策略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中国发动机试验台行业营销策略分析</w:t>
      </w:r>
      <w:r>
        <w:rPr>
          <w:rFonts w:hint="eastAsia"/>
        </w:rPr>
        <w:br/>
      </w:r>
      <w:r>
        <w:rPr>
          <w:rFonts w:hint="eastAsia"/>
        </w:rPr>
        <w:t>　　第一节 发动机试验台市场推广策略研究分析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一、做好发动机试验台产品导入</w:t>
      </w:r>
      <w:r>
        <w:rPr>
          <w:rFonts w:hint="eastAsia"/>
        </w:rPr>
        <w:br/>
      </w:r>
      <w:r>
        <w:rPr>
          <w:rFonts w:hint="eastAsia"/>
        </w:rPr>
        <w:t>　　　　二、做好发动机试验台产品组合和产品线决策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三、发动机试验台行业城市市场推广策略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发动机试验台行业渠道营销研究分析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一、发动机试验台行业营销环境分析</w:t>
      </w:r>
      <w:r>
        <w:rPr>
          <w:rFonts w:hint="eastAsia"/>
        </w:rPr>
        <w:br/>
      </w:r>
      <w:r>
        <w:rPr>
          <w:rFonts w:hint="eastAsia"/>
        </w:rPr>
        <w:t>　　　　二、发动机试验台行业现存的营销渠道分析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三、发动机试验台行业终端市场营销管理策略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发动机试验台行业营销战略研究分析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一、中国发动机试验台行业有效整合营销策略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二、建立发动机试验台行业厂商的双嬴模式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2025-2031年发动机试验台行业发展机会及对策建议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发动机试验台行业风险预警分析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二、发动机试验台产业政策环境风险分析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三、发动机试验台行业市场风险分析</w:t>
      </w:r>
      <w:r>
        <w:rPr>
          <w:rFonts w:hint="eastAsia"/>
        </w:rPr>
        <w:br/>
      </w:r>
      <w:r>
        <w:rPr>
          <w:rFonts w:hint="eastAsia"/>
        </w:rPr>
        <w:t>　　　　四、发动机试验台行业发展风险防范建议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发动机试验台行业发展机会</w:t>
      </w:r>
      <w:r>
        <w:rPr>
          <w:rFonts w:hint="eastAsia"/>
        </w:rPr>
        <w:br/>
      </w:r>
      <w:r>
        <w:rPr>
          <w:rFonts w:hint="eastAsia"/>
        </w:rPr>
        <w:t>　　　　一、发动机试验台行业总体发展机会及发展建议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二、发动机试验台行业并购发展机会及建议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三、发动机试验台市场机会及发展建议</w:t>
      </w:r>
      <w:r>
        <w:rPr>
          <w:rFonts w:hint="eastAsia"/>
        </w:rPr>
        <w:br/>
      </w:r>
      <w:r>
        <w:rPr>
          <w:rFonts w:hint="eastAsia"/>
        </w:rPr>
        <w:t>　　　　四、发动机试验台发展现状及存在问题</w:t>
      </w:r>
      <w:r>
        <w:rPr>
          <w:rFonts w:hint="eastAsia"/>
        </w:rPr>
        <w:br/>
      </w:r>
      <w:r>
        <w:rPr>
          <w:rFonts w:hint="eastAsia"/>
        </w:rPr>
        <w:t>　　　　五、发动机试验台企业应对策略</w:t>
      </w:r>
      <w:r>
        <w:rPr>
          <w:rFonts w:hint="eastAsia"/>
        </w:rPr>
        <w:br/>
      </w:r>
      <w:r>
        <w:rPr>
          <w:rFonts w:hint="eastAsia"/>
        </w:rPr>
        <w:t>　　第三节 中:智:林－发动机试验台行业投资建议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2025-2031年中国发动机试验台行业产能预测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2025-2031年中国发动机试验台行业产量预测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2025-2031年中国发动机试验台行业市场需求预测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**地区发动机试验台行业市场需求情况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**地区发动机试验台行业市场需求情况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发动机试验台重点企业经营情况分析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2025年发动机试验台行业壁垒</w:t>
      </w:r>
      <w:r>
        <w:rPr>
          <w:rFonts w:hint="eastAsia"/>
        </w:rPr>
        <w:br/>
      </w:r>
      <w:r>
        <w:rPr>
          <w:rFonts w:hint="eastAsia"/>
        </w:rPr>
        <w:t>　　图表 2025年发动机试验台市场前景分析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2025-2031年中国发动机试验台市场需求预测</w:t>
      </w:r>
      <w:r>
        <w:rPr>
          <w:rFonts w:hint="eastAsia"/>
        </w:rPr>
        <w:br/>
      </w:r>
      <w:r>
        <w:rPr>
          <w:rFonts w:hint="eastAsia"/>
        </w:rPr>
        <w:t>　　图表 2025年发动机试验台发展趋势预测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c31c083b744d2" w:history="1">
        <w:r>
          <w:rPr>
            <w:rStyle w:val="Hyperlink"/>
          </w:rPr>
          <w:t>中国发动机试验台市场调研与发展前景分析报告（2025年）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c31c083b744d2" w:history="1">
        <w:r>
          <w:rPr>
            <w:rStyle w:val="Hyperlink"/>
          </w:rPr>
          <w:t>https://www.20087.com/5/92/FaDongJiShiYanTaiHangYeQuShiBaoGao.html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试验台架的基本设备、发动机试验台架的基本设备、发动机台架测试内容、发动机试验台架图片、飞机发动机试验台的试车部位、发动机试验台架是如何测功的、发动机检测、发动机试验台架传动轴设计王祖化、发动机综合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87eb35b7b48c0" w:history="1">
      <w:r>
        <w:rPr>
          <w:rStyle w:val="Hyperlink"/>
        </w:rPr>
        <w:t>中国发动机试验台市场调研与发展前景分析报告（2025年）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aDongJiShiYanTaiHangYeQuShiBaoGao.html" TargetMode="External" Id="Re02c31c083b7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aDongJiShiYanTaiHangYeQuShiBaoGao.html" TargetMode="External" Id="Rf4187eb35b7b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2024-08-26T00:16:00Z</dcterms:created>
  <dcterms:modified xsi:type="dcterms:W3CDTF">2024-08-26T01:16:00Z</dcterms:modified>
  <dc:subject>中国发动机试验台市场调研与发展前景分析报告（2025年）</dc:subject>
  <dc:title>中国发动机试验台市场调研与发展前景分析报告（2025年）</dc:title>
  <cp:keywords>中国发动机试验台市场调研与发展前景分析报告（2025年）</cp:keywords>
  <dc:description>中国发动机试验台市场调研与发展前景分析报告（2025年）</dc:description>
</cp:coreProperties>
</file>