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01c0738974c3e" w:history="1">
              <w:r>
                <w:rPr>
                  <w:rStyle w:val="Hyperlink"/>
                </w:rPr>
                <w:t>2025-2031年全球与中国可编程自动化控制器行业研究及前景趋势分析报告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01c0738974c3e" w:history="1">
              <w:r>
                <w:rPr>
                  <w:rStyle w:val="Hyperlink"/>
                </w:rPr>
                <w:t>2025-2031年全球与中国可编程自动化控制器行业研究及前景趋势分析报告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c01c0738974c3e" w:history="1">
                <w:r>
                  <w:rPr>
                    <w:rStyle w:val="Hyperlink"/>
                  </w:rPr>
                  <w:t>https://www.20087.com/5/62/KeBianChengZiDongHuaKongZhiQiFaZhanQianJing.html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可编程自动化控制器（Programmable Automation Controller, PAC）是一种集成了多种功能的工业控制设备，广泛应用于制造业、能源管理和自动化生产线等领域。其主要功能是通过内置的编程环境和丰富的输入输出接口，实现对复杂工业过程的精确控制和实时监控。由于其高度的灵活性和强大的处理能力，PAC在现代工业中发挥了重要作用。近年来，随着工业物联网（IIoT）和边缘计算技术的发展，PAC的功能和性能不断提升，特别是在数据采集、远程监控和智能分析方面取得了长足进步。此外可编程自动化控制器企业也在不断提升产品的稳定性和兼容性。</w:t>
      </w:r>
      <w:r>
        <w:rPr>
          <w:rFonts w:hint="eastAsia"/>
        </w:rPr>
        <w:br/>
      </w:r>
      <w:r>
        <w:rPr>
          <w:rFonts w:hint="eastAsia"/>
        </w:rPr>
        <w:t>　　未来，可编程自动化控制器的发展将集中在智能化和网络化上。一方面，通过引入先进的边缘计算技术和人工智能算法，进一步提升PAC的数据处理能力和决策支持能力，满足高端市场需求；另一方面，推动PAC与其他智能设备和系统的集成，利用5G通信技术和大数据分析，实现远程控制和数据交互，提升整体生产管理效率。此外，随着全球对智能制造的关注增加，推动国际间的合作与协调，确保PAC的质量和标准化，将成为行业发展的重要方向。未来，结合区块链技术，确保数据的安全性和不可篡改性，也将成为PAC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01c0738974c3e" w:history="1">
        <w:r>
          <w:rPr>
            <w:rStyle w:val="Hyperlink"/>
          </w:rPr>
          <w:t>2025-2031年全球与中国可编程自动化控制器行业研究及前景趋势分析报告</w:t>
        </w:r>
      </w:hyperlink>
      <w:r>
        <w:rPr>
          <w:rFonts w:hint="eastAsia"/>
        </w:rPr>
        <w:t>》基于国家统计局、发改委以及可编程自动化控制器相关行业协会、科研单位的数据以及研究团队长期监测，对可编程自动化控制器行业的市场规模、需求及产业链进行了深入分析。可编程自动化控制器报告全面阐述了行业现状，科学预测了可编程自动化控制器市场前景与发展趋势，并重点关注了可编程自动化控制器重点企业的经营状况及竞争格局。同时，可编程自动化控制器报告还剖析了可编程自动化控制器价格动态、市场集中度与品牌影响力，进一步细分了市场，揭示了可编程自动化控制器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可编程自动化控制器市场概述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按照不同产品类型，可编程自动化控制器主要可以分为如下几个类别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全球不同产品类型可编程自动化控制器销售额增长趋势2019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从不同应用，可编程自动化控制器主要包括如下几个方面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全球不同应用可编程自动化控制器销售额增长趋势2019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可编程自动化控制器行业背景、发展历史、现状及趋势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可编程自动化控制器行业目前现状分析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可编程自动化控制器发展趋势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全球可编程自动化控制器总体规模分析</w:t>
      </w:r>
      <w:r>
        <w:rPr>
          <w:rFonts w:hint="eastAsia"/>
        </w:rPr>
        <w:br/>
      </w:r>
      <w:r>
        <w:rPr>
          <w:rFonts w:hint="eastAsia"/>
        </w:rPr>
        <w:t>　　2.1 全球可编程自动化控制器供需现状及预测（2019-2031）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全球可编程自动化控制器产能、产量、产能利用率及发展趋势（2019-2031）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全球可编程自动化控制器产量、需求量及发展趋势（2019-2031）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全球主要地区可编程自动化控制器产量及发展趋势（2019-2031）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全球主要地区可编程自动化控制器产量（2019-2024）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全球主要地区可编程自动化控制器产量（2025-2031）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全球主要地区可编程自动化控制器产量市场份额（2019-2031）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中国可编程自动化控制器供需现状及预测（2019-2031）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中国可编程自动化控制器产能、产量、产能利用率及发展趋势（2019-2031）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中国可编程自动化控制器产量、市场需求量及发展趋势（2019-2031）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全球可编程自动化控制器销量及销售额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全球市场可编程自动化控制器销售额（2019-2031）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全球市场可编程自动化控制器销量（2019-2031）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全球市场可编程自动化控制器价格趋势（2019-2031）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全球市场主要厂家可编程自动化控制器产能市场份额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全球市场主要厂家可编程自动化控制器销量（2019-2024）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全球市场主要厂家可编程自动化控制器销量（2019-2024）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全球市场主要厂家可编程自动化控制器销售收入（2019-2024）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全球市场主要厂家可编程自动化控制器销售价格（2019-2024）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2024年全球主要厂家可编程自动化控制器收入排名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中国市场主要厂家可编程自动化控制器销量（2019-2024）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中国市场主要厂家可编程自动化控制器销量（2019-2024）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中国市场主要厂家可编程自动化控制器销售收入（2019-2024）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2024年中国主要厂家可编程自动化控制器收入排名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中国市场主要厂家可编程自动化控制器销售价格（2019-2024）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全球主要厂家可编程自动化控制器总部及产地分布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全球主要厂家成立时间及可编程自动化控制器商业化日期</w:t>
      </w:r>
      <w:r>
        <w:rPr>
          <w:rFonts w:hint="eastAsia"/>
        </w:rPr>
        <w:br/>
      </w:r>
      <w:r>
        <w:rPr>
          <w:rFonts w:hint="eastAsia"/>
        </w:rPr>
        <w:t>　　3.6 全球主要厂家可编程自动化控制器产品类型及应用</w:t>
      </w:r>
      <w:r>
        <w:rPr>
          <w:rFonts w:hint="eastAsia"/>
        </w:rPr>
        <w:br/>
      </w:r>
      <w:r>
        <w:rPr>
          <w:rFonts w:hint="eastAsia"/>
        </w:rPr>
        <w:t>　　3.7 可编程自动化控制器行业集中度、竞争程度分析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可编程自动化控制器行业集中度分析：2024年全球Top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全球可编程自动化控制器第一梯队、第二梯队和第三梯队厂家（品牌）及市场份额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全球可编程自动化控制器主要地区分析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全球主要地区可编程自动化控制器市场规模分析：2019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全球主要地区可编程自动化控制器销售收入及市场份额（2019-2024年）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全球主要地区可编程自动化控制器销售收入预测（2025-2031年）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全球主要地区可编程自动化控制器销量分析：2019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全球主要地区可编程自动化控制器销量及市场份额（2019-2024年）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全球主要地区可编程自动化控制器销量及市场份额预测（2025-2031）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北美市场可编程自动化控制器销量、收入及增长率（2019-2031）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欧洲市场可编程自动化控制器销量、收入及增长率（2019-2031）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中国市场可编程自动化控制器销量、收入及增长率（2019-2031）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日本市场可编程自动化控制器销量、收入及增长率（2019-2031）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韩国市场可编程自动化控制器销量、收入及增长率（2019-2031）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全球可编程自动化控制器主要厂家分析</w:t>
      </w:r>
      <w:r>
        <w:rPr>
          <w:rFonts w:hint="eastAsia"/>
        </w:rPr>
        <w:br/>
      </w:r>
      <w:r>
        <w:rPr>
          <w:rFonts w:hint="eastAsia"/>
        </w:rPr>
        <w:t>　　5.1 可编程自动化控制器厂家（一）</w:t>
      </w:r>
      <w:r>
        <w:rPr>
          <w:rFonts w:hint="eastAsia"/>
        </w:rPr>
        <w:br/>
      </w:r>
      <w:r>
        <w:rPr>
          <w:rFonts w:hint="eastAsia"/>
        </w:rPr>
        <w:t>　　　　5.1.1 可编程自动化控制器厂家（一）基本信息、可编程自动化控制器生产基地、销售区域、竞争对手及市场地位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可编程自动化控制器厂家（一） 可编程自动化控制器产品规格、参数及市场应用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可编程自动化控制器厂家（一） 可编程自动化控制器销量、收入、价格及毛利率（2019-2024）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可编程自动化控制器厂家（一）公司简介及主要业务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可编程自动化控制器厂家（一）企业最新动态</w:t>
      </w:r>
      <w:r>
        <w:rPr>
          <w:rFonts w:hint="eastAsia"/>
        </w:rPr>
        <w:br/>
      </w:r>
      <w:r>
        <w:rPr>
          <w:rFonts w:hint="eastAsia"/>
        </w:rPr>
        <w:t>　　5.2 可编程自动化控制器厂家（二）</w:t>
      </w:r>
      <w:r>
        <w:rPr>
          <w:rFonts w:hint="eastAsia"/>
        </w:rPr>
        <w:br/>
      </w:r>
      <w:r>
        <w:rPr>
          <w:rFonts w:hint="eastAsia"/>
        </w:rPr>
        <w:t>　　　　5.2.1 可编程自动化控制器厂家（二）基本信息、可编程自动化控制器生产基地、销售区域、竞争对手及市场地位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可编程自动化控制器厂家（二） 可编程自动化控制器产品规格、参数及市场应用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可编程自动化控制器厂家（二） 可编程自动化控制器销量、收入、价格及毛利率（2019-2024）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可编程自动化控制器厂家（二）公司简介及主要业务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可编程自动化控制器厂家（二）企业最新动态</w:t>
      </w:r>
      <w:r>
        <w:rPr>
          <w:rFonts w:hint="eastAsia"/>
        </w:rPr>
        <w:br/>
      </w:r>
      <w:r>
        <w:rPr>
          <w:rFonts w:hint="eastAsia"/>
        </w:rPr>
        <w:t>　　5.3 可编程自动化控制器厂家（三）</w:t>
      </w:r>
      <w:r>
        <w:rPr>
          <w:rFonts w:hint="eastAsia"/>
        </w:rPr>
        <w:br/>
      </w:r>
      <w:r>
        <w:rPr>
          <w:rFonts w:hint="eastAsia"/>
        </w:rPr>
        <w:t>　　　　5.3.1 可编程自动化控制器厂家（三）基本信息、可编程自动化控制器生产基地、销售区域、竞争对手及市场地位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可编程自动化控制器厂家（三） 可编程自动化控制器产品规格、参数及市场应用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可编程自动化控制器厂家（三） 可编程自动化控制器销量、收入、价格及毛利率（2019-2024）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可编程自动化控制器厂家（三）公司简介及主要业务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可编程自动化控制器厂家（三）企业最新动态</w:t>
      </w:r>
      <w:r>
        <w:rPr>
          <w:rFonts w:hint="eastAsia"/>
        </w:rPr>
        <w:br/>
      </w:r>
      <w:r>
        <w:rPr>
          <w:rFonts w:hint="eastAsia"/>
        </w:rPr>
        <w:t>　　5.4 可编程自动化控制器厂家（四）</w:t>
      </w:r>
      <w:r>
        <w:rPr>
          <w:rFonts w:hint="eastAsia"/>
        </w:rPr>
        <w:br/>
      </w:r>
      <w:r>
        <w:rPr>
          <w:rFonts w:hint="eastAsia"/>
        </w:rPr>
        <w:t>　　　　5.4.1 可编程自动化控制器厂家（四）基本信息、可编程自动化控制器生产基地、销售区域、竞争对手及市场地位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可编程自动化控制器厂家（四） 可编程自动化控制器产品规格、参数及市场应用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可编程自动化控制器厂家（四） 可编程自动化控制器销量、收入、价格及毛利率（2019-2024）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可编程自动化控制器厂家（四）公司简介及主要业务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可编程自动化控制器厂家（四）企业最新动态</w:t>
      </w:r>
      <w:r>
        <w:rPr>
          <w:rFonts w:hint="eastAsia"/>
        </w:rPr>
        <w:br/>
      </w:r>
      <w:r>
        <w:rPr>
          <w:rFonts w:hint="eastAsia"/>
        </w:rPr>
        <w:t>　　5.5 可编程自动化控制器厂家（五）</w:t>
      </w:r>
      <w:r>
        <w:rPr>
          <w:rFonts w:hint="eastAsia"/>
        </w:rPr>
        <w:br/>
      </w:r>
      <w:r>
        <w:rPr>
          <w:rFonts w:hint="eastAsia"/>
        </w:rPr>
        <w:t>　　　　5.5.1 可编程自动化控制器厂家（五）基本信息、可编程自动化控制器生产基地、销售区域、竞争对手及市场地位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可编程自动化控制器厂家（五） 可编程自动化控制器产品规格、参数及市场应用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可编程自动化控制器厂家（五） 可编程自动化控制器销量、收入、价格及毛利率（2019-2024）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可编程自动化控制器厂家（五）公司简介及主要业务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可编程自动化控制器厂家（五）企业最新动态</w:t>
      </w:r>
      <w:r>
        <w:rPr>
          <w:rFonts w:hint="eastAsia"/>
        </w:rPr>
        <w:br/>
      </w:r>
      <w:r>
        <w:rPr>
          <w:rFonts w:hint="eastAsia"/>
        </w:rPr>
        <w:t>　　5.6 可编程自动化控制器厂家（六）</w:t>
      </w:r>
      <w:r>
        <w:rPr>
          <w:rFonts w:hint="eastAsia"/>
        </w:rPr>
        <w:br/>
      </w:r>
      <w:r>
        <w:rPr>
          <w:rFonts w:hint="eastAsia"/>
        </w:rPr>
        <w:t>　　　　5.6.1 可编程自动化控制器厂家（六）基本信息、可编程自动化控制器生产基地、销售区域、竞争对手及市场地位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可编程自动化控制器厂家（六） 可编程自动化控制器产品规格、参数及市场应用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可编程自动化控制器厂家（六） 可编程自动化控制器销量、收入、价格及毛利率（2019-2024）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可编程自动化控制器厂家（六）公司简介及主要业务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可编程自动化控制器厂家（六）企业最新动态</w:t>
      </w:r>
      <w:r>
        <w:rPr>
          <w:rFonts w:hint="eastAsia"/>
        </w:rPr>
        <w:br/>
      </w:r>
      <w:r>
        <w:rPr>
          <w:rFonts w:hint="eastAsia"/>
        </w:rPr>
        <w:t>　　5.7 可编程自动化控制器厂家（七）</w:t>
      </w:r>
      <w:r>
        <w:rPr>
          <w:rFonts w:hint="eastAsia"/>
        </w:rPr>
        <w:br/>
      </w:r>
      <w:r>
        <w:rPr>
          <w:rFonts w:hint="eastAsia"/>
        </w:rPr>
        <w:t>　　　　5.7.1 可编程自动化控制器厂家（七）基本信息、可编程自动化控制器生产基地、销售区域、竞争对手及市场地位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可编程自动化控制器厂家（七） 可编程自动化控制器产品规格、参数及市场应用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可编程自动化控制器厂家（七） 可编程自动化控制器销量、收入、价格及毛利率（2019-2024）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可编程自动化控制器厂家（七）公司简介及主要业务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可编程自动化控制器厂家（七）企业最新动态</w:t>
      </w:r>
      <w:r>
        <w:rPr>
          <w:rFonts w:hint="eastAsia"/>
        </w:rPr>
        <w:br/>
      </w:r>
      <w:r>
        <w:rPr>
          <w:rFonts w:hint="eastAsia"/>
        </w:rPr>
        <w:t>　　5.8 可编程自动化控制器厂家（八）</w:t>
      </w:r>
      <w:r>
        <w:rPr>
          <w:rFonts w:hint="eastAsia"/>
        </w:rPr>
        <w:br/>
      </w:r>
      <w:r>
        <w:rPr>
          <w:rFonts w:hint="eastAsia"/>
        </w:rPr>
        <w:t>　　　　5.8.1 可编程自动化控制器厂家（八）基本信息、可编程自动化控制器生产基地、销售区域、竞争对手及市场地位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可编程自动化控制器厂家（八） 可编程自动化控制器产品规格、参数及市场应用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可编程自动化控制器厂家（八） 可编程自动化控制器销量、收入、价格及毛利率（2019-2024）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可编程自动化控制器厂家（八）公司简介及主要业务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可编程自动化控制器厂家（八）企业最新动态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不同产品类型可编程自动化控制器分析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全球不同产品类型可编程自动化控制器销量（2019-2031）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全球不同产品类型可编程自动化控制器销量及市场份额（2019-2024）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全球不同产品类型可编程自动化控制器销量预测（2025-2031）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全球不同产品类型可编程自动化控制器收入（2019-2031）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全球不同产品类型可编程自动化控制器收入及市场份额（2019-2024）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全球不同产品类型可编程自动化控制器收入预测（2025-2031）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全球不同产品类型可编程自动化控制器价格走势（2019-2031）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不同应用可编程自动化控制器分析</w:t>
      </w:r>
      <w:r>
        <w:rPr>
          <w:rFonts w:hint="eastAsia"/>
        </w:rPr>
        <w:br/>
      </w:r>
      <w:r>
        <w:rPr>
          <w:rFonts w:hint="eastAsia"/>
        </w:rPr>
        <w:t>　　7.1 全球不同应用可编程自动化控制器销量（2019-2031）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全球不同应用可编程自动化控制器销量及市场份额（2019-2024）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全球不同应用可编程自动化控制器销量预测（2025-2031）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全球不同应用可编程自动化控制器收入（2019-2031）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全球不同应用可编程自动化控制器收入及市场份额（2019-2024）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全球不同应用可编程自动化控制器收入预测（2025-2031）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全球不同应用可编程自动化控制器价格走势（2019-2031）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可编程自动化控制器产业链分析</w:t>
      </w:r>
      <w:r>
        <w:rPr>
          <w:rFonts w:hint="eastAsia"/>
        </w:rPr>
        <w:br/>
      </w:r>
      <w:r>
        <w:rPr>
          <w:rFonts w:hint="eastAsia"/>
        </w:rPr>
        <w:t>　　8.2 可编程自动化控制器产业上游供应分析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可编程自动化控制器下游典型客户</w:t>
      </w:r>
      <w:r>
        <w:rPr>
          <w:rFonts w:hint="eastAsia"/>
        </w:rPr>
        <w:br/>
      </w:r>
      <w:r>
        <w:rPr>
          <w:rFonts w:hint="eastAsia"/>
        </w:rPr>
        <w:t>　　8.4 可编程自动化控制器销售渠道分析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可编程自动化控制器行业发展机遇及主要驱动因素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可编程自动化控制器行业发展面临的风险</w:t>
      </w:r>
      <w:r>
        <w:rPr>
          <w:rFonts w:hint="eastAsia"/>
        </w:rPr>
        <w:br/>
      </w:r>
      <w:r>
        <w:rPr>
          <w:rFonts w:hint="eastAsia"/>
        </w:rPr>
        <w:t>　　9.3 可编程自动化控制器行业政策分析</w:t>
      </w:r>
      <w:r>
        <w:rPr>
          <w:rFonts w:hint="eastAsia"/>
        </w:rPr>
        <w:br/>
      </w:r>
      <w:r>
        <w:rPr>
          <w:rFonts w:hint="eastAsia"/>
        </w:rPr>
        <w:t>　　9.4 可编程自动化控制器中国企业SWOT分析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可编程自动化控制器产品图片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全球不同产品类型可编程自动化控制器规模2019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全球不同产品类型可编程自动化控制器市场份额2024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全球不同应用可编程自动化控制器规模2019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全球不同应用可编程自动化控制器市场份额2024 VS 2031</w:t>
      </w:r>
      <w:r>
        <w:rPr>
          <w:rFonts w:hint="eastAsia"/>
        </w:rPr>
        <w:br/>
      </w:r>
      <w:r>
        <w:rPr>
          <w:rFonts w:hint="eastAsia"/>
        </w:rPr>
        <w:t>　　图 全球可编程自动化控制器产能、产量、产能利用率及发展趋势（2019-2031）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全球可编程自动化控制器产量、需求量及发展趋势（2019-2031）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全球主要地区可编程自动化控制器产量规模：2019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全球主要地区可编程自动化控制器产量市场份额（2019-2031）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中国可编程自动化控制器产能、产量、产能利用率及发展趋势（2019-2031）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中国可编程自动化控制器产量、市场需求量及发展趋势（2019-2031）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中国可编程自动化控制器总产能占全球比重（2019-2031）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中国可编程自动化控制器总产量占全球比重（2019-2031）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全球可编程自动化控制器市场收入及增长率:（2019-2031）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全球市场可编程自动化控制器市场规模：2019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全球市场可编程自动化控制器销量及增长率（2019-2031）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全球市场可编程自动化控制器价格趋势（2019-2031）</w:t>
      </w:r>
      <w:r>
        <w:rPr>
          <w:rFonts w:hint="eastAsia"/>
        </w:rPr>
        <w:br/>
      </w:r>
      <w:r>
        <w:rPr>
          <w:rFonts w:hint="eastAsia"/>
        </w:rPr>
        <w:t>　　图 中国可编程自动化控制器市场收入及增长率:（2019-2031）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中国市场可编程自动化控制器市场规模：2019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中国市场可编程自动化控制器销量及增长率（2019-2031）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中国市场可编程自动化控制器销量占全球比重（2019-2031）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中国可编程自动化控制器收入占全球比重（2019-2031）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全球主要地区可编程自动化控制器销售收入规模：2019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全球主要地区可编程自动化控制器销售收入市场份额（2019-2024）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全球主要地区可编程自动化控制器销售收入市场份额（2019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全球主要地区可编程自动化控制器收入市场份额（2025-2031）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北美（美国和加拿大）可编程自动化控制器销量（2019-2031）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北美（美国和加拿大）可编程自动化控制器销量份额（2019-2031）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北美（美国和加拿大）可编程自动化控制器收入（2019-2031）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北美（美国和加拿大）可编程自动化控制器收入份额（2019-2031）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欧洲（德国、英国、法国和意大利等国家）可编程自动化控制器销量（2019-2031）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欧洲（德国、英国、法国和意大利等国家）可编程自动化控制器销量份额（2019-2031）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欧洲（德国、英国、法国和意大利等国家）可编程自动化控制器收入（2019-2031）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欧洲（德国、英国、法国和意大利等国家）可编程自动化控制器收入份额（2019-2031）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亚太（中国、日本、韩国、中国台湾、印度和东南亚等）可编程自动化控制器销量（2019-2031）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亚太（中国、日本、韩国、中国台湾、印度和东南亚等）可编程自动化控制器销量份额（2019-2031）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亚太（中国、日本、韩国、中国台湾、印度和东南亚等）可编程自动化控制器收入（2019-2031）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亚太（中国、日本、韩国、中国台湾、印度和东南亚等）可编程自动化控制器收入份额（2019-2031）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拉美地区（墨西哥、巴西等国家）可编程自动化控制器销量（2019-2031）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拉美地区（墨西哥、巴西等国家）可编程自动化控制器销量份额（2019-2031）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拉美地区（墨西哥、巴西等国家）可编程自动化控制器收入（2019-2031）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拉美地区（墨西哥、巴西等国家）可编程自动化控制器收入份额（2019-2031）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中东及非洲（土耳其、沙特等国家）可编程自动化控制器销量（2019-2031）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中东及非洲（土耳其、沙特等国家）可编程自动化控制器销量份额（2019-2031）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中东及非洲（土耳其、沙特等国家）可编程自动化控制器收入（2019-2031）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中东及非洲（土耳其、沙特等国家）可编程自动化控制器收入份额（2019-2031）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2024年全球市场主要厂商可编程自动化控制器销量市场份额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2024年全球市场主要厂商可编程自动化控制器收入市场份额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2024年中国市场主要厂商可编程自动化控制器销量市场份额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2024年中国市场主要厂商可编程自动化控制器收入市场份额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2024年全球前五大生产商可编程自动化控制器市场份额</w:t>
      </w:r>
      <w:r>
        <w:rPr>
          <w:rFonts w:hint="eastAsia"/>
        </w:rPr>
        <w:br/>
      </w:r>
      <w:r>
        <w:rPr>
          <w:rFonts w:hint="eastAsia"/>
        </w:rPr>
        <w:t>　　图 全球可编程自动化控制器第一梯队、第二梯队和第三梯队生产商（品牌）及市场份额（2024）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全球不同产品类型可编程自动化控制器价格走势（2019-2031）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全球不同应用可编程自动化控制器价格走势（2019-2031）</w:t>
      </w:r>
      <w:r>
        <w:rPr>
          <w:rFonts w:hint="eastAsia"/>
        </w:rPr>
        <w:br/>
      </w:r>
      <w:r>
        <w:rPr>
          <w:rFonts w:hint="eastAsia"/>
        </w:rPr>
        <w:t>　　图 可编程自动化控制器中国企业SWOT分析</w:t>
      </w:r>
      <w:r>
        <w:rPr>
          <w:rFonts w:hint="eastAsia"/>
        </w:rPr>
        <w:br/>
      </w:r>
      <w:r>
        <w:rPr>
          <w:rFonts w:hint="eastAsia"/>
        </w:rPr>
        <w:t>　　图 可编程自动化控制器产业链</w:t>
      </w:r>
      <w:r>
        <w:rPr>
          <w:rFonts w:hint="eastAsia"/>
        </w:rPr>
        <w:br/>
      </w:r>
      <w:r>
        <w:rPr>
          <w:rFonts w:hint="eastAsia"/>
        </w:rPr>
        <w:t>　　图 可编程自动化控制器行业采购模式分析</w:t>
      </w:r>
      <w:r>
        <w:rPr>
          <w:rFonts w:hint="eastAsia"/>
        </w:rPr>
        <w:br/>
      </w:r>
      <w:r>
        <w:rPr>
          <w:rFonts w:hint="eastAsia"/>
        </w:rPr>
        <w:t>　　图 可编程自动化控制器行业生产模式分析</w:t>
      </w:r>
      <w:r>
        <w:rPr>
          <w:rFonts w:hint="eastAsia"/>
        </w:rPr>
        <w:br/>
      </w:r>
      <w:r>
        <w:rPr>
          <w:rFonts w:hint="eastAsia"/>
        </w:rPr>
        <w:t>　　图 可编程自动化控制器行业销售模式分析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全球不同产品类型可编程自动化控制器增长趋势2019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不同应用可编程自动化控制器增长趋势2019 VS 2024 VS 2031</w:t>
      </w:r>
      <w:r>
        <w:rPr>
          <w:rFonts w:hint="eastAsia"/>
        </w:rPr>
        <w:br/>
      </w:r>
      <w:r>
        <w:rPr>
          <w:rFonts w:hint="eastAsia"/>
        </w:rPr>
        <w:t>　　表 可编程自动化控制器行业发展主要特点</w:t>
      </w:r>
      <w:r>
        <w:rPr>
          <w:rFonts w:hint="eastAsia"/>
        </w:rPr>
        <w:br/>
      </w:r>
      <w:r>
        <w:rPr>
          <w:rFonts w:hint="eastAsia"/>
        </w:rPr>
        <w:t>　　表 可编程自动化控制器行业发展有利因素分析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可编程自动化控制器行业发展不利因素分析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进入可编程自动化控制器行业壁垒</w:t>
      </w:r>
      <w:r>
        <w:rPr>
          <w:rFonts w:hint="eastAsia"/>
        </w:rPr>
        <w:br/>
      </w:r>
      <w:r>
        <w:rPr>
          <w:rFonts w:hint="eastAsia"/>
        </w:rPr>
        <w:t>　　表 全球主要地区可编程自动化控制器产量：2019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全球主要地区可编程自动化控制器产量（2019-2024）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全球主要地区可编程自动化控制器产量市场份额（2019-2024）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全球主要地区可编程自动化控制器产量（2025-2031）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全球主要地区可编程自动化控制器销售收入：2019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全球主要地区可编程自动化控制器销售收入（2019-2024）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全球主要地区可编程自动化控制器销售收入市场份额（2019-2024）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全球主要地区可编程自动化控制器收入（2025-2031）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全球主要地区可编程自动化控制器收入市场份额（2025-2031）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全球主要地区可编程自动化控制器销量：2019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全球主要地区可编程自动化控制器销量（2019-2024）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全球主要地区可编程自动化控制器销量市场份额（2019-2024）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全球主要地区可编程自动化控制器销量（2025-2031）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全球主要地区可编程自动化控制器销量份额（2025-2031）</w:t>
      </w:r>
      <w:r>
        <w:rPr>
          <w:rFonts w:hint="eastAsia"/>
        </w:rPr>
        <w:br/>
      </w:r>
      <w:r>
        <w:rPr>
          <w:rFonts w:hint="eastAsia"/>
        </w:rPr>
        <w:t>　　表 北美可编程自动化控制器基本情况分析</w:t>
      </w:r>
      <w:r>
        <w:rPr>
          <w:rFonts w:hint="eastAsia"/>
        </w:rPr>
        <w:br/>
      </w:r>
      <w:r>
        <w:rPr>
          <w:rFonts w:hint="eastAsia"/>
        </w:rPr>
        <w:t>　　表 欧洲可编程自动化控制器基本情况分析</w:t>
      </w:r>
      <w:r>
        <w:rPr>
          <w:rFonts w:hint="eastAsia"/>
        </w:rPr>
        <w:br/>
      </w:r>
      <w:r>
        <w:rPr>
          <w:rFonts w:hint="eastAsia"/>
        </w:rPr>
        <w:t>　　表 亚太地区可编程自动化控制器基本情况分析</w:t>
      </w:r>
      <w:r>
        <w:rPr>
          <w:rFonts w:hint="eastAsia"/>
        </w:rPr>
        <w:br/>
      </w:r>
      <w:r>
        <w:rPr>
          <w:rFonts w:hint="eastAsia"/>
        </w:rPr>
        <w:t>　　表 拉美地区可编程自动化控制器基本情况分析</w:t>
      </w:r>
      <w:r>
        <w:rPr>
          <w:rFonts w:hint="eastAsia"/>
        </w:rPr>
        <w:br/>
      </w:r>
      <w:r>
        <w:rPr>
          <w:rFonts w:hint="eastAsia"/>
        </w:rPr>
        <w:t>　　表 中东及非洲可编程自动化控制器基本情况分析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全球市场主要厂商可编程自动化控制器产能（2024-2025）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全球市场主要厂商可编程自动化控制器销量（2019-2024）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全球市场主要厂商可编程自动化控制器销量市场份额（2019-2024）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全球市场主要厂商可编程自动化控制器销售收入（2019-2024）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全球市场主要厂商可编程自动化控制器销售收入市场份额（2019-2024）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全球市场主要厂商可编程自动化控制器销售价格（2019-2024）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2024年全球主要生产商可编程自动化控制器收入排名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中国市场主要厂商可编程自动化控制器销量（2019-2024）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中国市场主要厂商可编程自动化控制器销量市场份额（2019-2024）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中国市场主要厂商可编程自动化控制器销售收入（2019-2024）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中国市场主要厂商可编程自动化控制器销售收入市场份额（2019-2024）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中国市场主要厂商可编程自动化控制器销售价格（2019-2024）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2024年中国主要生产商可编程自动化控制器收入排名</w:t>
      </w:r>
      <w:r>
        <w:rPr>
          <w:rFonts w:hint="eastAsia"/>
        </w:rPr>
        <w:br/>
      </w:r>
      <w:r>
        <w:rPr>
          <w:rFonts w:hint="eastAsia"/>
        </w:rPr>
        <w:t>　　表 全球主要厂商可编程自动化控制器总部及产地分布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全球主要厂商可编程自动化控制器商业化日期</w:t>
      </w:r>
      <w:r>
        <w:rPr>
          <w:rFonts w:hint="eastAsia"/>
        </w:rPr>
        <w:br/>
      </w:r>
      <w:r>
        <w:rPr>
          <w:rFonts w:hint="eastAsia"/>
        </w:rPr>
        <w:t>　　表 全球主要厂商可编程自动化控制器产品类型及应用</w:t>
      </w:r>
      <w:r>
        <w:rPr>
          <w:rFonts w:hint="eastAsia"/>
        </w:rPr>
        <w:br/>
      </w:r>
      <w:r>
        <w:rPr>
          <w:rFonts w:hint="eastAsia"/>
        </w:rPr>
        <w:t>　　表 2024年全球可编程自动化控制器主要厂商市场地位（第一梯队、第二梯队和第三梯队）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全球不同产品类型可编程自动化控制器销量（2019-2024年）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全球不同产品类型可编程自动化控制器销量市场份额（2019-2024）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全球不同产品类型可编程自动化控制器销量预测（2025-2031）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全球市场不同产品类型可编程自动化控制器销量市场份额预测（2025-2031）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全球不同产品类型可编程自动化控制器收入（2019-2024年）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全球不同产品类型可编程自动化控制器收入市场份额（2019-2024）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全球不同产品类型可编程自动化控制器收入预测（2025-2031）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全球不同产品类型可编程自动化控制器收入市场份额预测（2025-2031）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中国不同产品类型可编程自动化控制器销量（2019-2024年）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中国不同产品类型可编程自动化控制器销量市场份额（2019-2024）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中国不同产品类型可编程自动化控制器销量预测（2025-2031）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中国不同产品类型可编程自动化控制器销量市场份额预测（2025-2031）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中国不同产品类型可编程自动化控制器收入（2019-2024年）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中国不同产品类型可编程自动化控制器收入市场份额（2019-2024）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中国不同产品类型可编程自动化控制器收入预测（2025-2031）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中国不同产品类型可编程自动化控制器收入市场份额预测（2025-2031）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全球不同应用可编程自动化控制器销量（2019-2024年）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全球不同应用可编程自动化控制器销量市场份额（2019-2024）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全球不同应用可编程自动化控制器销量预测（2025-2031）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全球市场不同应用可编程自动化控制器销量市场份额预测（2025-2031）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全球不同应用可编程自动化控制器收入（2019-2024年）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全球不同应用可编程自动化控制器收入市场份额（2019-2024）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全球不同应用可编程自动化控制器收入预测（2025-2031）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全球不同应用可编程自动化控制器收入市场份额预测（2025-2031）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中国不同应用可编程自动化控制器销量（2019-2024年）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中国不同应用可编程自动化控制器销量市场份额（2019-2024）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中国不同应用可编程自动化控制器销量预测（2025-2031）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中国不同应用可编程自动化控制器销量市场份额预测（2025-2031）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中国不同应用可编程自动化控制器收入（2019-2024年）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中国不同应用可编程自动化控制器收入市场份额（2019-2024）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中国不同应用可编程自动化控制器收入预测（2025-2031）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中国不同应用可编程自动化控制器收入市场份额预测（2025-2031）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可编程自动化控制器行业技术发展趋势</w:t>
      </w:r>
      <w:r>
        <w:rPr>
          <w:rFonts w:hint="eastAsia"/>
        </w:rPr>
        <w:br/>
      </w:r>
      <w:r>
        <w:rPr>
          <w:rFonts w:hint="eastAsia"/>
        </w:rPr>
        <w:t>　　表 可编程自动化控制器行业主要驱动因素</w:t>
      </w:r>
      <w:r>
        <w:rPr>
          <w:rFonts w:hint="eastAsia"/>
        </w:rPr>
        <w:br/>
      </w:r>
      <w:r>
        <w:rPr>
          <w:rFonts w:hint="eastAsia"/>
        </w:rPr>
        <w:t>　　表 可编程自动化控制器行业供应链分析</w:t>
      </w:r>
      <w:r>
        <w:rPr>
          <w:rFonts w:hint="eastAsia"/>
        </w:rPr>
        <w:br/>
      </w:r>
      <w:r>
        <w:rPr>
          <w:rFonts w:hint="eastAsia"/>
        </w:rPr>
        <w:t>　　表 可编程自动化控制器上游原料供应商</w:t>
      </w:r>
      <w:r>
        <w:rPr>
          <w:rFonts w:hint="eastAsia"/>
        </w:rPr>
        <w:br/>
      </w:r>
      <w:r>
        <w:rPr>
          <w:rFonts w:hint="eastAsia"/>
        </w:rPr>
        <w:t>　　表 可编程自动化控制器行业主要下游客户</w:t>
      </w:r>
      <w:r>
        <w:rPr>
          <w:rFonts w:hint="eastAsia"/>
        </w:rPr>
        <w:br/>
      </w:r>
      <w:r>
        <w:rPr>
          <w:rFonts w:hint="eastAsia"/>
        </w:rPr>
        <w:t>　　表 可编程自动化控制器行业典型经销商</w:t>
      </w:r>
      <w:r>
        <w:rPr>
          <w:rFonts w:hint="eastAsia"/>
        </w:rPr>
        <w:br/>
      </w:r>
      <w:r>
        <w:rPr>
          <w:rFonts w:hint="eastAsia"/>
        </w:rPr>
        <w:t>　　表 可编程自动化控制器厂商（一） 可编程自动化控制器生产基地、销售区域、竞争对手及市场地位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可编程自动化控制器厂商（一） 可编程自动化控制器产品规格、参数及市场应用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可编程自动化控制器厂商（一） 可编程自动化控制器销量、收入、价格（美元/件）及毛利率（2019-2024）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可编程自动化控制器厂商（一）公司简介及主要业务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可编程自动化控制器厂商（一）企业最新动态</w:t>
      </w:r>
      <w:r>
        <w:rPr>
          <w:rFonts w:hint="eastAsia"/>
        </w:rPr>
        <w:br/>
      </w:r>
      <w:r>
        <w:rPr>
          <w:rFonts w:hint="eastAsia"/>
        </w:rPr>
        <w:t>　　表 可编程自动化控制器厂商（二） 可编程自动化控制器生产基地、销售区域、竞争对手及市场地位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可编程自动化控制器厂商（二） 可编程自动化控制器产品规格、参数及市场应用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可编程自动化控制器厂商（二） 可编程自动化控制器销量、收入、价格（美元/件）及毛利率（2019-2024）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可编程自动化控制器厂商（二）公司简介及主要业务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可编程自动化控制器厂商（二）企业最新动态</w:t>
      </w:r>
      <w:r>
        <w:rPr>
          <w:rFonts w:hint="eastAsia"/>
        </w:rPr>
        <w:br/>
      </w:r>
      <w:r>
        <w:rPr>
          <w:rFonts w:hint="eastAsia"/>
        </w:rPr>
        <w:t>　　表 可编程自动化控制器厂商（三） 可编程自动化控制器生产基地、销售区域、竞争对手及市场地位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可编程自动化控制器厂商（三） 可编程自动化控制器产品规格、参数及市场应用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可编程自动化控制器厂商（三） 可编程自动化控制器销量、收入、价格（美元/件）及毛利率（2019-2024）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可编程自动化控制器厂商（三）公司简介及主要业务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可编程自动化控制器厂商（三）企业最新动态</w:t>
      </w:r>
      <w:r>
        <w:rPr>
          <w:rFonts w:hint="eastAsia"/>
        </w:rPr>
        <w:br/>
      </w:r>
      <w:r>
        <w:rPr>
          <w:rFonts w:hint="eastAsia"/>
        </w:rPr>
        <w:t>　　表 可编程自动化控制器厂商（四） 可编程自动化控制器生产基地、销售区域、竞争对手及市场地位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可编程自动化控制器厂商（四） 可编程自动化控制器产品规格、参数及市场应用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可编程自动化控制器厂商（四） 可编程自动化控制器销量、收入、价格（美元/件）及毛利率（2019-2024）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可编程自动化控制器厂商（四）公司简介及主要业务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可编程自动化控制器厂商（四）企业最新动态</w:t>
      </w:r>
      <w:r>
        <w:rPr>
          <w:rFonts w:hint="eastAsia"/>
        </w:rPr>
        <w:br/>
      </w:r>
      <w:r>
        <w:rPr>
          <w:rFonts w:hint="eastAsia"/>
        </w:rPr>
        <w:t>　　表 可编程自动化控制器厂商（五） 可编程自动化控制器生产基地、销售区域、竞争对手及市场地位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可编程自动化控制器厂商（五） 可编程自动化控制器产品规格、参数及市场应用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可编程自动化控制器厂商（五） 可编程自动化控制器销量、收入、价格（美元/件）及毛利率（2019-2024）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可编程自动化控制器厂商（五）公司简介及主要业务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可编程自动化控制器厂商（五）企业最新动态</w:t>
      </w:r>
      <w:r>
        <w:rPr>
          <w:rFonts w:hint="eastAsia"/>
        </w:rPr>
        <w:br/>
      </w:r>
      <w:r>
        <w:rPr>
          <w:rFonts w:hint="eastAsia"/>
        </w:rPr>
        <w:t>　　表 可编程自动化控制器厂商（六） 可编程自动化控制器生产基地、销售区域、竞争对手及市场地位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可编程自动化控制器厂商（六） 可编程自动化控制器产品规格、参数及市场应用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可编程自动化控制器厂商（六） 可编程自动化控制器销量、收入、价格（美元/件）及毛利率（2019-2024）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可编程自动化控制器厂商（六）公司简介及主要业务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可编程自动化控制器厂商（六）企业最新动态</w:t>
      </w:r>
      <w:r>
        <w:rPr>
          <w:rFonts w:hint="eastAsia"/>
        </w:rPr>
        <w:br/>
      </w:r>
      <w:r>
        <w:rPr>
          <w:rFonts w:hint="eastAsia"/>
        </w:rPr>
        <w:t>　　表 可编程自动化控制器厂商（七） 可编程自动化控制器生产基地、销售区域、竞争对手及市场地位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可编程自动化控制器厂商（七） 可编程自动化控制器产品规格、参数及市场应用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可编程自动化控制器厂商（七） 可编程自动化控制器销量、收入、价格（美元/件）及毛利率（2019-2024）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可编程自动化控制器厂商（七）公司简介及主要业务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可编程自动化控制器厂商（七）企业最新动态</w:t>
      </w:r>
      <w:r>
        <w:rPr>
          <w:rFonts w:hint="eastAsia"/>
        </w:rPr>
        <w:br/>
      </w:r>
      <w:r>
        <w:rPr>
          <w:rFonts w:hint="eastAsia"/>
        </w:rPr>
        <w:t>　　表 可编程自动化控制器厂商（八） 可编程自动化控制器生产基地、销售区域、竞争对手及市场地位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可编程自动化控制器厂商（八） 可编程自动化控制器产品规格、参数及市场应用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可编程自动化控制器厂商（八） 可编程自动化控制器销量、收入、价格（美元/件）及毛利率（2019-2024）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可编程自动化控制器厂商（八）公司简介及主要业务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可编程自动化控制器厂商（八）企业最新动态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中国市场可编程自动化控制器产量、销量、进出口（2019-2024年）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中国市场可编程自动化控制器产量、销量、进出口预测（2025-2031）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中国市场可编程自动化控制器进出口贸易趋势</w:t>
      </w:r>
      <w:r>
        <w:rPr>
          <w:rFonts w:hint="eastAsia"/>
        </w:rPr>
        <w:br/>
      </w:r>
      <w:r>
        <w:rPr>
          <w:rFonts w:hint="eastAsia"/>
        </w:rPr>
        <w:t>　　表 中国市场可编程自动化控制器主要进口来源</w:t>
      </w:r>
      <w:r>
        <w:rPr>
          <w:rFonts w:hint="eastAsia"/>
        </w:rPr>
        <w:br/>
      </w:r>
      <w:r>
        <w:rPr>
          <w:rFonts w:hint="eastAsia"/>
        </w:rPr>
        <w:t>　　表 中国市场可编程自动化控制器主要出口目的地</w:t>
      </w:r>
      <w:r>
        <w:rPr>
          <w:rFonts w:hint="eastAsia"/>
        </w:rPr>
        <w:br/>
      </w:r>
      <w:r>
        <w:rPr>
          <w:rFonts w:hint="eastAsia"/>
        </w:rPr>
        <w:t>　　表 中国可编程自动化控制器生产地区分布</w:t>
      </w:r>
      <w:r>
        <w:rPr>
          <w:rFonts w:hint="eastAsia"/>
        </w:rPr>
        <w:br/>
      </w:r>
      <w:r>
        <w:rPr>
          <w:rFonts w:hint="eastAsia"/>
        </w:rPr>
        <w:t>　　表 中国可编程自动化控制器消费地区分布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01c0738974c3e" w:history="1">
        <w:r>
          <w:rPr>
            <w:rStyle w:val="Hyperlink"/>
          </w:rPr>
          <w:t>2025-2031年全球与中国可编程自动化控制器行业研究及前景趋势分析报告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c01c0738974c3e" w:history="1">
        <w:r>
          <w:rPr>
            <w:rStyle w:val="Hyperlink"/>
          </w:rPr>
          <w:t>https://www.20087.com/5/62/KeBianChengZiDongHuaKongZhiQiFaZhanQianJing.html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c7a976d4c4b79" w:history="1">
      <w:r>
        <w:rPr>
          <w:rStyle w:val="Hyperlink"/>
        </w:rPr>
        <w:t>2025-2031年全球与中国可编程自动化控制器行业研究及前景趋势分析报告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KeBianChengZiDongHuaKongZhiQiFaZhanQianJing.html" TargetMode="External" Id="Rf0c01c073897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KeBianChengZiDongHuaKongZhiQiFaZhanQianJing.html" TargetMode="External" Id="Rbb3c7a976d4c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2025-01-31T01:46:02Z</dcterms:created>
  <dcterms:modified xsi:type="dcterms:W3CDTF">2025-01-31T02:46:02Z</dcterms:modified>
  <dc:subject>2025-2031年全球与中国可编程自动化控制器行业研究及前景趋势分析报告</dc:subject>
  <dc:title>2025-2031年全球与中国可编程自动化控制器行业研究及前景趋势分析报告</dc:title>
  <cp:keywords>2025-2031年全球与中国可编程自动化控制器行业研究及前景趋势分析报告</cp:keywords>
  <dc:description>2025-2031年全球与中国可编程自动化控制器行业研究及前景趋势分析报告</dc:description>
</cp:coreProperties>
</file>