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93d96ab0c48c2" w:history="1">
              <w:r>
                <w:rPr>
                  <w:rStyle w:val="Hyperlink"/>
                </w:rPr>
                <w:t>2025-2031年全球与中国售票机市场调查研究及趋势分析报告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93d96ab0c48c2" w:history="1">
              <w:r>
                <w:rPr>
                  <w:rStyle w:val="Hyperlink"/>
                </w:rPr>
                <w:t>2025-2031年全球与中国售票机市场调查研究及趋势分析报告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93d96ab0c48c2" w:history="1">
                <w:r>
                  <w:rPr>
                    <w:rStyle w:val="Hyperlink"/>
                  </w:rPr>
                  <w:t>https://www.20087.com/5/52/ShouPiaoJiFaZhanQuShiFenXi.html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票机是一种用于自动售卖各类票务（如电影票、火车票、景区门票等）的设备，广泛应用于公共交通、娱乐场所和旅游景点等领域。近年来，随着全球信息化进程的加快和移动支付的普及，售票机的需求不断增加。目前，全球售票机市场呈现出快速增长的趋势，技术创新和产品升级不断推进。服务提供商通过改进支付方式和优化用户体验，提升了售票机的便捷性和智能化水平。</w:t>
      </w:r>
      <w:r>
        <w:rPr>
          <w:rFonts w:hint="eastAsia"/>
        </w:rPr>
        <w:br/>
      </w:r>
      <w:r>
        <w:rPr>
          <w:rFonts w:hint="eastAsia"/>
        </w:rPr>
        <w:t>　　未来，售票机的发展将更加注重个性化和智能化。通过集成先进的传感器和智能控制系统，实现售票机的实时监控和智能调度。同时，开发新型多功能售票机和个性化服务，满足不同消费者的需求。此外，随着人工智能和大数据技术的发展，售票机将在更多应用场景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93d96ab0c48c2" w:history="1">
        <w:r>
          <w:rPr>
            <w:rStyle w:val="Hyperlink"/>
          </w:rPr>
          <w:t>2025-2031年全球与中国售票机市场调查研究及趋势分析报告</w:t>
        </w:r>
      </w:hyperlink>
      <w:r>
        <w:rPr>
          <w:rFonts w:hint="eastAsia"/>
        </w:rPr>
        <w:t>》从市场规模、需求变化及价格动态等维度，系统解析了售票机行业的现状与发展趋势。报告深入分析了售票机产业链各环节，科学预测了市场前景与技术发展方向，同时聚焦售票机细分市场特点及重点企业的经营表现，揭示了售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售票机市场概述</w:t>
      </w:r>
      <w:r>
        <w:rPr>
          <w:rFonts w:hint="eastAsia"/>
        </w:rPr>
        <w:br/>
      </w:r>
      <w:r>
        <w:rPr>
          <w:rFonts w:hint="eastAsia"/>
        </w:rPr>
        <w:t>　　第一节 售票机产品定义及统计范围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按照不同产品类型，售票机主要可以分为如下几个类别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一、不同产品类型售票机增长趋势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从不同应用，售票机主要包括如下几个方面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全球与中国售票机发展现状及趋势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一、全球售票机发展现状及未来趋势（2020-2031年）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二、中国售票机发展现状及未来趋势（2020-2031年）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全球售票机供需现状及2025-2031年预测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一、全球售票机产能、产量、产能利用率及发展趋势（2020-2031年）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二、全球售票机产量、表观消费量及发展趋势（2020-2031年）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中国售票机供需现状及2025-2031年预测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一、2020-2025年中国售票机产能、产量、产能利用率及2025-2031年趋势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二、中国售票机产量、表观消费量及发展趋势（2020-2031年）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三、中国售票机产量、市场需求量及发展趋势（2020-2031年）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中国及欧美日等售票机行业政策分析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全球与中国主要厂商售票机产量、产值及竞争分析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全球售票机主要厂商列表（2020-2025年）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一、全球售票机主要厂商产量列表（2020-2025年）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二、全球售票机主要厂商产值列表（2020-2025年）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三、2025年全球主要生产商售票机收入排名</w:t>
      </w:r>
      <w:r>
        <w:rPr>
          <w:rFonts w:hint="eastAsia"/>
        </w:rPr>
        <w:br/>
      </w:r>
      <w:r>
        <w:rPr>
          <w:rFonts w:hint="eastAsia"/>
        </w:rPr>
        <w:t>　　　　四、全球售票机主要厂商产品价格列表（2020-2025年）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中国售票机主要厂商产量、产值及市场份额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一、中国售票机主要厂商产量列表（2020-2025年）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二、中国售票机主要厂商产值列表（2020-2025年）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售票机厂商产地分布及商业化日期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售票机行业集中度、竞争程度分析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一、售票机行业集中度分析：全球Top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二、全球售票机第一梯队、第二梯队和第三梯队生产商（品牌）及市场份额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全球领先售票机企业SWOT分析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全球主要售票机企业采访及观点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全球主要售票机生产地区分析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全球主要地区售票机市场规模分析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一、全球主要地区售票机产量及市场份额（2020-2025年）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二、全球主要地区售票机产量及市场份额预测（2025-2031年）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三、全球主要地区售票机产值及市场份额（2020-2025年）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四、全球主要地区售票机产值及市场份额预测（2025-2031年）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北美市场售票机产量、产值及增长率（2020-2025年）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欧洲市场售票机产量、产值及增长率（2020-2025年）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中国市场售票机产量、产值及增长率（2020-2025年）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日本市场售票机产量、产值及增长率（2020-2025年）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东南亚市场售票机产量、产值及增长率（2020-2025年）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印度市场售票机产量、产值及增长率（2020-2025年）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全球主要地区售票机消费展望（2025-2031年）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全球主要地区售票机消费量及增长率（2020-2025年）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全球主要地区售票机消费量预测（2025-2031年）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中国市场售票机消费量、增长率及发展预测（2020-2031年）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北美市场售票机消费量、增长率及发展预测（2020-2031年）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欧洲市场售票机消费量、增长率及发展预测（2020-2031年）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日本市场售票机消费量、增长率及发展预测（2020-2031年）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东南亚市场售票机消费量、增长率及发展预测（2020-2031年）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印度市场售票机消费量、增长率及发展预测（2020-2031年）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全球售票机行业重点企业调研分析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售票机重点企业（一）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三、重点企业（一）售票机产能、产量、产值、价格及毛利率统计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售票机重点企业（二）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三、重点企业（二）售票机产能、产量、产值、价格及毛利率统计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售票机重点企业（三）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三、重点企业（三）售票机产能、产量、产值、价格及毛利率统计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售票机重点企业（四）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三、重点企业（四）售票机产能、产量、产值、价格及毛利率统计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售票机重点企业（五）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三、重点企业（五）售票机产能、产量、产值、价格及毛利率统计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售票机重点企业（六）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三、重点企业（六）售票机产能、产量、产值、价格及毛利率统计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售票机重点企业（七）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一、重点企业（七）基本信息、售票机生产基地、销售区域、竞争对手及市场地位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三、重点企业（七）售票机产能、产量、产值、价格及毛利率统计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不同类型售票机市场分析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全球不同类型售票机产量（2020-2031年）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一、全球不同类型售票机产量及市场份额（2020-2025年）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二、全球不同类型售票机产量预测（2025-2031年）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全球不同类型售票机产值（2020-2031年）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一、全球不同类型售票机产值及市场份额（2020-2025年）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二、全球不同类型售票机产值预测（2025-2031年）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全球不同类型售票机价格走势（2020-2025年）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不同价格区间售票机市场份额对比（2020-2025年）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中国不同类型售票机产量（2020-2031年）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一、中国不同类型售票机产量及市场份额（2020-2025年）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二、中国不同类型售票机产量预测（2025-2031年）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中国不同类型售票机产值（2020-2031年）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一、中国不同类型售票机产值及市场份额（2020-2025年）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二、中国不同类型售票机产值预测（2025-2031年）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售票机上游原料及下游主要应用分析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售票机产业链分析</w:t>
      </w:r>
      <w:r>
        <w:rPr>
          <w:rFonts w:hint="eastAsia"/>
        </w:rPr>
        <w:br/>
      </w:r>
      <w:r>
        <w:rPr>
          <w:rFonts w:hint="eastAsia"/>
        </w:rPr>
        <w:t>　　第二节 售票机产业上游供应分析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全球不同应用售票机消费量、市场份额及增长率（2020-2031年）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一、全球不同应用售票机消费量（2020-2025年）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二、全球不同应用售票机消费量预测（2025-2031年）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中国不同应用售票机消费量、市场份额及增长率（2020-2031年）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一、中国不同应用售票机消费量（2020-2025年）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二、中国不同应用售票机消费量预测（2025-2031年）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中国售票机产量、消费量、进出口分析及未来趋势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中国售票机产量、消费量、进出口分析及未来趋势（2020-2031年）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中国售票机进出口贸易趋势</w:t>
      </w:r>
      <w:r>
        <w:rPr>
          <w:rFonts w:hint="eastAsia"/>
        </w:rPr>
        <w:br/>
      </w:r>
      <w:r>
        <w:rPr>
          <w:rFonts w:hint="eastAsia"/>
        </w:rPr>
        <w:t>　　第三节 中国售票机主要进口来源</w:t>
      </w:r>
      <w:r>
        <w:rPr>
          <w:rFonts w:hint="eastAsia"/>
        </w:rPr>
        <w:br/>
      </w:r>
      <w:r>
        <w:rPr>
          <w:rFonts w:hint="eastAsia"/>
        </w:rPr>
        <w:t>　　第四节 中国售票机主要出口目的地</w:t>
      </w:r>
      <w:r>
        <w:rPr>
          <w:rFonts w:hint="eastAsia"/>
        </w:rPr>
        <w:br/>
      </w:r>
      <w:r>
        <w:rPr>
          <w:rFonts w:hint="eastAsia"/>
        </w:rPr>
        <w:t>　　第五节 中国售票机未来发展的有利因素、不利因素分析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中国售票机主要生产消费地区分布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中国售票机生产地区分布</w:t>
      </w:r>
      <w:r>
        <w:rPr>
          <w:rFonts w:hint="eastAsia"/>
        </w:rPr>
        <w:br/>
      </w:r>
      <w:r>
        <w:rPr>
          <w:rFonts w:hint="eastAsia"/>
        </w:rPr>
        <w:t>　　第二节 中国售票机消费地区分布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影响中国售票机供需的主要因素分析</w:t>
      </w:r>
      <w:r>
        <w:rPr>
          <w:rFonts w:hint="eastAsia"/>
        </w:rPr>
        <w:br/>
      </w:r>
      <w:r>
        <w:rPr>
          <w:rFonts w:hint="eastAsia"/>
        </w:rPr>
        <w:t>　　第一节 售票机技术及相关行业技术发展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售票机进出口贸易现状及趋势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售票机下游行业需求变化因素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售票机行业、产品及技术发展趋势（2025-2031年）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售票机行业及市场环境发展趋势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售票机产品及技术发展趋势</w:t>
      </w:r>
      <w:r>
        <w:rPr>
          <w:rFonts w:hint="eastAsia"/>
        </w:rPr>
        <w:br/>
      </w:r>
      <w:r>
        <w:rPr>
          <w:rFonts w:hint="eastAsia"/>
        </w:rPr>
        <w:t>　　第三节 售票机产品价格走势</w:t>
      </w:r>
      <w:r>
        <w:rPr>
          <w:rFonts w:hint="eastAsia"/>
        </w:rPr>
        <w:br/>
      </w:r>
      <w:r>
        <w:rPr>
          <w:rFonts w:hint="eastAsia"/>
        </w:rPr>
        <w:t>　　第四节 售票机市场消费形态、消费者偏好（2025-2031年）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售票机销售渠道分析及建议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国内售票机销售渠道</w:t>
      </w:r>
      <w:r>
        <w:rPr>
          <w:rFonts w:hint="eastAsia"/>
        </w:rPr>
        <w:br/>
      </w:r>
      <w:r>
        <w:rPr>
          <w:rFonts w:hint="eastAsia"/>
        </w:rPr>
        <w:t>　　第二节 海外市场售票机销售渠道</w:t>
      </w:r>
      <w:r>
        <w:rPr>
          <w:rFonts w:hint="eastAsia"/>
        </w:rPr>
        <w:br/>
      </w:r>
      <w:r>
        <w:rPr>
          <w:rFonts w:hint="eastAsia"/>
        </w:rPr>
        <w:t>　　第三节 售票机销售/营销策略建议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按照不同产品类型，售票机主要可以分为如下几个类别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不同种类售票机增长趋势</w:t>
      </w:r>
      <w:r>
        <w:rPr>
          <w:rFonts w:hint="eastAsia"/>
        </w:rPr>
        <w:br/>
      </w:r>
      <w:r>
        <w:rPr>
          <w:rFonts w:hint="eastAsia"/>
        </w:rPr>
        <w:t>　　表 按不同应用，售票机主要包括如下几个方面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不同应用售票机消费量增长趋势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中国及欧美日等地区售票机相关政策分析</w:t>
      </w:r>
      <w:r>
        <w:rPr>
          <w:rFonts w:hint="eastAsia"/>
        </w:rPr>
        <w:br/>
      </w:r>
      <w:r>
        <w:rPr>
          <w:rFonts w:hint="eastAsia"/>
        </w:rPr>
        <w:t>　　表 全球售票机主要厂商产量列表（2020-2025年）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全球售票机主要厂商产量市场份额列表（2020-2025年）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全球售票机主要厂商产值列表（2020-2025年）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全球售票机主要厂商产值、市场份额列表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2025年全球主要生产商售票机收入排名</w:t>
      </w:r>
      <w:r>
        <w:rPr>
          <w:rFonts w:hint="eastAsia"/>
        </w:rPr>
        <w:br/>
      </w:r>
      <w:r>
        <w:rPr>
          <w:rFonts w:hint="eastAsia"/>
        </w:rPr>
        <w:t>　　表 全球售票机主要厂商产品价格列表（2020-2025年）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中国售票机主要厂商产品价格列表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中国售票机主要厂商产量市场份额列表（2020-2025年）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中国售票机主要厂商产值列表（2020-2025年）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中国售票机主要厂商产值市场份额列表（2020-2025年）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全球主要售票机厂商产地分布及商业化日期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全球主要售票机企业采访及观点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全球主要地区售票机产值对比</w:t>
      </w:r>
      <w:r>
        <w:rPr>
          <w:rFonts w:hint="eastAsia"/>
        </w:rPr>
        <w:br/>
      </w:r>
      <w:r>
        <w:rPr>
          <w:rFonts w:hint="eastAsia"/>
        </w:rPr>
        <w:t>　　表 全球主要地区售票机产量市场份额列表（2020-2025年）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全球主要地区售票机产量列表（2020-2025年）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全球主要地区售票机产量份额（2020-2025年）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全球主要地区售票机产值列表（2020-2025年）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全球主要地区售票机产值份额列表（2020-2025年）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全球主要地区售票机消费量列表（2020-2025年）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全球主要地区售票机消费量市场份额列表（2020-2025年）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重点企业（一）售票机产能、产量、产值、价格及毛利率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重点企业（二）售票机产能、产量、产值、价格及毛利率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重点企业（三）售票机产能、产量、产值、价格及毛利率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重点企业（四）售票机产能、产量、产值、价格及毛利率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重点企业（五）售票机产能、产量、产值、价格及毛利率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重点企业（六）售票机产能、产量、产值、价格及毛利率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重点企业（七）售票机产品规格、参数及市场应用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重点企业（七）售票机产能、产量、产值、价格及毛利率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重点企业（七）售票机产品规格及价格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全球不同产品类型售票机产量（2020-2025年）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全球不同产品类型售票机产量市场份额（2020-2025年）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全球不同产品类型售票机产量预测（2025-2031年）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全球不同产品类型售票机产量市场份额预测（2025-2031年）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全球不同类型售票机产值（2020-2025年）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全球不同类型售票机产值市场份额（2020-2025年）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全球不同类型售票机产值预测（2025-2031年）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全球不同类型售票机产值市场份额预测（2025-2031年）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全球不同价格区间售票机市场份额对比（2020-2025年）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中国不同产品类型售票机产量（2020-2025年）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中国不同产品类型售票机产量市场份额（2020-2025年）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中国不同产品类型售票机产量预测（2025-2031年）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中国不同产品类型售票机产量市场份额预测（2025-2031年）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中国不同产品类型售票机产值（2020-2025年）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中国不同产品类型售票机产值市场份额（2020-2025年）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中国不同产品类型售票机产值预测（2025-2031年）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中国不同产品类型售票机产值市场份额预测（2025-2031年）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售票机上游原料供应商及联系方式列表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全球不同应用售票机消费量（2020-2025年）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全球不同应用售票机消费量市场份额（2020-2025年）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全球不同应用售票机消费量预测（2025-2031年）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全球不同应用售票机消费量市场份额预测（2025-2031年）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中国不同应用售票机消费量（2020-2025年）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中国不同应用售票机消费量市场份额（2020-2025年）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中国不同应用售票机消费量预测（2025-2031年）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中国不同应用售票机消费量市场份额预测（2025-2031年）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中国售票机产量、消费量、进出口（2020-2025年）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中国售票机产量、消费量、进出口预测（2025-2031年）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中国市场售票机进出口贸易趋势</w:t>
      </w:r>
      <w:r>
        <w:rPr>
          <w:rFonts w:hint="eastAsia"/>
        </w:rPr>
        <w:br/>
      </w:r>
      <w:r>
        <w:rPr>
          <w:rFonts w:hint="eastAsia"/>
        </w:rPr>
        <w:t>　　表 中国市场售票机主要进口来源</w:t>
      </w:r>
      <w:r>
        <w:rPr>
          <w:rFonts w:hint="eastAsia"/>
        </w:rPr>
        <w:br/>
      </w:r>
      <w:r>
        <w:rPr>
          <w:rFonts w:hint="eastAsia"/>
        </w:rPr>
        <w:t>　　表 中国市场售票机主要出口目的地</w:t>
      </w:r>
      <w:r>
        <w:rPr>
          <w:rFonts w:hint="eastAsia"/>
        </w:rPr>
        <w:br/>
      </w:r>
      <w:r>
        <w:rPr>
          <w:rFonts w:hint="eastAsia"/>
        </w:rPr>
        <w:t>　　表 中国售票机市场未来发展的有利因素、不利因素分析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中国售票机生产地区分布</w:t>
      </w:r>
      <w:r>
        <w:rPr>
          <w:rFonts w:hint="eastAsia"/>
        </w:rPr>
        <w:br/>
      </w:r>
      <w:r>
        <w:rPr>
          <w:rFonts w:hint="eastAsia"/>
        </w:rPr>
        <w:t>　　表 中国售票机消费地区分布</w:t>
      </w:r>
      <w:r>
        <w:rPr>
          <w:rFonts w:hint="eastAsia"/>
        </w:rPr>
        <w:br/>
      </w:r>
      <w:r>
        <w:rPr>
          <w:rFonts w:hint="eastAsia"/>
        </w:rPr>
        <w:t>　　表 售票机行业及市场环境发展趋势</w:t>
      </w:r>
      <w:r>
        <w:rPr>
          <w:rFonts w:hint="eastAsia"/>
        </w:rPr>
        <w:br/>
      </w:r>
      <w:r>
        <w:rPr>
          <w:rFonts w:hint="eastAsia"/>
        </w:rPr>
        <w:t>　　表 售票机产品及技术发展趋势</w:t>
      </w:r>
      <w:r>
        <w:rPr>
          <w:rFonts w:hint="eastAsia"/>
        </w:rPr>
        <w:br/>
      </w:r>
      <w:r>
        <w:rPr>
          <w:rFonts w:hint="eastAsia"/>
        </w:rPr>
        <w:t>　　表 国内售票机主要销售模式及销售渠道趋势（2020-2025年）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欧美日等地区售票机主要销售模式及销售渠道趋势（2020-2025年）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售票机产品市场定位及目标消费者分析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售票机产品图片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2025年全球不同产品类型售票机产量市场份额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全球不同类型售票机消费量市场份额对比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全球售票机产量及增长率（2020-2025年）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全球售票机产值及增长率（2020-2025年）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中国售票机产量及发展趋势（2020-2025年）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中国售票机产值及未来发展趋势（2020-2025年）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全球售票机产能、产量、产能利用率及发展趋势（2020-2031年）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全球售票机产量、市场需求量及发展趋势（2020-2031年）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中国售票机产能、产量、产能利用率及发展趋势（2020-2031年）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中国售票机产量、市场需求量及发展趋势（2020-2031年）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全球售票机主要厂商2025年产量市场份额列表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全球售票机主要厂商2025年产值市场份额列表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中国市场售票机主要厂商产量市场份额列表（2020-2025年）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中国售票机主要厂商2025年产量市场份额列表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中国售票机主要厂商2025年产值市场份额列表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2025年全球前五及前十大生产商售票机市场份额</w:t>
      </w:r>
      <w:r>
        <w:rPr>
          <w:rFonts w:hint="eastAsia"/>
        </w:rPr>
        <w:br/>
      </w:r>
      <w:r>
        <w:rPr>
          <w:rFonts w:hint="eastAsia"/>
        </w:rPr>
        <w:t>　　图 全球售票机第一梯队、第二梯队和第三梯队生产商（品牌）及市场份额（2020-2025年）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售票机全球领先企业SWOT分析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全球主要地区售票机消费量市场份额对比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北美市场售票机产量及增长率（2020-2025年）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北美市场售票机产值及增长率（2020-2025年）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欧洲市场售票机产量及增长率（2020-2025年）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欧洲市场售票机产值及增长率（2020-2025年）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中国市场售票机产量及增长率（2020-2025年）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中国市场售票机产值及增长率（2020-2025年）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日本市场售票机产量及增长率（2020-2025年）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日本市场售票机产值及增长率（2020-2025年）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东南亚市场售票机产量及增长率（2020-2025年）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东南亚市场售票机产值及增长率（2020-2025年）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印度市场售票机产量及增长率（2020-2025年）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印度市场售票机产值及增长率（2020-2025年）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全球主要地区售票机消费量市场份额（2020-2025年）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全球主要地区售票机消费量市场份额预测（2025-2031年）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中国市场售票机消费量、增长率及发展预测（2020-2031年）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北美市场售票机消费量、增长率及发展预测（2020-2031年）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欧洲市场售票机消费量、增长率及发展预测（2020-2031年）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日本市场售票机消费量、增长率及发展预测（2020-2031年）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东南亚市场售票机消费量、增长率及发展预测（2020-2031年）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印度市场售票机消费量、增长率及发展预测（2020-2031年）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售票机产业链分析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售票机产品价格走势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93d96ab0c48c2" w:history="1">
        <w:r>
          <w:rPr>
            <w:rStyle w:val="Hyperlink"/>
          </w:rPr>
          <w:t>2025-2031年全球与中国售票机市场调查研究及趋势分析报告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93d96ab0c48c2" w:history="1">
        <w:r>
          <w:rPr>
            <w:rStyle w:val="Hyperlink"/>
          </w:rPr>
          <w:t>https://www.20087.com/5/52/ShouPiaoJiFaZhanQuShiFenXi.html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热点：tvm自动售票机、售票机怎么买票、机票特价网、售票机可靠度应大于或等于、售票机怎么买票、福彩自动售票机、自动售票机买票流程、售票机买票钱支付后未出票、自助售票机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038e283004adb" w:history="1">
      <w:r>
        <w:rPr>
          <w:rStyle w:val="Hyperlink"/>
        </w:rPr>
        <w:t>2025-2031年全球与中国售票机市场调查研究及趋势分析报告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ouPiaoJiFaZhanQuShiFenXi.html" TargetMode="External" Id="R3ae93d96ab0c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ouPiaoJiFaZhanQuShiFenXi.html" TargetMode="External" Id="R219038e28300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2025-02-24T02:10:00Z</dcterms:created>
  <dcterms:modified xsi:type="dcterms:W3CDTF">2025-02-24T03:10:00Z</dcterms:modified>
  <dc:subject>2025-2031年全球与中国售票机市场调查研究及趋势分析报告</dc:subject>
  <dc:title>2025-2031年全球与中国售票机市场调查研究及趋势分析报告</dc:title>
  <cp:keywords>2025-2031年全球与中国售票机市场调查研究及趋势分析报告</cp:keywords>
  <dc:description>2025-2031年全球与中国售票机市场调查研究及趋势分析报告</dc:description>
</cp:coreProperties>
</file>