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bc1bc5d243b9" w:history="1">
              <w:r>
                <w:rPr>
                  <w:rStyle w:val="Hyperlink"/>
                </w:rPr>
                <w:t>2024-2030年全球与中国多功能喷雾器市场现状调研分析及发展前景报告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bc1bc5d243b9" w:history="1">
              <w:r>
                <w:rPr>
                  <w:rStyle w:val="Hyperlink"/>
                </w:rPr>
                <w:t>2024-2030年全球与中国多功能喷雾器市场现状调研分析及发展前景报告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6bc1bc5d243b9" w:history="1">
                <w:r>
                  <w:rPr>
                    <w:rStyle w:val="Hyperlink"/>
                  </w:rPr>
                  <w:t>https://www.20087.com/5/02/DuoGongNengPenWuQiShiChangQianJing.html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喷雾器在农业、园艺、清洁及个人护理等行业应用广泛，其设计旨在提高喷洒效率和使用便利性。目前，喷雾器多采用可调压技术、精确计量系统和环保材料，部分高端产品还集成了智能控制和GPS导航功能，以实现精准施药和减少资源浪费。</w:t>
      </w:r>
      <w:r>
        <w:rPr>
          <w:rFonts w:hint="eastAsia"/>
        </w:rPr>
        <w:br/>
      </w:r>
      <w:r>
        <w:rPr>
          <w:rFonts w:hint="eastAsia"/>
        </w:rPr>
        <w:t>　　未来多功能喷雾器将更加智能化，集成物联网技术，实现远程监控、自动调度和喷洒效果分析，助力精准农业和智能园林管理。设计上将更加注重人性化和环保，如采用更轻便的材料、更节能的驱动方式以及可循环利用的喷头部件。随着用户对健康和安全意识的提升，无毒、低挥发性有机化合物（VOC）的喷雾剂将成为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bc1bc5d243b9" w:history="1">
        <w:r>
          <w:rPr>
            <w:rStyle w:val="Hyperlink"/>
          </w:rPr>
          <w:t>2024-2030年全球与中国多功能喷雾器市场现状调研分析及发展前景报告</w:t>
        </w:r>
      </w:hyperlink>
      <w:r>
        <w:rPr>
          <w:rFonts w:hint="eastAsia"/>
        </w:rPr>
        <w:t>》通过严谨的内容、翔实的分析、权威的数据和直观的图表，全面解析了多功能喷雾器行业的市场规模、需求变化、价格波动以及产业链构成。多功能喷雾器报告深入剖析了当前市场现状，科学预测了未来多功能喷雾器市场前景与发展趋势，特别关注了多功能喷雾器细分市场的机会与挑战。同时，对多功能喷雾器重点企业的竞争地位、品牌影响力和市场集中度进行了全面评估。多功能喷雾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多功能喷雾器市场概述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按照不同分类，多功能喷雾器主要可以分为如下几个类别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不同分类多功能喷雾器增长趋势2018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从不同应用，多功能喷雾器主要包括如下几个方面</w:t>
      </w:r>
      <w:r>
        <w:rPr>
          <w:rFonts w:hint="eastAsia"/>
        </w:rPr>
        <w:br/>
      </w:r>
      <w:r>
        <w:rPr>
          <w:rFonts w:hint="eastAsia"/>
        </w:rPr>
        <w:t>　　1.4 多功能喷雾器行业背景、发展历史、现状及趋势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多功能喷雾器行业目前现状分析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多功能喷雾器发展趋势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全球多功能喷雾器总体规模分析</w:t>
      </w:r>
      <w:r>
        <w:rPr>
          <w:rFonts w:hint="eastAsia"/>
        </w:rPr>
        <w:br/>
      </w:r>
      <w:r>
        <w:rPr>
          <w:rFonts w:hint="eastAsia"/>
        </w:rPr>
        <w:t>　　2.1 全球多功能喷雾器供需现状及预测（2018-2030）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全球多功能喷雾器产能、产量、产能利用率及发展趋势（2018-2030）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全球多功能喷雾器产量、需求量及发展趋势（2018-2030）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全球主要地区多功能喷雾器产量及发展趋势（2018-2030）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中国多功能喷雾器供需现状及预测（2018-2030）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中国多功能喷雾器产能、产量、产能利用率及发展趋势（2018-2030）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中国多功能喷雾器产量、市场需求量及发展趋势（2018-2030）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全球多功能喷雾器销量及销售额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全球市场多功能喷雾器销售额（2018-2030）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全球市场多功能喷雾器销量（2018-2030）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全球市场多功能喷雾器价格趋势（2018-2030）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全球市场主要厂商多功能喷雾器产能、产量及市场份额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全球市场主要厂商多功能喷雾器销量（2018-2023）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全球市场主要厂商多功能喷雾器销售收入（2018-2023）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2023年全球主要生产商多功能喷雾器收入排名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全球市场主要厂商多功能喷雾器销售价格（2018-2023）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中国市场主要厂商多功能喷雾器销量（2018-2023）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中国市场主要厂商多功能喷雾器销售收入（2018-2023）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2023年中国主要生产商多功能喷雾器收入排名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中国市场主要厂商多功能喷雾器销售价格（2018-2023）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全球主要厂商多功能喷雾器产地分布及商业化日期</w:t>
      </w:r>
      <w:r>
        <w:rPr>
          <w:rFonts w:hint="eastAsia"/>
        </w:rPr>
        <w:br/>
      </w:r>
      <w:r>
        <w:rPr>
          <w:rFonts w:hint="eastAsia"/>
        </w:rPr>
        <w:t>　　3.5 多功能喷雾器行业集中度、竞争程度分析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多功能喷雾器行业集中度分析：全球Top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全球多功能喷雾器第一梯队、第二梯队和第三梯队生产商（品牌）及市场份额（2018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全球多功能喷雾器主要地区分析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全球主要地区多功能喷雾器市场规模分析：2018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全球主要地区多功能喷雾器销售收入及市场份额（2018-2023年）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全球主要地区多功能喷雾器销售收入预测（2024-2030年）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全球主要地区多功能喷雾器销量分析：2018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全球主要地区多功能喷雾器销量及市场份额（2018-2023年）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全球主要地区多功能喷雾器销量及市场份额预测（2024-2030）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北美市场多功能喷雾器销量、收入及增长率（2018-2030）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欧洲市场多功能喷雾器销量、收入及增长率（2018-2030）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中国市场多功能喷雾器销量、收入及增长率（2018-2030）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日本市场多功能喷雾器销量、收入及增长率（2018-2030）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东南亚市场多功能喷雾器销量、收入及增长率（2018-2030）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印度市场多功能喷雾器销量、收入及增长率（2018-2030）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全球多功能喷雾器主要生产商分析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不同分类多功能喷雾器分析</w:t>
      </w:r>
      <w:r>
        <w:rPr>
          <w:rFonts w:hint="eastAsia"/>
        </w:rPr>
        <w:br/>
      </w:r>
      <w:r>
        <w:rPr>
          <w:rFonts w:hint="eastAsia"/>
        </w:rPr>
        <w:t>　　6.1 全球不同分类多功能喷雾器销量（2018-2030）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全球不同分类多功能喷雾器销量及市场份额（2018-2023）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全球不同分类多功能喷雾器销量预测（2024-2030）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全球不同分类多功能喷雾器收入（2018-2030）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全球不同分类多功能喷雾器收入及市场份额（2018-2023）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全球不同分类多功能喷雾器收入预测（2024-2030）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全球不同分类多功能喷雾器价格走势（2018-2030）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中国不同分类多功能喷雾器销量（2018-2030）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中国不同分类多功能喷雾器销量及市场份额（2018-2023）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中国不同分类多功能喷雾器销量预测（2024-2030）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中国不同分类多功能喷雾器收入（2018-2030）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中国不同分类多功能喷雾器收入及市场份额（2018-2023）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中国不同分类多功能喷雾器收入预测（2024-2030）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不同应用多功能喷雾器分析</w:t>
      </w:r>
      <w:r>
        <w:rPr>
          <w:rFonts w:hint="eastAsia"/>
        </w:rPr>
        <w:br/>
      </w:r>
      <w:r>
        <w:rPr>
          <w:rFonts w:hint="eastAsia"/>
        </w:rPr>
        <w:t>　　7.1 全球不同应用多功能喷雾器销量（2018-2030）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全球不同应用多功能喷雾器销量及市场份额（2018-2023）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全球不同应用多功能喷雾器销量预测（2024-2030）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全球不同应用多功能喷雾器收入（2018-2030）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全球不同应用多功能喷雾器收入及市场份额（2018-2023）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全球不同应用多功能喷雾器收入预测（2024-2030）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全球不同应用多功能喷雾器价格走势（2018-2030）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中国不同应用多功能喷雾器销量（2018-2030）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中国不同应用多功能喷雾器销量及市场份额（2018-2023）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中国不同应用多功能喷雾器销量预测（2024-2030）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中国不同应用多功能喷雾器收入（2018-2030）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中国不同应用多功能喷雾器收入及市场份额（2018-2023）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中国不同应用多功能喷雾器收入预测（2024-2030）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多功能喷雾器产业链分析</w:t>
      </w:r>
      <w:r>
        <w:rPr>
          <w:rFonts w:hint="eastAsia"/>
        </w:rPr>
        <w:br/>
      </w:r>
      <w:r>
        <w:rPr>
          <w:rFonts w:hint="eastAsia"/>
        </w:rPr>
        <w:t>　　8.2 多功能喷雾器产业上游供应分析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多功能喷雾器下游典型客户</w:t>
      </w:r>
      <w:r>
        <w:rPr>
          <w:rFonts w:hint="eastAsia"/>
        </w:rPr>
        <w:br/>
      </w:r>
      <w:r>
        <w:rPr>
          <w:rFonts w:hint="eastAsia"/>
        </w:rPr>
        <w:t>　　8.4 多功能喷雾器销售渠道分析及建议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中国市场多功能喷雾器产量、销量、进出口分析及未来趋势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中国市场多功能喷雾器产量、销量、进出口分析及未来趋势（2018-2030）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中国市场多功能喷雾器进出口贸易趋势</w:t>
      </w:r>
      <w:r>
        <w:rPr>
          <w:rFonts w:hint="eastAsia"/>
        </w:rPr>
        <w:br/>
      </w:r>
      <w:r>
        <w:rPr>
          <w:rFonts w:hint="eastAsia"/>
        </w:rPr>
        <w:t>　　9.3 中国市场多功能喷雾器主要进口来源</w:t>
      </w:r>
      <w:r>
        <w:rPr>
          <w:rFonts w:hint="eastAsia"/>
        </w:rPr>
        <w:br/>
      </w:r>
      <w:r>
        <w:rPr>
          <w:rFonts w:hint="eastAsia"/>
        </w:rPr>
        <w:t>　　9.4 中国市场多功能喷雾器主要出口目的地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中国市场多功能喷雾器主要地区分布</w:t>
      </w:r>
      <w:r>
        <w:rPr>
          <w:rFonts w:hint="eastAsia"/>
        </w:rPr>
        <w:br/>
      </w:r>
      <w:r>
        <w:rPr>
          <w:rFonts w:hint="eastAsia"/>
        </w:rPr>
        <w:t>　　10.1 中国多功能喷雾器生产地区分布</w:t>
      </w:r>
      <w:r>
        <w:rPr>
          <w:rFonts w:hint="eastAsia"/>
        </w:rPr>
        <w:br/>
      </w:r>
      <w:r>
        <w:rPr>
          <w:rFonts w:hint="eastAsia"/>
        </w:rPr>
        <w:t>　　10.2 中国多功能喷雾器消费地区分布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多功能喷雾器行业主要的增长驱动因素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多功能喷雾器行业发展的有利因素及发展机遇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多功能喷雾器行业发展面临的阻碍因素及挑战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多功能喷雾器行业政策分析</w:t>
      </w:r>
      <w:r>
        <w:rPr>
          <w:rFonts w:hint="eastAsia"/>
        </w:rPr>
        <w:br/>
      </w:r>
      <w:r>
        <w:rPr>
          <w:rFonts w:hint="eastAsia"/>
        </w:rPr>
        <w:t>　　11.5 多功能喷雾器中国企业SWOT分析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不同分类多功能喷雾器增长趋势2018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多功能喷雾器行业目前发展现状</w:t>
      </w:r>
      <w:r>
        <w:rPr>
          <w:rFonts w:hint="eastAsia"/>
        </w:rPr>
        <w:br/>
      </w:r>
      <w:r>
        <w:rPr>
          <w:rFonts w:hint="eastAsia"/>
        </w:rPr>
        <w:t>　　表： 多功能喷雾器发展趋势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全球市场主要厂商多功能喷雾器产能及产量（2022-2023）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全球市场主要厂商多功能喷雾器销量（2018-2023）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全球市场主要厂商多功能喷雾器产量市场份额（2018-2023）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全球市场主要厂商多功能喷雾器销售收入（2018-2023）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全球市场主要厂商多功能喷雾器销售收入市场份额（2018-2023）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2023年全球主要生产商多功能喷雾器收入排名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全球市场主要厂商多功能喷雾器销售价格（2018-2023）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中国市场主要厂商多功能喷雾器销量（2018-2023）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中国市场主要厂商多功能喷雾器产量市场份额（2018-2023）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中国市场主要厂商多功能喷雾器销售收入（2018-2023）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中国市场主要厂商多功能喷雾器销售收入市场份额（2018-2023）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2023年中国主要生产商多功能喷雾器收入排名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中国市场主要厂商多功能喷雾器销售价格（2018-2023）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全球主要厂商多功能喷雾器产地分布及商业化日期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全球主要地区多功能喷雾器销量份额（2024-2030）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重点企业（10）多功能喷雾器销量、收入、价格及毛利率（2018-2023）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全球不同分类多功能喷雾器销量（2018-2023年）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全球不同分类多功能喷雾器销量市场份额（2018-2023）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全球不同分类多功能喷雾器销量预测（2024-2030）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全球市场不同分类多功能喷雾器销量市场份额预测（2024-2030）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全球不同分类多功能喷雾器收入（2018-2023年）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全球不同分类多功能喷雾器收入市场份额（2018-2023）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全球不同分类多功能喷雾器收入预测（2024-2030）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全球不同分类多功能喷雾器收入市场份额预测（2024-2030）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全球不同分类多功能喷雾器价格走势（2018-2030）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全球不同应用多功能喷雾器销量（2018-2023年）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全球不同应用多功能喷雾器销量市场份额（2018-2023）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全球不同应用多功能喷雾器销量预测（2024-2030）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全球市场不同应用多功能喷雾器销量市场份额预测（2024-2030）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全球不同应用多功能喷雾器收入（2018-2023年）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全球不同应用多功能喷雾器收入市场份额（2018-2023）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全球不同应用多功能喷雾器收入预测（2024-2030）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全球不同应用多功能喷雾器收入市场份额预测（2024-2030）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全球不同应用多功能喷雾器价格走势（2018-2030）</w:t>
      </w:r>
      <w:r>
        <w:rPr>
          <w:rFonts w:hint="eastAsia"/>
        </w:rPr>
        <w:br/>
      </w:r>
      <w:r>
        <w:rPr>
          <w:rFonts w:hint="eastAsia"/>
        </w:rPr>
        <w:t>　　表： 多功能喷雾器上游原料供应商及联系方式列表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多功能喷雾器典型客户列表</w:t>
      </w:r>
      <w:r>
        <w:rPr>
          <w:rFonts w:hint="eastAsia"/>
        </w:rPr>
        <w:br/>
      </w:r>
      <w:r>
        <w:rPr>
          <w:rFonts w:hint="eastAsia"/>
        </w:rPr>
        <w:t>　　表： 多功能喷雾器主要销售模式及销售渠道趋势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中国市场多功能喷雾器产量、销量、进出口（2018-2023年）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中国市场多功能喷雾器产量、销量、进出口预测（2024-2030）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中国市场多功能喷雾器进出口贸易趋势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中国市场多功能喷雾器主要进口来源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中国市场多功能喷雾器主要出口目的地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中国多功能喷雾器生产地区分布</w:t>
      </w:r>
      <w:r>
        <w:rPr>
          <w:rFonts w:hint="eastAsia"/>
        </w:rPr>
        <w:br/>
      </w:r>
      <w:r>
        <w:rPr>
          <w:rFonts w:hint="eastAsia"/>
        </w:rPr>
        <w:t>　　表： 中国多功能喷雾器消费地区分布</w:t>
      </w:r>
      <w:r>
        <w:rPr>
          <w:rFonts w:hint="eastAsia"/>
        </w:rPr>
        <w:br/>
      </w:r>
      <w:r>
        <w:rPr>
          <w:rFonts w:hint="eastAsia"/>
        </w:rPr>
        <w:t>　　表： 多功能喷雾器行业主要的增长驱动因素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多功能喷雾器行业发展的有利因素及发展机遇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多功能喷雾器行业发展面临的阻碍因素及挑战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多功能喷雾器行业政策分析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多功能喷雾器产品图片</w:t>
      </w:r>
      <w:r>
        <w:rPr>
          <w:rFonts w:hint="eastAsia"/>
        </w:rPr>
        <w:br/>
      </w:r>
      <w:r>
        <w:rPr>
          <w:rFonts w:hint="eastAsia"/>
        </w:rPr>
        <w:t>　　图： 全球不同分类多功能喷雾器市场份额2023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全球不同应用多功能喷雾器市场份额2023 Vs 2030</w:t>
      </w:r>
      <w:r>
        <w:rPr>
          <w:rFonts w:hint="eastAsia"/>
        </w:rPr>
        <w:br/>
      </w:r>
      <w:r>
        <w:rPr>
          <w:rFonts w:hint="eastAsia"/>
        </w:rPr>
        <w:t>　　图： 全球多功能喷雾器产能、产量、产能利用率及发展趋势（2018-2030）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全球多功能喷雾器产量、需求量及发展趋势（2018-2030）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全球主要地区多功能喷雾器产量市场份额（2018-2030）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中国多功能喷雾器产能、产量、产能利用率及发展趋势（2018-2030）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中国多功能喷雾器产量、市场需求量及发展趋势（2018-2030）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全球多功能喷雾器市场销售额及增长率:（2018-2030）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全球市场多功能喷雾器市场规模：2018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全球市场多功能喷雾器销量及增长率（2018-2030）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全球市场多功能喷雾器价格趋势（2018-2030）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2023年全球市场主要厂商多功能喷雾器销量市场份额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2023年全球市场主要厂商多功能喷雾器收入市场份额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2023年中国市场主要厂商多功能喷雾器销量市场份额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2023年中国市场主要厂商多功能喷雾器收入市场份额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2023年全球前五及前十大生产商多功能喷雾器市场份额</w:t>
      </w:r>
      <w:r>
        <w:rPr>
          <w:rFonts w:hint="eastAsia"/>
        </w:rPr>
        <w:br/>
      </w:r>
      <w:r>
        <w:rPr>
          <w:rFonts w:hint="eastAsia"/>
        </w:rPr>
        <w:t>　　图： 全球多功能喷雾器第一梯队、第二梯队和第三梯队生产商（品牌）及市场份额（2018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全球主要地区多功能喷雾器销售收入市场份额（2018-2023）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全球主要地区多功能喷雾器销售收入市场份额（2018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全球主要地区多功能喷雾器收入市场份额（2024-2030）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全球主要地区多功能喷雾器销量市场份额（2018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北美市场多功能喷雾器销量及增长率（2018-2030）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北美市场多功能喷雾器收入及增长率（2018-2030）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欧洲市场多功能喷雾器销量及增长率（2018-2030）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欧洲市场多功能喷雾器收入及增长率（2018-2030）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中国市场多功能喷雾器销量及增长率（2018-2030）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中国市场多功能喷雾器收入及增长率（2018-2030）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日本市场多功能喷雾器销量及增长率（2018-2030）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日本市场多功能喷雾器收入及增长率（2018-2030）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东南亚市场多功能喷雾器销量及增长率（2018-2030）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东南亚市场多功能喷雾器收入及增长率（2018-2030）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印度市场多功能喷雾器销量及增长率（2018-2030）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印度市场多功能喷雾器收入及增长率（2018-2030）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多功能喷雾器产业链图</w:t>
      </w:r>
      <w:r>
        <w:rPr>
          <w:rFonts w:hint="eastAsia"/>
        </w:rPr>
        <w:br/>
      </w:r>
      <w:r>
        <w:rPr>
          <w:rFonts w:hint="eastAsia"/>
        </w:rPr>
        <w:t>　　图： 多功能喷雾器中国企业SWOT分析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bc1bc5d243b9" w:history="1">
        <w:r>
          <w:rPr>
            <w:rStyle w:val="Hyperlink"/>
          </w:rPr>
          <w:t>2024-2030年全球与中国多功能喷雾器市场现状调研分析及发展前景报告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6bc1bc5d243b9" w:history="1">
        <w:r>
          <w:rPr>
            <w:rStyle w:val="Hyperlink"/>
          </w:rPr>
          <w:t>https://www.20087.com/5/02/DuoGongNengPenWuQiShiChangQianJing.html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2215ad4f94272" w:history="1">
      <w:r>
        <w:rPr>
          <w:rStyle w:val="Hyperlink"/>
        </w:rPr>
        <w:t>2024-2030年全球与中国多功能喷雾器市场现状调研分析及发展前景报告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uoGongNengPenWuQiShiChangQianJing.html" TargetMode="External" Id="R54c6bc1bc5d2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uoGongNengPenWuQiShiChangQianJing.html" TargetMode="External" Id="R0e42215ad4f9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2024-02-06T06:54:09Z</dcterms:created>
  <dcterms:modified xsi:type="dcterms:W3CDTF">2024-02-06T07:54:09Z</dcterms:modified>
  <dc:subject>2024-2030年全球与中国多功能喷雾器市场现状调研分析及发展前景报告</dc:subject>
  <dc:title>2024-2030年全球与中国多功能喷雾器市场现状调研分析及发展前景报告</dc:title>
  <cp:keywords>2024-2030年全球与中国多功能喷雾器市场现状调研分析及发展前景报告</cp:keywords>
  <dc:description>2024-2030年全球与中国多功能喷雾器市场现状调研分析及发展前景报告</dc:description>
</cp:coreProperties>
</file>