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4d83c3124f04" w:history="1">
              <w:r>
                <w:rPr>
                  <w:rStyle w:val="Hyperlink"/>
                </w:rPr>
                <w:t>2024-2030年中国多用途门机行业深度研究及投资前景预测报告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4d83c3124f04" w:history="1">
              <w:r>
                <w:rPr>
                  <w:rStyle w:val="Hyperlink"/>
                </w:rPr>
                <w:t>2024-2030年中国多用途门机行业深度研究及投资前景预测报告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94d83c3124f04" w:history="1">
                <w:r>
                  <w:rPr>
                    <w:rStyle w:val="Hyperlink"/>
                  </w:rPr>
                  <w:t>https://www.20087.com/5/A2/DuoYongTuMenJiHangYeFenXiBaoGao.html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是集自动化、安全性和便利性于一体的门控解决方案，适用于商业、住宅和工业等多种场所。目前，多用途门机市场正经历技术革新，包括无线连接、远程监控和面部识别等智能化功能的集成，使得门机不仅限于传统的开关功能，还具备了访问控制和安全管理的能力。随着物联网技术的发展，多用途门机能够与智能家居系统无缝对接，提升用户体验。</w:t>
      </w:r>
      <w:r>
        <w:rPr>
          <w:rFonts w:hint="eastAsia"/>
        </w:rPr>
        <w:br/>
      </w:r>
      <w:r>
        <w:rPr>
          <w:rFonts w:hint="eastAsia"/>
        </w:rPr>
        <w:t>　　未来，多用途门机将进一步融合人工智能和大数据分析，实现更加精准的用户识别和行为预测，从而提供个性化的门控服务。例如，基于历史数据学习用户进出习惯，自动调整门机的工作模式，节省能源并提升安全性。此外，随着5G网络的普及，多用途门机将具备更快的响应速度和更稳定的远程控制能力，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4d83c3124f04" w:history="1">
        <w:r>
          <w:rPr>
            <w:rStyle w:val="Hyperlink"/>
          </w:rPr>
          <w:t>2024-2030年中国多用途门机行业深度研究及投资前景预测报告</w:t>
        </w:r>
      </w:hyperlink>
      <w:r>
        <w:rPr>
          <w:rFonts w:hint="eastAsia"/>
        </w:rPr>
        <w:t>》全面分析了多用途门机行业的市场规模、供需状况及产业链结构，深入探讨了多用途门机各细分市场的品牌竞争情况和价格动态，聚焦多用途门机重点企业经营现状，揭示了行业的集中度和竞争格局。此外，多用途门机报告对多用途门机行业的市场前景进行了科学预测，揭示了行业未来的发展趋势、潜在风险和机遇。多用途门机报告旨在为多用途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中国多用途门机行业发展环境</w:t>
      </w:r>
      <w:r>
        <w:rPr>
          <w:rFonts w:hint="eastAsia"/>
        </w:rPr>
        <w:br/>
      </w:r>
      <w:r>
        <w:rPr>
          <w:rFonts w:hint="eastAsia"/>
        </w:rPr>
        <w:t>　　第一节 多用途门机行业及属性分析</w:t>
      </w:r>
      <w:r>
        <w:rPr>
          <w:rFonts w:hint="eastAsia"/>
        </w:rPr>
        <w:br/>
      </w:r>
      <w:r>
        <w:rPr>
          <w:rFonts w:hint="eastAsia"/>
        </w:rPr>
        <w:t>　　　　一、多用途门机行业定义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四、多用途门机行业周期属性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多用途门机行业政策发展环境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二、多用途门机产业发展规划</w:t>
      </w:r>
      <w:r>
        <w:rPr>
          <w:rFonts w:hint="eastAsia"/>
        </w:rPr>
        <w:br/>
      </w:r>
      <w:r>
        <w:rPr>
          <w:rFonts w:hint="eastAsia"/>
        </w:rPr>
        <w:t>　　　　三、多用途门机行业标准政策</w:t>
      </w:r>
      <w:r>
        <w:rPr>
          <w:rFonts w:hint="eastAsia"/>
        </w:rPr>
        <w:br/>
      </w:r>
      <w:r>
        <w:rPr>
          <w:rFonts w:hint="eastAsia"/>
        </w:rPr>
        <w:t>　　　　四、多用途门机市场应用政策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中国多用途门机行业发展分析</w:t>
      </w:r>
      <w:r>
        <w:rPr>
          <w:rFonts w:hint="eastAsia"/>
        </w:rPr>
        <w:br/>
      </w:r>
      <w:r>
        <w:rPr>
          <w:rFonts w:hint="eastAsia"/>
        </w:rPr>
        <w:t>　　第一节 中国多用途门机行业的发展概况</w:t>
      </w:r>
      <w:r>
        <w:rPr>
          <w:rFonts w:hint="eastAsia"/>
        </w:rPr>
        <w:br/>
      </w:r>
      <w:r>
        <w:rPr>
          <w:rFonts w:hint="eastAsia"/>
        </w:rPr>
        <w:t>　　　　一、多用途门机行业对国民经济和社会发展的贡献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二、2024年中国多用途门机行业政策环境综述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2019-2024年中国多用途门机行业的发展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二、2024年多用途门机行业经济运行分析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中国多用途门机行业发展存在的问题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一、中国多用途门机行业供需值得关注的问题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二、多用途门机行业发展亟需解决的问题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三、多用途门机工业的应急机制需要加强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四、多用途门机企业经营困境分析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中国多用途门机行业的发展对策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中国多用途门机行业经济运行分析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五、2019-2024年多用途门机行业利润规模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2019-2024年中国多用途门机行业区域结构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2019-2024年中国多用途门机行业规模结构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2019-2024年中国多用途门机行业控股结构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中国多用途门机行业重点区域市场发展分析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中国多用途门机行业盈利现状</w:t>
      </w:r>
      <w:r>
        <w:rPr>
          <w:rFonts w:hint="eastAsia"/>
        </w:rPr>
        <w:br/>
      </w:r>
      <w:r>
        <w:rPr>
          <w:rFonts w:hint="eastAsia"/>
        </w:rPr>
        <w:t>　　第一节 中国多用途门机行业整体运行指标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四、2019-2024年多用途门机行业盈利能力</w:t>
      </w:r>
      <w:r>
        <w:rPr>
          <w:rFonts w:hint="eastAsia"/>
        </w:rPr>
        <w:br/>
      </w:r>
      <w:r>
        <w:rPr>
          <w:rFonts w:hint="eastAsia"/>
        </w:rPr>
        <w:t>　　第二节 中国多用途门机行业成本分析</w:t>
      </w:r>
      <w:r>
        <w:rPr>
          <w:rFonts w:hint="eastAsia"/>
        </w:rPr>
        <w:br/>
      </w:r>
      <w:r>
        <w:rPr>
          <w:rFonts w:hint="eastAsia"/>
        </w:rPr>
        <w:t>　　第三节 中国多用途门机行业产销运存分析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中国多用途门机行业整体盈利指标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中国多用途门机行业盈利结构分析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2019-2024年多用途门机行业产品市场价格回顾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2024年多用途门机行业产品市场价格现状分析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影响多用途门机行业产品市场价格因素分析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2024-2030年多用途门机行业产品市场价格走势预测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二、2019-2024年中国多用途门机行业出口分析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2024-2030年中国多用途门机行业进出口情况预测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一、2024-2030年中国多用途门机行业进口预测分析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二、2024-2030年中国多用途门机行业出口预测分析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多用途门机企业（一）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第二节 多用途门机企业（二）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第三节 多用途门机企业（三）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第四节 多用途门机企业（四）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第五节 多用途门机企业（五）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中国多用途门机行业投资状况分析</w:t>
      </w:r>
      <w:r>
        <w:rPr>
          <w:rFonts w:hint="eastAsia"/>
        </w:rPr>
        <w:br/>
      </w:r>
      <w:r>
        <w:rPr>
          <w:rFonts w:hint="eastAsia"/>
        </w:rPr>
        <w:t>　　第一节 多用途门机行业投资优劣势分析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多用途门机行业投资概述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四、2019-2024年多用途门机行业投资地区</w:t>
      </w:r>
      <w:r>
        <w:rPr>
          <w:rFonts w:hint="eastAsia"/>
        </w:rPr>
        <w:br/>
      </w:r>
      <w:r>
        <w:rPr>
          <w:rFonts w:hint="eastAsia"/>
        </w:rPr>
        <w:t>　　第三节 多用途门机行业投资机会分析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一、多用途门机行业投资项目分析</w:t>
      </w:r>
      <w:r>
        <w:rPr>
          <w:rFonts w:hint="eastAsia"/>
        </w:rPr>
        <w:br/>
      </w:r>
      <w:r>
        <w:rPr>
          <w:rFonts w:hint="eastAsia"/>
        </w:rPr>
        <w:t>　　　　二、多用途门机行业细分行业投资机会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五、多用途门机行业投资新方向</w:t>
      </w:r>
      <w:r>
        <w:rPr>
          <w:rFonts w:hint="eastAsia"/>
        </w:rPr>
        <w:br/>
      </w:r>
      <w:r>
        <w:rPr>
          <w:rFonts w:hint="eastAsia"/>
        </w:rPr>
        <w:t>　　第四节 多用途门机行业投资前景分析</w:t>
      </w:r>
      <w:r>
        <w:rPr>
          <w:rFonts w:hint="eastAsia"/>
        </w:rPr>
        <w:br/>
      </w:r>
      <w:r>
        <w:rPr>
          <w:rFonts w:hint="eastAsia"/>
        </w:rPr>
        <w:t>　　　　一、多用途门机行业市场发展前景分析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二、多用途门机行业市场蕴藏的商机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三、多用途门机行业金融危机下的发展前景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四、2024-2030年多用途门机行业市场面临的发展商机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中国多用途门机行业发展趋势与规划建议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中国多用途门机市场趋势预测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二、2024-2030年中国多用途门机行业发展趋势分析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中国多用途门机市场供给趋势预测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一、2024-2030年多用途门机行业产品技术趋势分析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二、2024-2030年多用途门机行业产量预测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三、2024-2030年多用途门机行业市场供给量预测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中国多用途门机市场需求趋势预测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一、2024-2030年多用途门机市场需求热点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二、2024-2030年多用途门机行业国内消费预测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三、2024-2030年多用途门机行业国内价格预测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中国多用途门机行业发展规划建议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中国多用途门机行业企业发展策略建议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多用途门机市场策略分析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多用途门机销售策略分析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一、提高中国多用途门机企业核心竞争力的对策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三、多用途门机企业核心竞争力的因素及提升途径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四、提高多用途门机的策略</w:t>
      </w:r>
      <w:r>
        <w:rPr>
          <w:rFonts w:hint="eastAsia"/>
        </w:rPr>
        <w:br/>
      </w:r>
      <w:r>
        <w:rPr>
          <w:rFonts w:hint="eastAsia"/>
        </w:rPr>
        <w:t>　　第四节 中智.林.　对中国多用途门机品牌的战略思考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三、多用途门机行业企业的品牌战略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多用途门机行业研究结论及建议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多用途门机行业历程</w:t>
      </w:r>
      <w:r>
        <w:rPr>
          <w:rFonts w:hint="eastAsia"/>
        </w:rPr>
        <w:br/>
      </w:r>
      <w:r>
        <w:rPr>
          <w:rFonts w:hint="eastAsia"/>
        </w:rPr>
        <w:t>　　图表 多用途门机行业生命周期</w:t>
      </w:r>
      <w:r>
        <w:rPr>
          <w:rFonts w:hint="eastAsia"/>
        </w:rPr>
        <w:br/>
      </w:r>
      <w:r>
        <w:rPr>
          <w:rFonts w:hint="eastAsia"/>
        </w:rPr>
        <w:t>　　图表 多用途门机行业产业链分析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2019-2024年中国多用途门机行业产量及增长趋势</w:t>
      </w:r>
      <w:r>
        <w:rPr>
          <w:rFonts w:hint="eastAsia"/>
        </w:rPr>
        <w:br/>
      </w:r>
      <w:r>
        <w:rPr>
          <w:rFonts w:hint="eastAsia"/>
        </w:rPr>
        <w:t>　　图表 多用途门机行业动态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2024-2030年中国多用途门机行业发展趋势预测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4d83c3124f04" w:history="1">
        <w:r>
          <w:rPr>
            <w:rStyle w:val="Hyperlink"/>
          </w:rPr>
          <w:t>2024-2030年中国多用途门机行业深度研究及投资前景预测报告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94d83c3124f04" w:history="1">
        <w:r>
          <w:rPr>
            <w:rStyle w:val="Hyperlink"/>
          </w:rPr>
          <w:t>https://www.20087.com/5/A2/DuoYongTuMenJiHangYeFenXiBaoGao.html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d5c9d267405d" w:history="1">
      <w:r>
        <w:rPr>
          <w:rStyle w:val="Hyperlink"/>
        </w:rPr>
        <w:t>2024-2030年中国多用途门机行业深度研究及投资前景预测报告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uoYongTuMenJiHangYeFenXiBaoGao.html" TargetMode="External" Id="R16b94d83c31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uoYongTuMenJiHangYeFenXiBaoGao.html" TargetMode="External" Id="Rbb2cd5c9d26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2023-12-16T02:42:00Z</dcterms:created>
  <dcterms:modified xsi:type="dcterms:W3CDTF">2023-12-16T03:42:00Z</dcterms:modified>
  <dc:subject>2024-2030年中国多用途门机行业深度研究及投资前景预测报告</dc:subject>
  <dc:title>2024-2030年中国多用途门机行业深度研究及投资前景预测报告</dc:title>
  <cp:keywords>2024-2030年中国多用途门机行业深度研究及投资前景预测报告</cp:keywords>
  <dc:description>2024-2030年中国多用途门机行业深度研究及投资前景预测报告</dc:description>
</cp:coreProperties>
</file>