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eaf4347ce456c" w:history="1">
              <w:r>
                <w:rPr>
                  <w:rStyle w:val="Hyperlink"/>
                </w:rPr>
                <w:t>2024-2030年全球与中国大流量蓄能器行业发展深度调研与未来趋势报告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eaf4347ce456c" w:history="1">
              <w:r>
                <w:rPr>
                  <w:rStyle w:val="Hyperlink"/>
                </w:rPr>
                <w:t>2024-2030年全球与中国大流量蓄能器行业发展深度调研与未来趋势报告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eaf4347ce456c" w:history="1">
                <w:r>
                  <w:rPr>
                    <w:rStyle w:val="Hyperlink"/>
                  </w:rPr>
                  <w:t>https://www.20087.com/5/92/DaLiuLiangXuNengQiFaZhanQuShi.html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流量蓄能器是一种用于液压系统中的能量储存装置，广泛应用于工程机械、航空航天、船舶制造等领域。其主要功能是在系统压力较高时储存能量，在系统压力较低时释放能量，从而起到平滑压力波动、减少泵频繁启动的作用。近年来，随着液压技术的发展，大流量蓄能器的体积更小、重量更轻，同时具备更高的耐压性和更长的使用寿命。此外，随着对系统效率和可靠性的要求提高，蓄能器的设计也更加注重智能化和维护便捷性。</w:t>
      </w:r>
      <w:r>
        <w:rPr>
          <w:rFonts w:hint="eastAsia"/>
        </w:rPr>
        <w:br/>
      </w:r>
      <w:r>
        <w:rPr>
          <w:rFonts w:hint="eastAsia"/>
        </w:rPr>
        <w:t>　　未来，大流量蓄能器的技术进步将主要集中在提高能效与智能化水平。通过采用新型复合材料，可以进一步减轻蓄能器的重量，同时提高其抗疲劳性能，延长使用寿命。同时，随着物联网技术的应用，智能蓄能器将能够实现远程监控与故障预警，提高系统的运行效率和安全性。此外，随着可再生能源技术的发展，蓄能器将被应用于更多的分布式能源系统中，作为储能元件，支持能源的有效管理和调度。随着智能制造的推进，蓄能器的生产将更加注重精益化和定制化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eaf4347ce456c" w:history="1">
        <w:r>
          <w:rPr>
            <w:rStyle w:val="Hyperlink"/>
          </w:rPr>
          <w:t>2024-2030年全球与中国大流量蓄能器行业发展深度调研与未来趋势报告</w:t>
        </w:r>
      </w:hyperlink>
      <w:r>
        <w:rPr>
          <w:rFonts w:hint="eastAsia"/>
        </w:rPr>
        <w:t>》基于权威数据资源与长期监测数据，全面分析了大流量蓄能器行业现状、市场需求、市场规模及产业链结构。大流量蓄能器报告探讨了价格变动、细分市场特征以及市场前景，并对未来发展趋势进行了科学预测。同时，大流量蓄能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大流量蓄能器行业简介</w:t>
      </w:r>
      <w:r>
        <w:rPr>
          <w:rFonts w:hint="eastAsia"/>
        </w:rPr>
        <w:br/>
      </w:r>
      <w:r>
        <w:rPr>
          <w:rFonts w:hint="eastAsia"/>
        </w:rPr>
        <w:t>　　　　1.1.1 大流量蓄能器行业界定及分类</w:t>
      </w:r>
      <w:r>
        <w:rPr>
          <w:rFonts w:hint="eastAsia"/>
        </w:rPr>
        <w:br/>
      </w:r>
      <w:r>
        <w:rPr>
          <w:rFonts w:hint="eastAsia"/>
        </w:rPr>
        <w:t>　　　　1.1.2 大流量蓄能器行业特征</w:t>
      </w:r>
      <w:r>
        <w:rPr>
          <w:rFonts w:hint="eastAsia"/>
        </w:rPr>
        <w:br/>
      </w:r>
      <w:r>
        <w:rPr>
          <w:rFonts w:hint="eastAsia"/>
        </w:rPr>
        <w:t>　　1.2 大流量蓄能器产品主要分类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不同种类大流量蓄能器价格走势（2024-2030年）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螺纹端部</w:t>
      </w:r>
      <w:r>
        <w:rPr>
          <w:rFonts w:hint="eastAsia"/>
        </w:rPr>
        <w:br/>
      </w:r>
      <w:r>
        <w:rPr>
          <w:rFonts w:hint="eastAsia"/>
        </w:rPr>
        <w:t>　　　　1.2.3 法兰端部</w:t>
      </w:r>
      <w:r>
        <w:rPr>
          <w:rFonts w:hint="eastAsia"/>
        </w:rPr>
        <w:br/>
      </w:r>
      <w:r>
        <w:rPr>
          <w:rFonts w:hint="eastAsia"/>
        </w:rPr>
        <w:t>　　1.3 大流量蓄能器主要应用领域分析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工艺与海洋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全球大流量蓄能器供需现状及预测（2018-2030年）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全球大流量蓄能器产能、产量、产能利用率及发展趋势（2018-2030年）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全球大流量蓄能器产量、表观消费量及发展趋势（2018-2030年）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全球大流量蓄能器产量、市场需求量及发展趋势（2018-2030年）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中国大流量蓄能器供需现状及预测（2018-2030年）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中国大流量蓄能器产能、产量、产能利用率及发展趋势（2018-2030年）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中国大流量蓄能器产量、表观消费量及发展趋势（2018-2030年）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中国大流量蓄能器产量、市场需求量及发展趋势（2018-2030年）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大流量蓄能器中国及欧美日等行业政策分析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全球与中国主要厂商大流量蓄能器产量、产值及竞争分析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全球市场大流量蓄能器主要厂商2022和2023年产量、产值及市场份额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全球市场大流量蓄能器主要厂商2022和2023年产量列表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全球市场大流量蓄能器主要厂商2022和2023年产值列表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全球市场大流量蓄能器主要厂商2022和2023年产品价格列表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中国市场大流量蓄能器主要厂商2022和2023年产量、产值及市场份额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中国市场大流量蓄能器主要厂商2022和2023年产量列表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中国市场大流量蓄能器主要厂商2022和2023年产值列表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大流量蓄能器厂商产地分布及商业化日期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大流量蓄能器行业集中度、竞争程度分析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大流量蓄能器行业集中度分析</w:t>
      </w:r>
      <w:r>
        <w:rPr>
          <w:rFonts w:hint="eastAsia"/>
        </w:rPr>
        <w:br/>
      </w:r>
      <w:r>
        <w:rPr>
          <w:rFonts w:hint="eastAsia"/>
        </w:rPr>
        <w:t>　　　　2.4.2 大流量蓄能器行业竞争程度分析</w:t>
      </w:r>
      <w:r>
        <w:rPr>
          <w:rFonts w:hint="eastAsia"/>
        </w:rPr>
        <w:br/>
      </w:r>
      <w:r>
        <w:rPr>
          <w:rFonts w:hint="eastAsia"/>
        </w:rPr>
        <w:t>　　2.5 大流量蓄能器全球领先企业SWOT分析</w:t>
      </w:r>
      <w:r>
        <w:rPr>
          <w:rFonts w:hint="eastAsia"/>
        </w:rPr>
        <w:br/>
      </w:r>
      <w:r>
        <w:rPr>
          <w:rFonts w:hint="eastAsia"/>
        </w:rPr>
        <w:t>　　2.6 大流量蓄能器中国企业SWOT分析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从生产角度分析全球主要地区大流量蓄能器产量、产值、市场份额、增长率及发展趋势（2018-2030年）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全球主要地区大流量蓄能器产量、产值及市场份额（2024-2030年）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全球主要地区大流量蓄能器产量及市场份额（2024-2030年）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全球主要地区大流量蓄能器产值及市场份额（2024-2030年）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中国市场大流量蓄能器2024-2030年产量、产值及增长率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美国市场大流量蓄能器2024-2030年产量、产值及增长率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欧洲市场大流量蓄能器2024-2030年产量、产值及增长率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日本市场大流量蓄能器2024-2030年产量、产值及增长率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东南亚市场大流量蓄能器2024-2030年产量、产值及增长率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印度市场大流量蓄能器2024-2030年产量、产值及增长率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从消费角度分析全球主要地区大流量蓄能器消费量、市场份额及发展趋势（2018-2030年）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全球主要地区大流量蓄能器消费量、市场份额及发展预测（2018-2030年）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中国市场大流量蓄能器2018-2030年消费量、增长率及发展预测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美国市场大流量蓄能器2018-2030年消费量、增长率及发展预测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欧洲市场大流量蓄能器2018-2030年消费量、增长率及发展预测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日本市场大流量蓄能器2018-2030年消费量、增长率及发展预测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东南亚市场大流量蓄能器2018-2030年消费量、增长率及发展预测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印度市场大流量蓄能器2024-2030年消费量增长率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全球与中国大流量蓄能器主要生产商分析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重点企业（1）大流量蓄能器产品规格、参数、特点及价格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重点企业（1）大流量蓄能器产品规格、参数及特点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重点企业（1）大流量蓄能器产品规格及价格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重点企业（1）大流量蓄能器产能、产量、产值、价格及毛利率（2018-2023年）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重点企业（2）大流量蓄能器产品规格、参数、特点及价格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重点企业（2）大流量蓄能器产品规格、参数及特点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重点企业（2）大流量蓄能器产品规格及价格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重点企业（2）大流量蓄能器产能、产量、产值、价格及毛利率（2018-2023年）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重点企业（3）大流量蓄能器产品规格、参数、特点及价格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重点企业（3）大流量蓄能器产品规格、参数及特点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重点企业（3）大流量蓄能器产品规格及价格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重点企业（3）大流量蓄能器产能、产量、产值、价格及毛利率（2018-2023年）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重点企业（4）大流量蓄能器产品规格、参数、特点及价格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重点企业（4）大流量蓄能器产品规格、参数及特点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重点企业（4）大流量蓄能器产品规格及价格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重点企业（4）大流量蓄能器产能、产量、产值、价格及毛利率（2018-2023年）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不同类型大流量蓄能器产量、价格、产值及市场份额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全球市场不同类型大流量蓄能器产量、产值及市场份额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全球市场大流量蓄能器不同类型大流量蓄能器产量及市场份额（2024-2030年）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全球市场不同类型大流量蓄能器产值、市场份额（2024-2030年）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全球市场不同类型大流量蓄能器价格走势（2024-2030年）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中国市场大流量蓄能器主要分类产量、产值及市场份额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中国市场大流量蓄能器主要分类产量及市场份额及（2024-2030年）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中国市场大流量蓄能器主要分类产值、市场份额（2024-2030年）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中国市场大流量蓄能器主要分类价格走势（2024-2030年）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大流量蓄能器上游原料及下游主要应用领域分析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大流量蓄能器产业链分析</w:t>
      </w:r>
      <w:r>
        <w:rPr>
          <w:rFonts w:hint="eastAsia"/>
        </w:rPr>
        <w:br/>
      </w:r>
      <w:r>
        <w:rPr>
          <w:rFonts w:hint="eastAsia"/>
        </w:rPr>
        <w:t>　　7.2 大流量蓄能器产业上游供应分析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全球市场大流量蓄能器下游主要应用领域消费量、市场份额及增长率（2024-2030年）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中国市场大流量蓄能器主要应用领域消费量、市场份额及增长率（2024-2030年）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中国市场大流量蓄能器产量、消费量、进出口分析及未来趋势（2018-2030年）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中国市场大流量蓄能器产量、消费量、进出口分析及未来趋势（2018-2030年）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中国市场大流量蓄能器进出口贸易趋势</w:t>
      </w:r>
      <w:r>
        <w:rPr>
          <w:rFonts w:hint="eastAsia"/>
        </w:rPr>
        <w:br/>
      </w:r>
      <w:r>
        <w:rPr>
          <w:rFonts w:hint="eastAsia"/>
        </w:rPr>
        <w:t>　　8.3 中国市场大流量蓄能器主要进口来源</w:t>
      </w:r>
      <w:r>
        <w:rPr>
          <w:rFonts w:hint="eastAsia"/>
        </w:rPr>
        <w:br/>
      </w:r>
      <w:r>
        <w:rPr>
          <w:rFonts w:hint="eastAsia"/>
        </w:rPr>
        <w:t>　　8.4 中国市场大流量蓄能器主要出口目的地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中国市场大流量蓄能器主要地区分布</w:t>
      </w:r>
      <w:r>
        <w:rPr>
          <w:rFonts w:hint="eastAsia"/>
        </w:rPr>
        <w:br/>
      </w:r>
      <w:r>
        <w:rPr>
          <w:rFonts w:hint="eastAsia"/>
        </w:rPr>
        <w:t>　　9.1 中国大流量蓄能器生产地区分布</w:t>
      </w:r>
      <w:r>
        <w:rPr>
          <w:rFonts w:hint="eastAsia"/>
        </w:rPr>
        <w:br/>
      </w:r>
      <w:r>
        <w:rPr>
          <w:rFonts w:hint="eastAsia"/>
        </w:rPr>
        <w:t>　　9.2 中国大流量蓄能器消费地区分布</w:t>
      </w:r>
      <w:r>
        <w:rPr>
          <w:rFonts w:hint="eastAsia"/>
        </w:rPr>
        <w:br/>
      </w:r>
      <w:r>
        <w:rPr>
          <w:rFonts w:hint="eastAsia"/>
        </w:rPr>
        <w:t>　　9.3 中国大流量蓄能器市场集中度及发展趋势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大流量蓄能器技术及相关行业技术发展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大流量蓄能器销售渠道分析及建议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国内市场大流量蓄能器销售渠道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国内市场大流量蓄能器未来销售模式及销售渠道的趋势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企业海外大流量蓄能器销售渠道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欧美日等地区大流量蓄能器销售渠道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欧美日等地区大流量蓄能器未来销售模式及销售渠道的趋势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大流量蓄能器销售/营销策略建议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大流量蓄能器产品市场定位及目标消费者分析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大流量蓄能器产品图片</w:t>
      </w:r>
      <w:r>
        <w:rPr>
          <w:rFonts w:hint="eastAsia"/>
        </w:rPr>
        <w:br/>
      </w:r>
      <w:r>
        <w:rPr>
          <w:rFonts w:hint="eastAsia"/>
        </w:rPr>
        <w:t>　　表 大流量蓄能器产品分类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2023年全球不同种类大流量蓄能器产量市场份额</w:t>
      </w:r>
      <w:r>
        <w:rPr>
          <w:rFonts w:hint="eastAsia"/>
        </w:rPr>
        <w:br/>
      </w:r>
      <w:r>
        <w:rPr>
          <w:rFonts w:hint="eastAsia"/>
        </w:rPr>
        <w:t>　　表 不同种类大流量蓄能器价格列表及趋势（2024-2030年）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螺纹端部产品图片</w:t>
      </w:r>
      <w:r>
        <w:rPr>
          <w:rFonts w:hint="eastAsia"/>
        </w:rPr>
        <w:br/>
      </w:r>
      <w:r>
        <w:rPr>
          <w:rFonts w:hint="eastAsia"/>
        </w:rPr>
        <w:t>　　图 法兰端部产品图片</w:t>
      </w:r>
      <w:r>
        <w:rPr>
          <w:rFonts w:hint="eastAsia"/>
        </w:rPr>
        <w:br/>
      </w:r>
      <w:r>
        <w:rPr>
          <w:rFonts w:hint="eastAsia"/>
        </w:rPr>
        <w:t>　　表 大流量蓄能器主要应用领域表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全球2023年大流量蓄能器不同应用领域消费量市场份额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全球市场大流量蓄能器产量（万个）及增长率（2024-2030年）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全球市场大流量蓄能器产值（万元）及增长率（2024-2030年）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中国市场大流量蓄能器产量（万个）、增长率及发展趋势（2018-2030年）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中国市场大流量蓄能器产值（万元）、增长率及未来发展趋势（2018-2030年）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全球大流量蓄能器产能（万个）、产量（万个）、产能利用率及发展趋势（2018-2030年）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全球大流量蓄能器产量（万个）、表观消费量及发展趋势（2018-2030年）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全球大流量蓄能器产量（万个）、市场需求量及发展趋势（2018-2030年）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中国大流量蓄能器产能（万个）、产量（万个）、产能利用率及发展趋势（2018-2030年）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中国大流量蓄能器产量（万个）、表观消费量及发展趋势（2018-2030年）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中国大流量蓄能器产量（万个）、市场需求量及发展趋势（2018-2030年）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全球市场大流量蓄能器主要厂商2022和2023年产量（万个）列表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全球市场大流量蓄能器主要厂商2022和2023年产量市场份额列表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全球市场大流量蓄能器主要厂商2023年产量市场份额列表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全球市场大流量蓄能器主要厂商2022年产量市场份额列表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全球市场大流量蓄能器主要厂商2022和2023年产值（万元）列表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全球市场大流量蓄能器主要厂商2022和2023年产值市场份额列表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全球市场大流量蓄能器主要厂商2023年产值市场份额列表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全球市场大流量蓄能器主要厂商2022年产值市场份额列表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全球市场大流量蓄能器主要厂商2022和2023年产品价格列表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中国市场大流量蓄能器主要厂商2022和2023年产量（万个）列表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中国市场大流量蓄能器主要厂商2022和2023年产量市场份额列表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中国市场大流量蓄能器主要厂商2023年产量市场份额列表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中国市场大流量蓄能器主要厂商2022年产量市场份额列表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中国市场大流量蓄能器主要厂商2022和2023年产值（万元）列表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中国市场大流量蓄能器主要厂商2022和2023年产值市场份额列表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中国市场大流量蓄能器主要厂商2023年产值市场份额列表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中国市场大流量蓄能器主要厂商2022年产值市场份额列表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大流量蓄能器厂商产地分布及商业化日期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大流量蓄能器全球领先企业SWOT分析</w:t>
      </w:r>
      <w:r>
        <w:rPr>
          <w:rFonts w:hint="eastAsia"/>
        </w:rPr>
        <w:br/>
      </w:r>
      <w:r>
        <w:rPr>
          <w:rFonts w:hint="eastAsia"/>
        </w:rPr>
        <w:t>　　表 大流量蓄能器中国企业SWOT分析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全球主要地区大流量蓄能器2024-2030年产量（万个）列表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全球主要地区大流量蓄能器2024-2030年产量市场份额列表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全球主要地区大流量蓄能器2023年产量市场份额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全球主要地区大流量蓄能器2024-2030年产值（万元）列表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全球主要地区大流量蓄能器2024-2030年产值市场份额列表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全球主要地区大流量蓄能器2023年产值市场份额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中国市场大流量蓄能器2024-2030年产量（万个）及增长率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中国市场大流量蓄能器2024-2030年产值（万元）及增长率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美国市场大流量蓄能器2024-2030年产量（万个）及增长率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美国市场大流量蓄能器2024-2030年产值（万元）及增长率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欧洲市场大流量蓄能器2024-2030年产量（万个）及增长率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欧洲市场大流量蓄能器2024-2030年产值（万元）及增长率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日本市场大流量蓄能器2024-2030年产量（万个）及增长率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日本市场大流量蓄能器2024-2030年产值（万元）及增长率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东南亚市场大流量蓄能器2024-2030年产量（万个）及增长率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东南亚市场大流量蓄能器2024-2030年产值（万元）及增长率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印度市场大流量蓄能器2024-2030年产量（万个）及增长率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印度市场大流量蓄能器2024-2030年产值（万元）及增长率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全球主要地区大流量蓄能器2024-2030年消费量（万个）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全球主要地区大流量蓄能器2024-2030年消费量市场份额列表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全球主要地区大流量蓄能器2023年消费量市场份额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中国市场大流量蓄能器2018-2030年消费量（万个）、增长率及发展预测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欧洲市场大流量蓄能器2018-2030年消费量（万个）、增长率及发展预测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日本市场大流量蓄能器2018-2030年消费量（万个）、增长率及发展预测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东南亚市场大流量蓄能器2018-2030年消费量（万个）、增长率及发展预测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印度市场大流量蓄能器2018-2030年消费量（万个）、增长率及发展预测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重点企业（1）大流量蓄能器产品规格、参数、特点及价格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重点企业（1）大流量蓄能器产品规格及价格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重点企业（1）大流量蓄能器产能（万个）、产量（万个）、产值（万元）、价格及毛利率（2018-2023年）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重点企业（1）大流量蓄能器产量全球市场份额（2022年）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重点企业（1）大流量蓄能器产量全球市场份额（2023年）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重点企业（2）大流量蓄能器产品规格、参数、特点及价格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重点企业（2）大流量蓄能器产品规格及价格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重点企业（2）大流量蓄能器产能（万个）、产量（万个）、产值（万元）、价格及毛利率（2018-2023年）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重点企业（2）大流量蓄能器产量全球市场份额（2022年）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重点企业（2）大流量蓄能器产量全球市场份额（2023年）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重点企业（3）大流量蓄能器产品规格、参数、特点及价格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重点企业（3）大流量蓄能器产品规格及价格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重点企业（3）大流量蓄能器产能（万个）、产量（万个）、产值（万元）、价格及毛利率（2018-2023年）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重点企业（3）大流量蓄能器产量全球市场份额（2022年）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重点企业（3）大流量蓄能器产量全球市场份额（2023年）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重点企业（4）大流量蓄能器产品规格、参数、特点及价格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重点企业（4）大流量蓄能器产品规格及价格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重点企业（4）大流量蓄能器产能（万个）、产量（万个）、产值（万元）、价格及毛利率（2018-2023年）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重点企业（4）大流量蓄能器产量全球市场份额（2022年）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重点企业（4）大流量蓄能器产量全球市场份额（2023年）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全球市场不同类型大流量蓄能器产量（万个）（2024-2030年）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全球市场不同类型大流量蓄能器产量市场份额（2024-2030年）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全球市场不同类型大流量蓄能器产值（万元）（2024-2030年）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全球市场不同类型大流量蓄能器产值市场份额（2024-2030年）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全球市场不同类型大流量蓄能器价格走势（2024-2030年）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中国市场大流量蓄能器主要分类产量（万个）（2024-2030年）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中国市场大流量蓄能器主要分类产量市场份额（2024-2030年）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中国市场大流量蓄能器主要分类产值（万元）（2024-2030年）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中国市场大流量蓄能器主要分类产值市场份额（2024-2030年）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中国市场大流量蓄能器主要分类价格走势（2024-2030年）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大流量蓄能器产业链图</w:t>
      </w:r>
      <w:r>
        <w:rPr>
          <w:rFonts w:hint="eastAsia"/>
        </w:rPr>
        <w:br/>
      </w:r>
      <w:r>
        <w:rPr>
          <w:rFonts w:hint="eastAsia"/>
        </w:rPr>
        <w:t>　　表 大流量蓄能器上游原料供应商及联系方式列表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全球市场大流量蓄能器主要应用领域消费量（万个）（2024-2030年）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全球市场大流量蓄能器主要应用领域消费量市场份额（2024-2030年）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2023年全球市场大流量蓄能器主要应用领域消费量市场份额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全球市场大流量蓄能器主要应用领域消费量增长率（2024-2030年）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中国市场大流量蓄能器主要应用领域消费量（万个）（2024-2030年）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中国市场大流量蓄能器主要应用领域消费量市场份额（2024-2030年）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中国市场大流量蓄能器主要应用领域消费量增长率（2024-2030年）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中国市场大流量蓄能器产量（万个）、消费量（万个）、进出口分析及未来趋势（2018-2030年）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eaf4347ce456c" w:history="1">
        <w:r>
          <w:rPr>
            <w:rStyle w:val="Hyperlink"/>
          </w:rPr>
          <w:t>2024-2030年全球与中国大流量蓄能器行业发展深度调研与未来趋势报告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eaf4347ce456c" w:history="1">
        <w:r>
          <w:rPr>
            <w:rStyle w:val="Hyperlink"/>
          </w:rPr>
          <w:t>https://www.20087.com/5/92/DaLiuLiangXuNengQiFaZhanQuShi.html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fed469aef4634" w:history="1">
      <w:r>
        <w:rPr>
          <w:rStyle w:val="Hyperlink"/>
        </w:rPr>
        <w:t>2024-2030年全球与中国大流量蓄能器行业发展深度调研与未来趋势报告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LiuLiangXuNengQiFaZhanQuShi.html" TargetMode="External" Id="Rdd6eaf4347ce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LiuLiangXuNengQiFaZhanQuShi.html" TargetMode="External" Id="R464fed469aef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2023-09-25T03:27:00Z</dcterms:created>
  <dcterms:modified xsi:type="dcterms:W3CDTF">2023-09-25T04:27:00Z</dcterms:modified>
  <dc:subject>2024-2030年全球与中国大流量蓄能器行业发展深度调研与未来趋势报告</dc:subject>
  <dc:title>2024-2030年全球与中国大流量蓄能器行业发展深度调研与未来趋势报告</dc:title>
  <cp:keywords>2024-2030年全球与中国大流量蓄能器行业发展深度调研与未来趋势报告</cp:keywords>
  <dc:description>2024-2030年全球与中国大流量蓄能器行业发展深度调研与未来趋势报告</dc:description>
</cp:coreProperties>
</file>