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3adb56caf4dac" w:history="1">
              <w:r>
                <w:rPr>
                  <w:rStyle w:val="Hyperlink"/>
                </w:rPr>
                <w:t>2025-2031年全球与中国工业用电源市场研究分析及前景趋势预测报告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3adb56caf4dac" w:history="1">
              <w:r>
                <w:rPr>
                  <w:rStyle w:val="Hyperlink"/>
                </w:rPr>
                <w:t>2025-2031年全球与中国工业用电源市场研究分析及前景趋势预测报告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3adb56caf4dac" w:history="1">
                <w:r>
                  <w:rPr>
                    <w:rStyle w:val="Hyperlink"/>
                  </w:rPr>
                  <w:t>https://www.20087.com/5/72/GongYeYongDianYuanHangYeQianJing.html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源是一种关键的电气组件，在工业自动化、数据中心、医疗设备等多个领域发挥着至关重要的作用。目前，工业用电源多采用先进的开关电源技术和严格的品质控制，能够提供稳定的输出电压和电流。随着技术的发展，工业用电源的设计也在不断创新，如通过采用更高效的转换技术和优化的电路设计，提高电源的转换效率和可靠性；通过改进散热系统和防护等级，提高电源的环境适应性和使用寿命。此外，随着用户对高效能和小型化需求的增长，工业用电源的应用也在不断拓展，以适应不同的工业环境和设备需求。</w:t>
      </w:r>
      <w:r>
        <w:rPr>
          <w:rFonts w:hint="eastAsia"/>
        </w:rPr>
        <w:br/>
      </w:r>
      <w:r>
        <w:rPr>
          <w:rFonts w:hint="eastAsia"/>
        </w:rPr>
        <w:t>　　未来，工业用电源的发展将更加注重智能化与高效化。智能化是指通过集成物联网技术和智能算法，实现对电源运行状态的实时监测和智能调节，提高设备的自动化水平。高效化则是指通过集成更先进的材料科学成果和优化的制造工艺，开发出具有更高能量转换效率和更长使用寿命的工业用电源，以适应更加复杂和极端的使用环境。此外，随着新材料技术的发展，未来的工业用电源将采用更多高性能材料，如新型半导体材料和智能感应材料，进一步提升产品的性能和环保性。同时，通过与智能制造技术的结合，未来的工业用电源将能够更好地服务于智慧工业生态系统，提供更加全面的电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3adb56caf4dac" w:history="1">
        <w:r>
          <w:rPr>
            <w:rStyle w:val="Hyperlink"/>
          </w:rPr>
          <w:t>2025-2031年全球与中国工业用电源市场研究分析及前景趋势预测报告</w:t>
        </w:r>
      </w:hyperlink>
      <w:r>
        <w:rPr>
          <w:rFonts w:hint="eastAsia"/>
        </w:rPr>
        <w:t>》基于国家统计局及相关协会的详实数据，系统分析工业用电源行业的市场规模、产业链结构和价格动态，客观呈现工业用电源市场供需状况与技术发展水平。报告从工业用电源市场需求、政策环境和技术演进三个维度，对行业未来增长空间与潜在风险进行合理预判，并通过对工业用电源重点企业的经营策略的解析，帮助投资者和管理者把握市场机遇。报告涵盖工业用电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全球不同产品类型工业用电源销售额增长趋势2020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面板安装工业电源</w:t>
      </w:r>
      <w:r>
        <w:rPr>
          <w:rFonts w:hint="eastAsia"/>
        </w:rPr>
        <w:br/>
      </w:r>
      <w:r>
        <w:rPr>
          <w:rFonts w:hint="eastAsia"/>
        </w:rPr>
        <w:t>　　　　1.2.3 DIN导轨工业电源</w:t>
      </w:r>
      <w:r>
        <w:rPr>
          <w:rFonts w:hint="eastAsia"/>
        </w:rPr>
        <w:br/>
      </w:r>
      <w:r>
        <w:rPr>
          <w:rFonts w:hint="eastAsia"/>
        </w:rPr>
        <w:t>　　1.3 从不同应用，工业用电源主要包括如下几个方面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全球不同应用工业用电源销售额增长趋势2020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能源和电力行业</w:t>
      </w:r>
      <w:r>
        <w:rPr>
          <w:rFonts w:hint="eastAsia"/>
        </w:rPr>
        <w:br/>
      </w:r>
      <w:r>
        <w:rPr>
          <w:rFonts w:hint="eastAsia"/>
        </w:rPr>
        <w:t>　　　　1.3.4 石油天然气行业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制药行业</w:t>
      </w:r>
      <w:r>
        <w:rPr>
          <w:rFonts w:hint="eastAsia"/>
        </w:rPr>
        <w:br/>
      </w:r>
      <w:r>
        <w:rPr>
          <w:rFonts w:hint="eastAsia"/>
        </w:rPr>
        <w:t>　　　　1.3.7 汽车行业</w:t>
      </w:r>
      <w:r>
        <w:rPr>
          <w:rFonts w:hint="eastAsia"/>
        </w:rPr>
        <w:br/>
      </w:r>
      <w:r>
        <w:rPr>
          <w:rFonts w:hint="eastAsia"/>
        </w:rPr>
        <w:t>　　　　1.3.8 航空航天与国防行业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工业用电源行业背景、发展历史、现状及趋势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工业用电源行业目前现状分析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工业用电源发展趋势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全球工业用电源总体规模分析</w:t>
      </w:r>
      <w:r>
        <w:rPr>
          <w:rFonts w:hint="eastAsia"/>
        </w:rPr>
        <w:br/>
      </w:r>
      <w:r>
        <w:rPr>
          <w:rFonts w:hint="eastAsia"/>
        </w:rPr>
        <w:t>　　2.1 全球工业用电源供需现状及预测（2020-2031）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全球工业用电源产量、需求量及发展趋势（2020-2031）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全球主要地区工业用电源产量及发展趋势（2020-2031）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全球主要地区工业用电源产量（2020-2025）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全球主要地区工业用电源产量（2026-2031）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全球主要地区工业用电源产量市场份额（2020-2031）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中国工业用电源产量、市场需求量及发展趋势（2020-2031）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全球工业用电源销量及销售额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全球市场工业用电源销售额（2020-2031）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全球市场工业用电源销量（2020-2031）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全球市场工业用电源价格趋势（2020-2031）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全球主要地区工业用电源市场规模分析：2020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全球主要地区工业用电源销售收入及市场份额（2020-2025年）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全球主要地区工业用电源销售收入预测（2026-2031年）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全球主要地区工业用电源销量分析：2020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全球主要地区工业用电源销量及市场份额（2020-2025年）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印度市场工业用电源销量、收入及增长率（2020-2031）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全球市场主要厂商工业用电源产能市场份额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全球市场主要厂商工业用电源销量（2020-2025）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全球市场主要厂商工业用电源销量（2020-2025）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全球市场主要厂商工业用电源销售收入（2020-2025）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全球市场主要厂商工业用电源销售价格（2020-2025）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2024年全球主要生产商工业用电源收入排名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中国市场主要厂商工业用电源销量（2020-2025）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中国市场主要厂商工业用电源销量（2020-2025）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中国市场主要厂商工业用电源销售收入（2020-2025）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2024年中国主要生产商工业用电源收入排名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中国市场主要厂商工业用电源销售价格（2020-2025）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全球主要厂商工业用电源总部及产地分布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全球主要厂商成立时间及工业用电源商业化日期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全球主要厂商工业用电源产品类型及应用</w:t>
      </w:r>
      <w:r>
        <w:rPr>
          <w:rFonts w:hint="eastAsia"/>
        </w:rPr>
        <w:br/>
      </w:r>
      <w:r>
        <w:rPr>
          <w:rFonts w:hint="eastAsia"/>
        </w:rPr>
        <w:t>　　4.7 工业用电源行业集中度、竞争程度分析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工业用电源行业集中度分析：2024年全球Top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不同产品类型工业用电源分析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全球不同产品类型工业用电源收入（2020-2031）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不同应用工业用电源分析</w:t>
      </w:r>
      <w:r>
        <w:rPr>
          <w:rFonts w:hint="eastAsia"/>
        </w:rPr>
        <w:br/>
      </w:r>
      <w:r>
        <w:rPr>
          <w:rFonts w:hint="eastAsia"/>
        </w:rPr>
        <w:t>　　7.1 全球不同应用工业用电源销量（2020-2031）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全球不同应用工业用电源收入（2020-2031）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全球不同应用工业用电源价格走势（2020-2031）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工业用电源产业链分析</w:t>
      </w:r>
      <w:r>
        <w:rPr>
          <w:rFonts w:hint="eastAsia"/>
        </w:rPr>
        <w:br/>
      </w:r>
      <w:r>
        <w:rPr>
          <w:rFonts w:hint="eastAsia"/>
        </w:rPr>
        <w:t>　　8.2 工业用电源工艺制造技术分析</w:t>
      </w:r>
      <w:r>
        <w:rPr>
          <w:rFonts w:hint="eastAsia"/>
        </w:rPr>
        <w:br/>
      </w:r>
      <w:r>
        <w:rPr>
          <w:rFonts w:hint="eastAsia"/>
        </w:rPr>
        <w:t>　　8.3 工业用电源产业上游供应分析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工业用电源下游客户分析</w:t>
      </w:r>
      <w:r>
        <w:rPr>
          <w:rFonts w:hint="eastAsia"/>
        </w:rPr>
        <w:br/>
      </w:r>
      <w:r>
        <w:rPr>
          <w:rFonts w:hint="eastAsia"/>
        </w:rPr>
        <w:t>　　8.5 工业用电源销售渠道分析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工业用电源行业发展面临的风险</w:t>
      </w:r>
      <w:r>
        <w:rPr>
          <w:rFonts w:hint="eastAsia"/>
        </w:rPr>
        <w:br/>
      </w:r>
      <w:r>
        <w:rPr>
          <w:rFonts w:hint="eastAsia"/>
        </w:rPr>
        <w:t>　　9.3 工业用电源行业政策分析</w:t>
      </w:r>
      <w:r>
        <w:rPr>
          <w:rFonts w:hint="eastAsia"/>
        </w:rPr>
        <w:br/>
      </w:r>
      <w:r>
        <w:rPr>
          <w:rFonts w:hint="eastAsia"/>
        </w:rPr>
        <w:t>　　9.4 工业用电源中国企业SWOT分析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全球不同产品类型工业用电源销售额增长（CAGR）趋势2020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工业用电源行业目前发展现状</w:t>
      </w:r>
      <w:r>
        <w:rPr>
          <w:rFonts w:hint="eastAsia"/>
        </w:rPr>
        <w:br/>
      </w:r>
      <w:r>
        <w:rPr>
          <w:rFonts w:hint="eastAsia"/>
        </w:rPr>
        <w:t>　　表 4： 工业用电源发展趋势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全球主要地区工业用电源产量增速（CAGR）：（2020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全球主要地区工业用电源产量（2020-2025）&amp;（千台）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全球主要地区工业用电源产量（2026-2031）&amp;（千台）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全球主要地区工业用电源产量市场份额（2020-2025）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全球主要地区工业用电源产量（2026-2031）&amp;（千台）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全球主要地区工业用电源销售收入增速：（2020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全球主要地区工业用电源收入（2026-2031）&amp;（百万美元）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全球主要地区工业用电源收入市场份额（2026-2031）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全球主要地区工业用电源销量（千台）：2020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全球主要地区工业用电源销量（2020-2025）&amp;（千台）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全球主要地区工业用电源销量市场份额（2020-2025）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全球主要地区工业用电源销量（2026-2031）&amp;（千台）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全球主要地区工业用电源销量份额（2026-2031）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全球市场主要厂商工业用电源产能（2024-2025）&amp;（千台）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全球市场主要厂商工业用电源销量（2020-2025）&amp;（千台）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全球市场主要厂商工业用电源销售价格（2020-2025）&amp;（美元/台）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2024年全球主要生产商工业用电源收入排名（百万美元）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中国市场主要厂商工业用电源销量（2020-2025）&amp;（千台）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中国市场主要厂商工业用电源销售收入（2020-2025）&amp;（百万美元）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2024年中国主要生产商工业用电源收入排名（百万美元）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中国市场主要厂商工业用电源销售价格（2020-2025）&amp;（美元/台）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全球主要厂商工业用电源总部及产地分布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全球主要厂商成立时间及工业用电源商业化日期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全球主要厂商工业用电源产品类型及应用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工业用电源销量（千台）、收入（百万美元）、价格（美元/台）及毛利率（2020-2025）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工业用电源销量（千台）、收入（百万美元）、价格（美元/台）及毛利率（2020-2025）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工业用电源销量（千台）、收入（百万美元）、价格（美元/台）及毛利率（2020-2025）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工业用电源销量（千台）、收入（百万美元）、价格（美元/台）及毛利率（2020-2025）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工业用电源销量（千台）、收入（百万美元）、价格（美元/台）及毛利率（2020-2025）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工业用电源销量（千台）、收入（百万美元）、价格（美元/台）及毛利率（2020-2025）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工业用电源销量（千台）、收入（百万美元）、价格（美元/台）及毛利率（2020-2025）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工业用电源销量（千台）、收入（百万美元）、价格（美元/台）及毛利率（2020-2025）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工业用电源销量（千台）、收入（百万美元）、价格（美元/台）及毛利率（2020-2025）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工业用电源销量（千台）、收入（百万美元）、价格（美元/台）及毛利率（2020-2025）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全球不同产品类型工业用电源销量（2020-2025年）&amp;（千台）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全球不同产品类型工业用电源销量预测（2026-2031）&amp;（千台）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全球市场不同产品类型工业用电源销量市场份额预测（2026-2031）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全球不同产品类型工业用电源收入（2020-2025年）&amp;（百万美元）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全球不同产品类型工业用电源收入市场份额（2020-2025）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全球不同产品类型工业用电源收入预测（2026-2031）&amp;（百万美元）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全球不同应用工业用电源销量（2020-2025年）&amp;（千台）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全球不同应用工业用电源销量市场份额（2020-2025）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全球不同应用工业用电源销量预测（2026-2031）&amp;（千台）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全球市场不同应用工业用电源销量市场份额预测（2026-2031）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全球不同应用工业用电源收入（2020-2025年）&amp;（百万美元）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全球不同应用工业用电源收入市场份额（2020-2025）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全球不同应用工业用电源收入预测（2026-2031）&amp;（百万美元）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全球不同应用工业用电源收入市场份额预测（2026-2031）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工业用电源上游原料供应商及联系方式列表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工业用电源典型客户列表</w:t>
      </w:r>
      <w:r>
        <w:rPr>
          <w:rFonts w:hint="eastAsia"/>
        </w:rPr>
        <w:br/>
      </w:r>
      <w:r>
        <w:rPr>
          <w:rFonts w:hint="eastAsia"/>
        </w:rPr>
        <w:t>　　表 106： 工业用电源主要销售模式及销售渠道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工业用电源行业发展机遇及主要驱动因素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工业用电源行业发展面临的风险</w:t>
      </w:r>
      <w:r>
        <w:rPr>
          <w:rFonts w:hint="eastAsia"/>
        </w:rPr>
        <w:br/>
      </w:r>
      <w:r>
        <w:rPr>
          <w:rFonts w:hint="eastAsia"/>
        </w:rPr>
        <w:t>　　表 109： 工业用电源行业政策分析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面板安装工业电源产品图片</w:t>
      </w:r>
      <w:r>
        <w:rPr>
          <w:rFonts w:hint="eastAsia"/>
        </w:rPr>
        <w:br/>
      </w:r>
      <w:r>
        <w:rPr>
          <w:rFonts w:hint="eastAsia"/>
        </w:rPr>
        <w:t>　　图 5： DIN导轨工业电源产品图片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全球不同应用工业用电源市场份额2024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能源和电力行业</w:t>
      </w:r>
      <w:r>
        <w:rPr>
          <w:rFonts w:hint="eastAsia"/>
        </w:rPr>
        <w:br/>
      </w:r>
      <w:r>
        <w:rPr>
          <w:rFonts w:hint="eastAsia"/>
        </w:rPr>
        <w:t>　　图 10： 石油天然气行业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航空航天与国防行业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全球工业用电源产能、产量、产能利用率及发展趋势（2020-2031）&amp;（千台）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全球工业用电源产量、需求量及发展趋势（2020-2031）&amp;（千台）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全球主要地区工业用电源产量（2020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全球主要地区工业用电源产量市场份额（2020-2031）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中国工业用电源产能、产量、产能利用率及发展趋势（2020-2031）&amp;（千台）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中国工业用电源产量、市场需求量及发展趋势（2020-2031）&amp;（千台）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全球工业用电源市场销售额及增长率：（2020-2031）&amp;（百万美元）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全球市场工业用电源市场规模：2020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全球市场工业用电源销量及增长率（2020-2031）&amp;（千台）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全球市场工业用电源价格趋势（2020-2031）&amp;（美元/台）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全球主要地区工业用电源销售收入（2020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全球主要地区工业用电源销售收入市场份额（2020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北美市场工业用电源销量及增长率（2020-2031）&amp;（千台）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北美市场工业用电源收入及增长率（2020-2031）&amp;（百万美元）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欧洲市场工业用电源销量及增长率（2020-2031）&amp;（千台）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欧洲市场工业用电源收入及增长率（2020-2031）&amp;（百万美元）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中国市场工业用电源销量及增长率（2020-2031）&amp;（千台）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中国市场工业用电源收入及增长率（2020-2031）&amp;（百万美元）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日本市场工业用电源销量及增长率（2020-2031）&amp;（千台）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日本市场工业用电源收入及增长率（2020-2031）&amp;（百万美元）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东南亚市场工业用电源销量及增长率（2020-2031）&amp;（千台）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东南亚市场工业用电源收入及增长率（2020-2031）&amp;（百万美元）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印度市场工业用电源销量及增长率（2020-2031）&amp;（千台）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印度市场工业用电源收入及增长率（2020-2031）&amp;（百万美元）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2024年全球市场主要厂商工业用电源销量市场份额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2024年全球市场主要厂商工业用电源收入市场份额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2024年中国市场主要厂商工业用电源销量市场份额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2024年中国市场主要厂商工业用电源收入市场份额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2024年全球前五大生产商工业用电源市场份额</w:t>
      </w:r>
      <w:r>
        <w:rPr>
          <w:rFonts w:hint="eastAsia"/>
        </w:rPr>
        <w:br/>
      </w:r>
      <w:r>
        <w:rPr>
          <w:rFonts w:hint="eastAsia"/>
        </w:rPr>
        <w:t>　　图 45： 2024年全球工业用电源第一梯队、第二梯队和第三梯队厂商及市场份额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全球不同产品类型工业用电源价格走势（2020-2031）&amp;（美元/台）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全球不同应用工业用电源价格走势（2020-2031）&amp;（美元/台）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工业用电源产业链</w:t>
      </w:r>
      <w:r>
        <w:rPr>
          <w:rFonts w:hint="eastAsia"/>
        </w:rPr>
        <w:br/>
      </w:r>
      <w:r>
        <w:rPr>
          <w:rFonts w:hint="eastAsia"/>
        </w:rPr>
        <w:t>　　图 49： 工业用电源中国企业SWOT分析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3adb56caf4dac" w:history="1">
        <w:r>
          <w:rPr>
            <w:rStyle w:val="Hyperlink"/>
          </w:rPr>
          <w:t>2025-2031年全球与中国工业用电源市场研究分析及前景趋势预测报告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3adb56caf4dac" w:history="1">
        <w:r>
          <w:rPr>
            <w:rStyle w:val="Hyperlink"/>
          </w:rPr>
          <w:t>https://www.20087.com/5/72/GongYeYongDianYuanHangYeQianJing.html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热点：电源有哪几种类型、工业用电源插座、工业插头、工业用电源航空插头、工业级ups电源有哪些品牌、工业用电源定时器断路控制器、电源厂家、工业用电源插座端子、电源排行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548c5cd154dd7" w:history="1">
      <w:r>
        <w:rPr>
          <w:rStyle w:val="Hyperlink"/>
        </w:rPr>
        <w:t>2025-2031年全球与中国工业用电源市场研究分析及前景趋势预测报告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ongYeYongDianYuanHangYeQianJing.html" TargetMode="External" Id="R87d3adb56caf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ongYeYongDianYuanHangYeQianJing.html" TargetMode="External" Id="R97e548c5cd15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2025-02-15T07:37:39Z</dcterms:created>
  <dcterms:modified xsi:type="dcterms:W3CDTF">2025-02-15T08:37:39Z</dcterms:modified>
  <dc:subject>2025-2031年全球与中国工业用电源市场研究分析及前景趋势预测报告</dc:subject>
  <dc:title>2025-2031年全球与中国工业用电源市场研究分析及前景趋势预测报告</dc:title>
  <cp:keywords>2025-2031年全球与中国工业用电源市场研究分析及前景趋势预测报告</cp:keywords>
  <dc:description>2025-2031年全球与中国工业用电源市场研究分析及前景趋势预测报告</dc:description>
</cp:coreProperties>
</file>