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8992c1bda413d" w:history="1">
              <w:r>
                <w:rPr>
                  <w:rStyle w:val="Hyperlink"/>
                </w:rPr>
                <w:t>2025-2031年全球与中国工业级开关电源行业发展分析及趋势预测报告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8992c1bda413d" w:history="1">
              <w:r>
                <w:rPr>
                  <w:rStyle w:val="Hyperlink"/>
                </w:rPr>
                <w:t>2025-2031年全球与中国工业级开关电源行业发展分析及趋势预测报告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8992c1bda413d" w:history="1">
                <w:r>
                  <w:rPr>
                    <w:rStyle w:val="Hyperlink"/>
                  </w:rPr>
                  <w:t>https://www.20087.com/5/62/GongYeJiKaiGuanDianYuanHangYeQianJingQuShi.html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开关电源是电力电子设备的核心部件，广泛应用于自动化生产线、通信基站、数据中心等领域，为设备提供稳定可靠的电力供应。近年来，随着工业自动化和数字化转型的加速，对高效率、高稳定性的工业级开关电源需求持续增长。目前，行业正致力于提高电源的转换效率、减少电磁干扰和优化热管理，以适应复杂多变的工业环境。</w:t>
      </w:r>
      <w:r>
        <w:rPr>
          <w:rFonts w:hint="eastAsia"/>
        </w:rPr>
        <w:br/>
      </w:r>
      <w:r>
        <w:rPr>
          <w:rFonts w:hint="eastAsia"/>
        </w:rPr>
        <w:t>　　未来，工业级开关电源将朝着更高效、更智能、更环保的方向发展。高效化趋势将推动电源设计的优化和新材料的应用，实现更高的能量转换效率和更低的能耗。智能化升级将涉及集成传感器和通信模块，实现远程监控和故障预警，提升电源系统的智能化水平。环保化要求将推动行业采用更清洁的生产技术和可回收材料，减少对环境的影响，符合可持续发展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8992c1bda413d" w:history="1">
        <w:r>
          <w:rPr>
            <w:rStyle w:val="Hyperlink"/>
          </w:rPr>
          <w:t>2025-2031年全球与中国工业级开关电源行业发展分析及趋势预测报告</w:t>
        </w:r>
      </w:hyperlink>
      <w:r>
        <w:rPr>
          <w:rFonts w:hint="eastAsia"/>
        </w:rPr>
        <w:t>》依托行业权威数据及长期市场监测信息，系统分析了工业级开关电源行业的市场规模、供需关系、竞争格局及重点企业经营状况，并结合工业级开关电源行业发展现状，科学预测了工业级开关电源市场前景与技术发展方向。报告通过SWOT分析，揭示了工业级开关电源行业机遇与潜在风险，为投资者提供了全面的现状分析与前景评估，助力挖掘投资价值并优化决策。同时，报告从投资、生产及营销等角度提出可行性建议，为工业级开关电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工业级开关电源市场概述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按照不同产品类型，工业级开关电源主要可以分为如下几个类别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全球不同产品类型工业级开关电源销售额增长趋势2020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串联型</w:t>
      </w:r>
      <w:r>
        <w:rPr>
          <w:rFonts w:hint="eastAsia"/>
        </w:rPr>
        <w:br/>
      </w:r>
      <w:r>
        <w:rPr>
          <w:rFonts w:hint="eastAsia"/>
        </w:rPr>
        <w:t>　　　　1.2.3 并联型</w:t>
      </w:r>
      <w:r>
        <w:rPr>
          <w:rFonts w:hint="eastAsia"/>
        </w:rPr>
        <w:br/>
      </w:r>
      <w:r>
        <w:rPr>
          <w:rFonts w:hint="eastAsia"/>
        </w:rPr>
        <w:t>　　1.3 从不同应用，工业级开关电源主要包括如下几个方面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全球不同应用工业级开关电源销售额增长趋势2020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重型机械业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轨道交通行业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工业级开关电源行业背景、发展历史、现状及趋势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工业级开关电源行业目前现状分析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工业级开关电源发展趋势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全球工业级开关电源总体规模分析</w:t>
      </w:r>
      <w:r>
        <w:rPr>
          <w:rFonts w:hint="eastAsia"/>
        </w:rPr>
        <w:br/>
      </w:r>
      <w:r>
        <w:rPr>
          <w:rFonts w:hint="eastAsia"/>
        </w:rPr>
        <w:t>　　2.1 全球工业级开关电源供需现状及预测（2020-2031）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全球工业级开关电源产量、需求量及发展趋势（2020-2031）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全球主要地区工业级开关电源产量及发展趋势（2020-2031）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全球主要地区工业级开关电源产量（2020-2025）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全球主要地区工业级开关电源产量（2025-2031）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全球主要地区工业级开关电源产量市场份额（2020-2031）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中国工业级开关电源供需现状及预测（2020-2031）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中国工业级开关电源产量、市场需求量及发展趋势（2020-2031）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全球工业级开关电源销量及销售额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全球市场工业级开关电源销售额（2020-2031）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全球市场工业级开关电源销量（2020-2031）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全球市场工业级开关电源价格趋势（2020-2031）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全球市场主要厂商工业级开关电源产能市场份额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全球市场主要厂商工业级开关电源销量（2020-2025）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全球市场主要厂商工业级开关电源销量（2020-2025）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全球市场主要厂商工业级开关电源销售收入（2020-2025）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全球市场主要厂商工业级开关电源销售价格（2020-2025）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2025年全球主要生产商工业级开关电源收入排名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中国市场主要厂商工业级开关电源销量（2020-2025）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中国市场主要厂商工业级开关电源销量（2020-2025）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中国市场主要厂商工业级开关电源销售收入（2020-2025）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2025年中国主要生产商工业级开关电源收入排名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中国市场主要厂商工业级开关电源销售价格（2020-2025）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全球主要厂商工业级开关电源总部及产地分布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全球主要厂商成立时间及工业级开关电源商业化日期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全球主要厂商工业级开关电源产品类型及应用</w:t>
      </w:r>
      <w:r>
        <w:rPr>
          <w:rFonts w:hint="eastAsia"/>
        </w:rPr>
        <w:br/>
      </w:r>
      <w:r>
        <w:rPr>
          <w:rFonts w:hint="eastAsia"/>
        </w:rPr>
        <w:t>　　3.7 工业级开关电源行业集中度、竞争程度分析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工业级开关电源行业集中度分析：2025年全球Top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全球工业级开关电源第一梯队、第二梯队和第三梯队生产商（品牌）及市场份额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全球工业级开关电源主要地区分析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全球主要地区工业级开关电源市场规模分析：2020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全球主要地区工业级开关电源销售收入及市场份额（2020-2025年）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全球主要地区工业级开关电源销售收入预测（2025-2031年）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全球主要地区工业级开关电源销量分析：2020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全球主要地区工业级开关电源销量及市场份额（2020-2025年）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全球主要地区工业级开关电源销量及市场份额预测（2025-2031）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全球工业级开关电源主要生产商分析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不同产品类型工业级开关电源分析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全球不同产品类型工业级开关电源销量（2020-2031）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全球不同产品类型工业级开关电源销量预测（2025-2031）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全球不同产品类型工业级开关电源收入（2020-2031）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全球不同产品类型工业级开关电源收入预测（2025-2031）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全球不同产品类型工业级开关电源价格走势（2020-2031）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不同应用工业级开关电源分析</w:t>
      </w:r>
      <w:r>
        <w:rPr>
          <w:rFonts w:hint="eastAsia"/>
        </w:rPr>
        <w:br/>
      </w:r>
      <w:r>
        <w:rPr>
          <w:rFonts w:hint="eastAsia"/>
        </w:rPr>
        <w:t>　　7.1 全球不同应用工业级开关电源销量（2020-2031）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全球不同应用工业级开关电源销量预测（2025-2031）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全球不同应用工业级开关电源收入（2020-2031）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全球不同应用工业级开关电源收入预测（2025-2031）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全球不同应用工业级开关电源价格走势（2020-2031）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工业级开关电源产业链分析</w:t>
      </w:r>
      <w:r>
        <w:rPr>
          <w:rFonts w:hint="eastAsia"/>
        </w:rPr>
        <w:br/>
      </w:r>
      <w:r>
        <w:rPr>
          <w:rFonts w:hint="eastAsia"/>
        </w:rPr>
        <w:t>　　8.2 工业级开关电源产业上游供应分析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工业级开关电源下游典型客户</w:t>
      </w:r>
      <w:r>
        <w:rPr>
          <w:rFonts w:hint="eastAsia"/>
        </w:rPr>
        <w:br/>
      </w:r>
      <w:r>
        <w:rPr>
          <w:rFonts w:hint="eastAsia"/>
        </w:rPr>
        <w:t>　　8.4 工业级开关电源销售渠道分析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工业级开关电源行业发展机遇及主要驱动因素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工业级开关电源行业发展面临的风险</w:t>
      </w:r>
      <w:r>
        <w:rPr>
          <w:rFonts w:hint="eastAsia"/>
        </w:rPr>
        <w:br/>
      </w:r>
      <w:r>
        <w:rPr>
          <w:rFonts w:hint="eastAsia"/>
        </w:rPr>
        <w:t>　　9.3 工业级开关电源行业政策分析</w:t>
      </w:r>
      <w:r>
        <w:rPr>
          <w:rFonts w:hint="eastAsia"/>
        </w:rPr>
        <w:br/>
      </w:r>
      <w:r>
        <w:rPr>
          <w:rFonts w:hint="eastAsia"/>
        </w:rPr>
        <w:t>　　9.4 工业级开关电源中国企业SWOT分析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全球不同产品类型工业级开关电源销售额增长（CAGR）趋势2020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工业级开关电源行业目前发展现状</w:t>
      </w:r>
      <w:r>
        <w:rPr>
          <w:rFonts w:hint="eastAsia"/>
        </w:rPr>
        <w:br/>
      </w:r>
      <w:r>
        <w:rPr>
          <w:rFonts w:hint="eastAsia"/>
        </w:rPr>
        <w:t>　　表4 工业级开关电源发展趋势</w:t>
      </w:r>
      <w:r>
        <w:rPr>
          <w:rFonts w:hint="eastAsia"/>
        </w:rPr>
        <w:br/>
      </w:r>
      <w:r>
        <w:rPr>
          <w:rFonts w:hint="eastAsia"/>
        </w:rPr>
        <w:t>　　表5 全球主要地区工业级开关电源产量增速（CAGR）：2020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全球主要地区工业级开关电源产量（2020-2025）&amp;（千台）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全球主要地区工业级开关电源产量（2025-2031）&amp;（千台）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全球主要地区工业级开关电源产量市场份额（2020-2025）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全球主要地区工业级开关电源产量市场份额（2025-2031）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全球市场主要厂商工业级开关电源产能（2020-2025）&amp;（千台）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全球市场主要厂商工业级开关电源销量（2020-2025）&amp;（千台）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全球市场主要厂商工业级开关电源销量市场份额（2020-2025）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全球市场主要厂商工业级开关电源销售收入（2020-2025）&amp;（百万美元）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全球市场主要厂商工业级开关电源销售收入市场份额（2020-2025）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全球市场主要厂商工业级开关电源销售价格（2020-2025）&amp;（美元/台）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2025年全球主要生产商工业级开关电源收入排名（百万美元）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中国市场主要厂商工业级开关电源销量（2020-2025）&amp;（千台）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中国市场主要厂商工业级开关电源销量市场份额（2020-2025）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中国市场主要厂商工业级开关电源销售收入（2020-2025）&amp;（百万美元）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中国市场主要厂商工业级开关电源销售收入市场份额（2020-2025）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2025年中国主要生产商工业级开关电源收入排名（百万美元）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中国市场主要厂商工业级开关电源销售价格（2020-2025）&amp;（美元/台）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全球主要厂商工业级开关电源总部及产地分布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全球主要厂商成立时间及工业级开关电源商业化日期</w:t>
      </w:r>
      <w:r>
        <w:rPr>
          <w:rFonts w:hint="eastAsia"/>
        </w:rPr>
        <w:br/>
      </w:r>
      <w:r>
        <w:rPr>
          <w:rFonts w:hint="eastAsia"/>
        </w:rPr>
        <w:t>　　表25 全球主要厂商工业级开关电源产品类型及应用</w:t>
      </w:r>
      <w:r>
        <w:rPr>
          <w:rFonts w:hint="eastAsia"/>
        </w:rPr>
        <w:br/>
      </w:r>
      <w:r>
        <w:rPr>
          <w:rFonts w:hint="eastAsia"/>
        </w:rPr>
        <w:t>　　表26 2025年全球工业级开关电源主要厂商市场地位（第一梯队、第二梯队和第三梯队）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全球工业级开关电源市场投资、并购等现状分析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全球主要地区工业级开关电源销售收入增速：（2020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全球主要地区工业级开关电源销售收入（2020-2025）&amp;（百万美元）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全球主要地区工业级开关电源销售收入市场份额（2020-2025）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全球主要地区工业级开关电源收入（2025-2031）&amp;（百万美元）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全球主要地区工业级开关电源收入市场份额（2025-2031）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全球主要地区工业级开关电源销量（千台）：2020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全球主要地区工业级开关电源销量（2020-2025）&amp;（千台）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全球主要地区工业级开关电源销量市场份额（2020-2025）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全球主要地区工业级开关电源销量（2025-2031）&amp;（千台）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全球主要地区工业级开关电源销量份额（2025-2031）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工业级开关电源生产基地、销售区域、竞争对手及市场地位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工业级开关电源产品规格、参数及市场应用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工业级开关电源销量（千台）、收入（百万美元）、价格（美元/台）及毛利率（2020-2025）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全球不同产品类型工业级开关电源销量（2020-2025）&amp;（千台）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全球不同产品类型工业级开关电源销量市场份额（2020-2025）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全球不同产品类型工业级开关电源销量预测（2025-2031）&amp;（千台）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表116 全球不同产品类型工业级开关电源销量市场份额预测（2025-2031）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全球不同产品类型工业级开关电源收入（2020-2025）&amp;（百万美元）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全球不同产品类型工业级开关电源收入市场份额（2020-2025）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全球不同产品类型工业级开关电源收入预测（2025-2031）&amp;（百万美元）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全球不同类型工业级开关电源收入市场份额预测（2025-2031）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全球不同应用工业级开关电源销量（2020-2025年）&amp;（千台）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表122 全球不同应用工业级开关电源销量市场份额（2020-2025）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全球不同应用工业级开关电源销量预测（2025-2031）&amp;（千台）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表124 全球不同应用工业级开关电源销量市场份额预测（2025-2031）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全球不同应用工业级开关电源收入（2020-2025年）&amp;（百万美元）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全球不同应用工业级开关电源收入市场份额（2020-2025）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全球不同应用工业级开关电源收入预测（2025-2031）&amp;（百万美元）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全球不同应用工业级开关电源收入市场份额预测（2025-2031）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工业级开关电源上游原料供应商及联系方式列表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工业级开关电源典型客户列表</w:t>
      </w:r>
      <w:r>
        <w:rPr>
          <w:rFonts w:hint="eastAsia"/>
        </w:rPr>
        <w:br/>
      </w:r>
      <w:r>
        <w:rPr>
          <w:rFonts w:hint="eastAsia"/>
        </w:rPr>
        <w:t>　　表131 工业级开关电源主要销售模式及销售渠道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表132 工业级开关电源行业发展机遇及主要驱动因素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工业级开关电源行业发展面临的风险</w:t>
      </w:r>
      <w:r>
        <w:rPr>
          <w:rFonts w:hint="eastAsia"/>
        </w:rPr>
        <w:br/>
      </w:r>
      <w:r>
        <w:rPr>
          <w:rFonts w:hint="eastAsia"/>
        </w:rPr>
        <w:t>　　表134 工业级开关电源行业政策分析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工业级开关电源产品图片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全球不同产品类型工业级开关电源销售额2020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全球不同产品类型工业级开关电源市场份额2024 VS 2025</w:t>
      </w:r>
      <w:r>
        <w:rPr>
          <w:rFonts w:hint="eastAsia"/>
        </w:rPr>
        <w:br/>
      </w:r>
      <w:r>
        <w:rPr>
          <w:rFonts w:hint="eastAsia"/>
        </w:rPr>
        <w:t>　　图4 串联型产品图片</w:t>
      </w:r>
      <w:r>
        <w:rPr>
          <w:rFonts w:hint="eastAsia"/>
        </w:rPr>
        <w:br/>
      </w:r>
      <w:r>
        <w:rPr>
          <w:rFonts w:hint="eastAsia"/>
        </w:rPr>
        <w:t>　　图5 并联型产品图片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全球不同应用工业级开关电源销售额2020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全球不同应用工业级开关电源市场份额2024 VS 2025</w:t>
      </w:r>
      <w:r>
        <w:rPr>
          <w:rFonts w:hint="eastAsia"/>
        </w:rPr>
        <w:br/>
      </w:r>
      <w:r>
        <w:rPr>
          <w:rFonts w:hint="eastAsia"/>
        </w:rPr>
        <w:t>　　图8 制造业</w:t>
      </w:r>
      <w:r>
        <w:rPr>
          <w:rFonts w:hint="eastAsia"/>
        </w:rPr>
        <w:br/>
      </w:r>
      <w:r>
        <w:rPr>
          <w:rFonts w:hint="eastAsia"/>
        </w:rPr>
        <w:t>　　图9 重型机械业</w:t>
      </w:r>
      <w:r>
        <w:rPr>
          <w:rFonts w:hint="eastAsia"/>
        </w:rPr>
        <w:br/>
      </w:r>
      <w:r>
        <w:rPr>
          <w:rFonts w:hint="eastAsia"/>
        </w:rPr>
        <w:t>　　图10 电力行业</w:t>
      </w:r>
      <w:r>
        <w:rPr>
          <w:rFonts w:hint="eastAsia"/>
        </w:rPr>
        <w:br/>
      </w:r>
      <w:r>
        <w:rPr>
          <w:rFonts w:hint="eastAsia"/>
        </w:rPr>
        <w:t>　　图11 轨道交通行业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全球工业级开关电源产能、产量、产能利用率及发展趋势（2020-2031）&amp;（千台）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全球工业级开关电源产量、需求量及发展趋势（2020-2031）&amp;（千台）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全球主要地区工业级开关电源产量市场份额（2020-2031）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中国工业级开关电源产能、产量、产能利用率及发展趋势（2020-2031）&amp;（千台）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中国工业级开关电源产量、市场需求量及发展趋势（2020-2031）&amp;（千台）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全球工业级开关电源市场销售额及增长率：（2020-2031）&amp;（百万美元）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全球市场工业级开关电源市场规模：2020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全球市场工业级开关电源销量及增长率（2020-2031）&amp;（千台）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全球市场工业级开关电源价格趋势（2020-2031）&amp;（千台）&amp;（美元/台）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2025年全球市场主要厂商工业级开关电源销量市场份额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2025年全球市场主要厂商工业级开关电源收入市场份额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2025年中国市场主要厂商工业级开关电源销量市场份额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2025年中国市场主要厂商工业级开关电源收入市场份额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2025年全球前五大生产商工业级开关电源市场份额</w:t>
      </w:r>
      <w:r>
        <w:rPr>
          <w:rFonts w:hint="eastAsia"/>
        </w:rPr>
        <w:br/>
      </w:r>
      <w:r>
        <w:rPr>
          <w:rFonts w:hint="eastAsia"/>
        </w:rPr>
        <w:t>　　图27 2025年全球工业级开关电源第一梯队、第二梯队和第三梯队生产商（品牌）及市场份额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全球主要地区工业级开关电源销售收入（2020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全球主要地区工业级开关电源销售收入市场份额（2024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北美市场工业级开关电源销量及增长率（2020-2031）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图31 北美市场工业级开关电源收入及增长率（2020-2031）&amp;（百万美元）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欧洲市场工业级开关电源销量及增长率（2020-2031）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图33 欧洲市场工业级开关电源收入及增长率（2020-2031）&amp;（百万美元）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中国市场工业级开关电源销量及增长率（2020-2031）&amp;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图35 中国市场工业级开关电源收入及增长率（2020-2031）&amp;（百万美元）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日本市场工业级开关电源销量及增长率（2020-2031）&amp;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图37 日本市场工业级开关电源收入及增长率（2020-2031）&amp;（百万美元）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全球不同产品类型工业级开关电源价格走势（2020-2031）&amp;（美元/台）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全球不同应用工业级开关电源价格走势（2020-2031）&amp;（美元/台）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工业级开关电源产业链</w:t>
      </w:r>
      <w:r>
        <w:rPr>
          <w:rFonts w:hint="eastAsia"/>
        </w:rPr>
        <w:br/>
      </w:r>
      <w:r>
        <w:rPr>
          <w:rFonts w:hint="eastAsia"/>
        </w:rPr>
        <w:t>　　图41 工业级开关电源中国企业SWOT分析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8992c1bda413d" w:history="1">
        <w:r>
          <w:rPr>
            <w:rStyle w:val="Hyperlink"/>
          </w:rPr>
          <w:t>2025-2031年全球与中国工业级开关电源行业发展分析及趋势预测报告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8992c1bda413d" w:history="1">
        <w:r>
          <w:rPr>
            <w:rStyle w:val="Hyperlink"/>
          </w:rPr>
          <w:t>https://www.20087.com/5/62/GongYeJiKaiGuanDianYuanHangYeQianJingQuShi.html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开关电源十大排名、工业级开关电源品牌、平价工业电源价格多少、工业级开关电源等级划分、做开关电源的公司有哪些、工业级开关电源变换器、开关电源不起振维修、工业开关电源型号、ac和dc电源能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bf89d70c04660" w:history="1">
      <w:r>
        <w:rPr>
          <w:rStyle w:val="Hyperlink"/>
        </w:rPr>
        <w:t>2025-2031年全球与中国工业级开关电源行业发展分析及趋势预测报告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YeJiKaiGuanDianYuanHangYeQianJingQuShi.html" TargetMode="External" Id="Rdbd8992c1bd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YeJiKaiGuanDianYuanHangYeQianJingQuShi.html" TargetMode="External" Id="R6c0bf89d70c0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2025-05-12T01:10:00Z</dcterms:created>
  <dcterms:modified xsi:type="dcterms:W3CDTF">2025-05-12T02:10:00Z</dcterms:modified>
  <dc:subject>2025-2031年全球与中国工业级开关电源行业发展分析及趋势预测报告</dc:subject>
  <dc:title>2025-2031年全球与中国工业级开关电源行业发展分析及趋势预测报告</dc:title>
  <cp:keywords>2025-2031年全球与中国工业级开关电源行业发展分析及趋势预测报告</cp:keywords>
  <dc:description>2025-2031年全球与中国工业级开关电源行业发展分析及趋势预测报告</dc:description>
</cp:coreProperties>
</file>