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59338b5984128" w:history="1">
              <w:r>
                <w:rPr>
                  <w:rStyle w:val="Hyperlink"/>
                </w:rPr>
                <w:t>2025-2031年全球与中国干酪生产设备行业研究及行业前景分析报告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59338b5984128" w:history="1">
              <w:r>
                <w:rPr>
                  <w:rStyle w:val="Hyperlink"/>
                </w:rPr>
                <w:t>2025-2031年全球与中国干酪生产设备行业研究及行业前景分析报告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59338b5984128" w:history="1">
                <w:r>
                  <w:rPr>
                    <w:rStyle w:val="Hyperlink"/>
                  </w:rPr>
                  <w:t>https://www.20087.com/5/72/GanLaoShengChanSheBeiHangYeQianJingQuShi.html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酪生产设备涵盖了从奶源处理到成品包装的全过程，包括巴氏杀菌机、发酵罐、切割机、压榨机等一系列机械设备，广泛应用于乳制品加工企业。随着全球范围内对高品质乳制品需求的增长，特别是干酪市场的扩大，对高效、自动化程度高的生产设备需求也在增加。目前，干酪生产设备的技术水平不断提高，实现了更高的生产效率和产品质量。然而，高昂的投资成本和技术门槛限制了中小企业进入市场的能力，同时也需要专业人员进行操作和维护。</w:t>
      </w:r>
      <w:r>
        <w:rPr>
          <w:rFonts w:hint="eastAsia"/>
        </w:rPr>
        <w:br/>
      </w:r>
      <w:r>
        <w:rPr>
          <w:rFonts w:hint="eastAsia"/>
        </w:rPr>
        <w:t>　　未来，随着智能制造理念的深化和新材料科学的发展，干酪生产设备将变得更加智能和环保。一方面，通过集成传感器和智能控制系统，干酪生产设备可以实现更高程度的自动化控制，减少人工干预，提高工作效率。此外，结合大数据分析，可以实时监控生产过程中的各项参数，及时调整优化生产流程。另一方面，随着循环经济模式的推进，开发更加环保的生产工艺和材料将成为必然趋势，例如使用可再生资源或减少废水排放。长远来看，干酪生产设备将在提升乳制品行业整体竞争力方面发挥重要作用，推动行业向更加智能化、绿色化的方向发展。同时，随着消费者对个性化产品需求的增长，定制化的干酪生产设备也将成为研究热点，满足不同市场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59338b5984128" w:history="1">
        <w:r>
          <w:rPr>
            <w:rStyle w:val="Hyperlink"/>
          </w:rPr>
          <w:t>2025-2031年全球与中国干酪生产设备行业研究及行业前景分析报告</w:t>
        </w:r>
      </w:hyperlink>
      <w:r>
        <w:rPr>
          <w:rFonts w:hint="eastAsia"/>
        </w:rPr>
        <w:t>》依据国家统计局、相关行业协会及科研机构的详实资料数据，客观呈现了干酪生产设备行业的市场规模、技术发展水平和竞争格局。报告分析了干酪生产设备行业重点企业的市场表现，评估了当前技术路线的发展方向，并对干酪生产设备市场趋势做出合理预测。通过梳理干酪生产设备行业面临的机遇与风险，为企业和投资者了解市场动态、把握发展机会提供了数据支持和参考建议，有助于相关决策者更准确地判断干酪生产设备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干酪生产设备市场概述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按照不同产品类型，干酪生产设备主要可以分为如下几个类别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全球不同产品类型干酪生产设备销售额增长趋势2020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小型生产设备</w:t>
      </w:r>
      <w:r>
        <w:rPr>
          <w:rFonts w:hint="eastAsia"/>
        </w:rPr>
        <w:br/>
      </w:r>
      <w:r>
        <w:rPr>
          <w:rFonts w:hint="eastAsia"/>
        </w:rPr>
        <w:t>　　　　1.2.3 中型生产设备</w:t>
      </w:r>
      <w:r>
        <w:rPr>
          <w:rFonts w:hint="eastAsia"/>
        </w:rPr>
        <w:br/>
      </w:r>
      <w:r>
        <w:rPr>
          <w:rFonts w:hint="eastAsia"/>
        </w:rPr>
        <w:t>　　　　1.2.4 大型生产设备</w:t>
      </w:r>
      <w:r>
        <w:rPr>
          <w:rFonts w:hint="eastAsia"/>
        </w:rPr>
        <w:br/>
      </w:r>
      <w:r>
        <w:rPr>
          <w:rFonts w:hint="eastAsia"/>
        </w:rPr>
        <w:t>　　1.3 从不同应用，干酪生产设备主要包括如下几个方面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全球不同应用干酪生产设备销售额增长趋势2020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乳品加工行业</w:t>
      </w:r>
      <w:r>
        <w:rPr>
          <w:rFonts w:hint="eastAsia"/>
        </w:rPr>
        <w:br/>
      </w:r>
      <w:r>
        <w:rPr>
          <w:rFonts w:hint="eastAsia"/>
        </w:rPr>
        <w:t>　　　　1.3.3 食品制造行业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干酪生产设备行业背景、发展历史、现状及趋势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干酪生产设备行业目前现状分析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干酪生产设备发展趋势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全球干酪生产设备总体规模分析</w:t>
      </w:r>
      <w:r>
        <w:rPr>
          <w:rFonts w:hint="eastAsia"/>
        </w:rPr>
        <w:br/>
      </w:r>
      <w:r>
        <w:rPr>
          <w:rFonts w:hint="eastAsia"/>
        </w:rPr>
        <w:t>　　2.1 全球干酪生产设备供需现状及预测（2020-2031）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全球干酪生产设备产能、产量、产能利用率及发展趋势（2020-2031）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全球干酪生产设备产量、需求量及发展趋势（2020-2031）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全球主要地区干酪生产设备产量及发展趋势（2020-2031）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全球主要地区干酪生产设备产量（2020-2025）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全球主要地区干酪生产设备产量（2026-2031）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全球主要地区干酪生产设备产量市场份额（2020-2031）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中国干酪生产设备供需现状及预测（2020-2031）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中国干酪生产设备产能、产量、产能利用率及发展趋势（2020-2031）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中国干酪生产设备产量、市场需求量及发展趋势（2020-2031）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全球干酪生产设备销量及销售额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全球市场干酪生产设备销售额（2020-2031）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全球市场干酪生产设备销量（2020-2031）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全球市场干酪生产设备价格趋势（2020-2031）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全球干酪生产设备主要地区分析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全球主要地区干酪生产设备市场规模分析：2020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全球主要地区干酪生产设备销售收入及市场份额（2020-2025年）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全球主要地区干酪生产设备销售收入预测（2026-2031年）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全球主要地区干酪生产设备销量分析：2020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全球主要地区干酪生产设备销量及市场份额（2020-2025年）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全球主要地区干酪生产设备销量及市场份额预测（2026-2031）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北美市场干酪生产设备销量、收入及增长率（2020-2031）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欧洲市场干酪生产设备销量、收入及增长率（2020-2031）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中国市场干酪生产设备销量、收入及增长率（2020-2031）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日本市场干酪生产设备销量、收入及增长率（2020-2031）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东南亚市场干酪生产设备销量、收入及增长率（2020-2031）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印度市场干酪生产设备销量、收入及增长率（2020-2031）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全球市场主要厂商干酪生产设备产能市场份额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全球市场主要厂商干酪生产设备销量（2020-2025）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全球市场主要厂商干酪生产设备销量（2020-2025）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全球市场主要厂商干酪生产设备销售收入（2020-2025）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全球市场主要厂商干酪生产设备销售价格（2020-2025）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2024年全球主要生产商干酪生产设备收入排名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中国市场主要厂商干酪生产设备销量（2020-2025）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中国市场主要厂商干酪生产设备销量（2020-2025）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中国市场主要厂商干酪生产设备销售收入（2020-2025）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2024年中国主要生产商干酪生产设备收入排名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中国市场主要厂商干酪生产设备销售价格（2020-2025）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全球主要厂商干酪生产设备总部及产地分布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全球主要厂商成立时间及干酪生产设备商业化日期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全球主要厂商干酪生产设备产品类型及应用</w:t>
      </w:r>
      <w:r>
        <w:rPr>
          <w:rFonts w:hint="eastAsia"/>
        </w:rPr>
        <w:br/>
      </w:r>
      <w:r>
        <w:rPr>
          <w:rFonts w:hint="eastAsia"/>
        </w:rPr>
        <w:t>　　4.7 干酪生产设备行业集中度、竞争程度分析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干酪生产设备行业集中度分析：2024年全球Top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全球干酪生产设备第一梯队、第二梯队和第三梯队生产商（品牌）及市场份额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重点企业（1）基本信息、干酪生产设备生产基地、销售区域、竞争对手及市场地位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干酪生产设备产品规格、参数及市场应用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干酪生产设备销量、收入、价格及毛利率（2020-2025）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重点企业（2）基本信息、干酪生产设备生产基地、销售区域、竞争对手及市场地位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干酪生产设备产品规格、参数及市场应用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干酪生产设备销量、收入、价格及毛利率（2020-2025）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重点企业（3）基本信息、干酪生产设备生产基地、销售区域、竞争对手及市场地位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干酪生产设备产品规格、参数及市场应用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干酪生产设备销量、收入、价格及毛利率（2020-2025）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重点企业（4）基本信息、干酪生产设备生产基地、销售区域、竞争对手及市场地位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干酪生产设备产品规格、参数及市场应用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干酪生产设备销量、收入、价格及毛利率（2020-2025）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重点企业（5）基本信息、干酪生产设备生产基地、销售区域、竞争对手及市场地位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干酪生产设备产品规格、参数及市场应用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干酪生产设备销量、收入、价格及毛利率（2020-2025）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重点企业（6）基本信息、干酪生产设备生产基地、销售区域、竞争对手及市场地位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干酪生产设备产品规格、参数及市场应用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干酪生产设备销量、收入、价格及毛利率（2020-2025）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重点企业（7）基本信息、干酪生产设备生产基地、销售区域、竞争对手及市场地位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干酪生产设备产品规格、参数及市场应用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干酪生产设备销量、收入、价格及毛利率（2020-2025）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重点企业（8）基本信息、干酪生产设备生产基地、销售区域、竞争对手及市场地位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干酪生产设备产品规格、参数及市场应用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干酪生产设备销量、收入、价格及毛利率（2020-2025）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重点企业（9）基本信息、干酪生产设备生产基地、销售区域、竞争对手及市场地位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干酪生产设备产品规格、参数及市场应用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干酪生产设备销量、收入、价格及毛利率（2020-2025）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重点企业（10）基本信息、干酪生产设备生产基地、销售区域、竞争对手及市场地位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干酪生产设备产品规格、参数及市场应用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干酪生产设备销量、收入、价格及毛利率（2020-2025）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重点企业（11）基本信息、干酪生产设备生产基地、销售区域、竞争对手及市场地位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干酪生产设备产品规格、参数及市场应用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干酪生产设备销量、收入、价格及毛利率（2020-2025）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重点企业（12）基本信息、干酪生产设备生产基地、销售区域、竞争对手及市场地位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干酪生产设备产品规格、参数及市场应用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干酪生产设备销量、收入、价格及毛利率（2020-2025）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不同产品类型干酪生产设备分析</w:t>
      </w:r>
      <w:r>
        <w:rPr>
          <w:rFonts w:hint="eastAsia"/>
        </w:rPr>
        <w:br/>
      </w:r>
      <w:r>
        <w:rPr>
          <w:rFonts w:hint="eastAsia"/>
        </w:rPr>
        <w:t>　　6.1 全球不同产品类型干酪生产设备销量（2020-2031）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全球不同产品类型干酪生产设备销量及市场份额（2020-2025）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全球不同产品类型干酪生产设备销量预测（2026-2031）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全球不同产品类型干酪生产设备收入（2020-2031）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全球不同产品类型干酪生产设备收入及市场份额（2020-2025）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全球不同产品类型干酪生产设备收入预测（2026-2031）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全球不同产品类型干酪生产设备价格走势（2020-2031）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不同应用干酪生产设备分析</w:t>
      </w:r>
      <w:r>
        <w:rPr>
          <w:rFonts w:hint="eastAsia"/>
        </w:rPr>
        <w:br/>
      </w:r>
      <w:r>
        <w:rPr>
          <w:rFonts w:hint="eastAsia"/>
        </w:rPr>
        <w:t>　　7.1 全球不同应用干酪生产设备销量（2020-2031）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全球不同应用干酪生产设备销量及市场份额（2020-2025）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全球不同应用干酪生产设备销量预测（2026-2031）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全球不同应用干酪生产设备收入（2020-2031）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全球不同应用干酪生产设备收入及市场份额（2020-2025）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全球不同应用干酪生产设备收入预测（2026-2031）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全球不同应用干酪生产设备价格走势（2020-2031）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干酪生产设备产业链分析</w:t>
      </w:r>
      <w:r>
        <w:rPr>
          <w:rFonts w:hint="eastAsia"/>
        </w:rPr>
        <w:br/>
      </w:r>
      <w:r>
        <w:rPr>
          <w:rFonts w:hint="eastAsia"/>
        </w:rPr>
        <w:t>　　8.2 干酪生产设备工艺制造技术分析</w:t>
      </w:r>
      <w:r>
        <w:rPr>
          <w:rFonts w:hint="eastAsia"/>
        </w:rPr>
        <w:br/>
      </w:r>
      <w:r>
        <w:rPr>
          <w:rFonts w:hint="eastAsia"/>
        </w:rPr>
        <w:t>　　8.3 干酪生产设备产业上游供应分析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干酪生产设备下游客户分析</w:t>
      </w:r>
      <w:r>
        <w:rPr>
          <w:rFonts w:hint="eastAsia"/>
        </w:rPr>
        <w:br/>
      </w:r>
      <w:r>
        <w:rPr>
          <w:rFonts w:hint="eastAsia"/>
        </w:rPr>
        <w:t>　　8.5 干酪生产设备销售渠道分析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干酪生产设备行业发展机遇及主要驱动因素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干酪生产设备行业发展面临的风险</w:t>
      </w:r>
      <w:r>
        <w:rPr>
          <w:rFonts w:hint="eastAsia"/>
        </w:rPr>
        <w:br/>
      </w:r>
      <w:r>
        <w:rPr>
          <w:rFonts w:hint="eastAsia"/>
        </w:rPr>
        <w:t>　　9.3 干酪生产设备行业政策分析</w:t>
      </w:r>
      <w:r>
        <w:rPr>
          <w:rFonts w:hint="eastAsia"/>
        </w:rPr>
        <w:br/>
      </w:r>
      <w:r>
        <w:rPr>
          <w:rFonts w:hint="eastAsia"/>
        </w:rPr>
        <w:t>　　9.4 干酪生产设备中国企业SWOT分析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全球不同产品类型干酪生产设备销售额增长（CAGR）趋势2020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干酪生产设备行业目前发展现状</w:t>
      </w:r>
      <w:r>
        <w:rPr>
          <w:rFonts w:hint="eastAsia"/>
        </w:rPr>
        <w:br/>
      </w:r>
      <w:r>
        <w:rPr>
          <w:rFonts w:hint="eastAsia"/>
        </w:rPr>
        <w:t>　　表 4： 干酪生产设备发展趋势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全球主要地区干酪生产设备产量增速（CAGR）：（2020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全球主要地区干酪生产设备产量（2020-2025）&amp;（千台）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全球主要地区干酪生产设备产量（2026-2031）&amp;（千台）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全球主要地区干酪生产设备产量市场份额（2020-2025）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全球主要地区干酪生产设备产量（2026-2031）&amp;（千台）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全球主要地区干酪生产设备销售收入增速：（2020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全球主要地区干酪生产设备销售收入（2020-2025）&amp;（百万美元）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全球主要地区干酪生产设备销售收入市场份额（2020-2025）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全球主要地区干酪生产设备收入（2026-2031）&amp;（百万美元）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全球主要地区干酪生产设备收入市场份额（2026-2031）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全球主要地区干酪生产设备销量（千台）：2020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全球主要地区干酪生产设备销量（2020-2025）&amp;（千台）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全球主要地区干酪生产设备销量市场份额（2020-2025）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全球主要地区干酪生产设备销量（2026-2031）&amp;（千台）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全球主要地区干酪生产设备销量份额（2026-2031）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全球市场主要厂商干酪生产设备产能（2024-2025）&amp;（千台）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全球市场主要厂商干酪生产设备销量（2020-2025）&amp;（千台）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全球市场主要厂商干酪生产设备销量市场份额（2020-2025）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全球市场主要厂商干酪生产设备销售收入（2020-2025）&amp;（百万美元）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全球市场主要厂商干酪生产设备销售收入市场份额（2020-2025）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全球市场主要厂商干酪生产设备销售价格（2020-2025）&amp;（美元/台）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2024年全球主要生产商干酪生产设备收入排名（百万美元）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中国市场主要厂商干酪生产设备销量（2020-2025）&amp;（千台）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中国市场主要厂商干酪生产设备销量市场份额（2020-2025）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中国市场主要厂商干酪生产设备销售收入（2020-2025）&amp;（百万美元）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中国市场主要厂商干酪生产设备销售收入市场份额（2020-2025）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2024年中国主要生产商干酪生产设备收入排名（百万美元）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中国市场主要厂商干酪生产设备销售价格（2020-2025）&amp;（美元/台）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全球主要厂商干酪生产设备总部及产地分布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全球主要厂商成立时间及干酪生产设备商业化日期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全球主要厂商干酪生产设备产品类型及应用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2024年全球干酪生产设备主要厂商市场地位（第一梯队、第二梯队和第三梯队）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全球干酪生产设备市场投资、并购等现状分析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干酪生产设备生产基地、销售区域、竞争对手及市场地位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干酪生产设备产品规格、参数及市场应用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干酪生产设备销量（千台）、收入（百万美元）、价格（美元/台）及毛利率（2020-2025）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干酪生产设备生产基地、销售区域、竞争对手及市场地位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干酪生产设备产品规格、参数及市场应用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干酪生产设备销量（千台）、收入（百万美元）、价格（美元/台）及毛利率（2020-2025）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干酪生产设备生产基地、销售区域、竞争对手及市场地位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干酪生产设备产品规格、参数及市场应用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干酪生产设备销量（千台）、收入（百万美元）、价格（美元/台）及毛利率（2020-2025）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干酪生产设备生产基地、销售区域、竞争对手及市场地位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干酪生产设备产品规格、参数及市场应用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干酪生产设备销量（千台）、收入（百万美元）、价格（美元/台）及毛利率（2020-2025）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干酪生产设备生产基地、销售区域、竞争对手及市场地位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干酪生产设备产品规格、参数及市场应用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干酪生产设备销量（千台）、收入（百万美元）、价格（美元/台）及毛利率（2020-2025）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干酪生产设备生产基地、销售区域、竞争对手及市场地位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干酪生产设备产品规格、参数及市场应用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干酪生产设备销量（千台）、收入（百万美元）、价格（美元/台）及毛利率（2020-2025）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干酪生产设备生产基地、销售区域、竞争对手及市场地位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干酪生产设备产品规格、参数及市场应用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干酪生产设备销量（千台）、收入（百万美元）、价格（美元/台）及毛利率（2020-2025）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干酪生产设备生产基地、销售区域、竞争对手及市场地位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干酪生产设备产品规格、参数及市场应用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干酪生产设备销量（千台）、收入（百万美元）、价格（美元/台）及毛利率（2020-2025）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干酪生产设备生产基地、销售区域、竞争对手及市场地位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干酪生产设备产品规格、参数及市场应用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干酪生产设备销量（千台）、收入（百万美元）、价格（美元/台）及毛利率（2020-2025）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干酪生产设备生产基地、销售区域、竞争对手及市场地位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干酪生产设备产品规格、参数及市场应用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干酪生产设备销量（千台）、收入（百万美元）、价格（美元/台）及毛利率（2020-2025）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干酪生产设备生产基地、销售区域、竞争对手及市场地位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干酪生产设备产品规格、参数及市场应用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干酪生产设备销量（千台）、收入（百万美元）、价格（美元/台）及毛利率（2020-2025）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干酪生产设备生产基地、销售区域、竞争对手及市场地位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干酪生产设备产品规格、参数及市场应用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干酪生产设备销量（千台）、收入（百万美元）、价格（美元/台）及毛利率（2020-2025）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全球不同产品类型干酪生产设备销量（2020-2025年）&amp;（千台）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全球不同产品类型干酪生产设备销量市场份额（2020-2025）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全球不同产品类型干酪生产设备销量预测（2026-2031）&amp;（千台）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全球市场不同产品类型干酪生产设备销量市场份额预测（2026-2031）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全球不同产品类型干酪生产设备收入（2020-2025年）&amp;（百万美元）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全球不同产品类型干酪生产设备收入市场份额（2020-2025）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全球不同产品类型干酪生产设备收入预测（2026-2031）&amp;（百万美元）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全球不同产品类型干酪生产设备收入市场份额预测（2026-2031）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全球不同应用干酪生产设备销量（2020-2025年）&amp;（千台）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全球不同应用干酪生产设备销量市场份额（2020-2025）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全球不同应用干酪生产设备销量预测（2026-2031）&amp;（千台）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全球市场不同应用干酪生产设备销量市场份额预测（2026-2031）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全球不同应用干酪生产设备收入（2020-2025年）&amp;（百万美元）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全球不同应用干酪生产设备收入市场份额（2020-2025）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全球不同应用干酪生产设备收入预测（2026-2031）&amp;（百万美元）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全球不同应用干酪生产设备收入市场份额预测（2026-2031）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干酪生产设备上游原料供应商及联系方式列表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干酪生产设备典型客户列表</w:t>
      </w:r>
      <w:r>
        <w:rPr>
          <w:rFonts w:hint="eastAsia"/>
        </w:rPr>
        <w:br/>
      </w:r>
      <w:r>
        <w:rPr>
          <w:rFonts w:hint="eastAsia"/>
        </w:rPr>
        <w:t>　　表 116： 干酪生产设备主要销售模式及销售渠道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干酪生产设备行业发展机遇及主要驱动因素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干酪生产设备行业发展面临的风险</w:t>
      </w:r>
      <w:r>
        <w:rPr>
          <w:rFonts w:hint="eastAsia"/>
        </w:rPr>
        <w:br/>
      </w:r>
      <w:r>
        <w:rPr>
          <w:rFonts w:hint="eastAsia"/>
        </w:rPr>
        <w:t>　　表 119： 干酪生产设备行业政策分析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干酪生产设备产品图片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全球不同产品类型干酪生产设备销售额2020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全球不同产品类型干酪生产设备市场份额2024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小型生产设备产品图片</w:t>
      </w:r>
      <w:r>
        <w:rPr>
          <w:rFonts w:hint="eastAsia"/>
        </w:rPr>
        <w:br/>
      </w:r>
      <w:r>
        <w:rPr>
          <w:rFonts w:hint="eastAsia"/>
        </w:rPr>
        <w:t>　　图 5： 中型生产设备产品图片</w:t>
      </w:r>
      <w:r>
        <w:rPr>
          <w:rFonts w:hint="eastAsia"/>
        </w:rPr>
        <w:br/>
      </w:r>
      <w:r>
        <w:rPr>
          <w:rFonts w:hint="eastAsia"/>
        </w:rPr>
        <w:t>　　图 6： 大型生产设备产品图片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全球不同应用干酪生产设备市场份额2024 &amp; 2031</w:t>
      </w:r>
      <w:r>
        <w:rPr>
          <w:rFonts w:hint="eastAsia"/>
        </w:rPr>
        <w:br/>
      </w:r>
      <w:r>
        <w:rPr>
          <w:rFonts w:hint="eastAsia"/>
        </w:rPr>
        <w:t>　　图 9： 乳品加工行业</w:t>
      </w:r>
      <w:r>
        <w:rPr>
          <w:rFonts w:hint="eastAsia"/>
        </w:rPr>
        <w:br/>
      </w:r>
      <w:r>
        <w:rPr>
          <w:rFonts w:hint="eastAsia"/>
        </w:rPr>
        <w:t>　　图 10： 食品制造行业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全球干酪生产设备产能、产量、产能利用率及发展趋势（2020-2031）&amp;（千台）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全球干酪生产设备产量、需求量及发展趋势（2020-2031）&amp;（千台）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全球主要地区干酪生产设备产量（2020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全球主要地区干酪生产设备产量市场份额（2020-2031）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中国干酪生产设备产能、产量、产能利用率及发展趋势（2020-2031）&amp;（千台）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中国干酪生产设备产量、市场需求量及发展趋势（2020-2031）&amp;（千台）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全球干酪生产设备市场销售额及增长率：（2020-2031）&amp;（百万美元）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全球市场干酪生产设备市场规模：2020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全球市场干酪生产设备销量及增长率（2020-2031）&amp;（千台）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全球市场干酪生产设备价格趋势（2020-2031）&amp;（美元/台）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全球主要地区干酪生产设备销售收入（2020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全球主要地区干酪生产设备销售收入市场份额（2020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北美市场干酪生产设备销量及增长率（2020-2031）&amp;（千台）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北美市场干酪生产设备收入及增长率（2020-2031）&amp;（百万美元）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欧洲市场干酪生产设备销量及增长率（2020-2031）&amp;（千台）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欧洲市场干酪生产设备收入及增长率（2020-2031）&amp;（百万美元）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中国市场干酪生产设备销量及增长率（2020-2031）&amp;（千台）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中国市场干酪生产设备收入及增长率（2020-2031）&amp;（百万美元）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日本市场干酪生产设备销量及增长率（2020-2031）&amp;（千台）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日本市场干酪生产设备收入及增长率（2020-2031）&amp;（百万美元）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东南亚市场干酪生产设备销量及增长率（2020-2031）&amp;（千台）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东南亚市场干酪生产设备收入及增长率（2020-2031）&amp;（百万美元）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印度市场干酪生产设备销量及增长率（2020-2031）&amp;（千台）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印度市场干酪生产设备收入及增长率（2020-2031）&amp;（百万美元）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2024年全球市场主要厂商干酪生产设备销量市场份额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2024年全球市场主要厂商干酪生产设备收入市场份额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2024年中国市场主要厂商干酪生产设备销量市场份额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2024年中国市场主要厂商干酪生产设备收入市场份额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2024年全球前五大生产商干酪生产设备市场份额</w:t>
      </w:r>
      <w:r>
        <w:rPr>
          <w:rFonts w:hint="eastAsia"/>
        </w:rPr>
        <w:br/>
      </w:r>
      <w:r>
        <w:rPr>
          <w:rFonts w:hint="eastAsia"/>
        </w:rPr>
        <w:t>　　图 41： 2024年全球干酪生产设备第一梯队、第二梯队和第三梯队厂商及市场份额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全球不同产品类型干酪生产设备价格走势（2020-2031）&amp;（美元/台）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全球不同应用干酪生产设备价格走势（2020-2031）&amp;（美元/台）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干酪生产设备产业链</w:t>
      </w:r>
      <w:r>
        <w:rPr>
          <w:rFonts w:hint="eastAsia"/>
        </w:rPr>
        <w:br/>
      </w:r>
      <w:r>
        <w:rPr>
          <w:rFonts w:hint="eastAsia"/>
        </w:rPr>
        <w:t>　　图 45： 干酪生产设备中国企业SWOT分析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59338b5984128" w:history="1">
        <w:r>
          <w:rPr>
            <w:rStyle w:val="Hyperlink"/>
          </w:rPr>
          <w:t>2025-2031年全球与中国干酪生产设备行业研究及行业前景分析报告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59338b5984128" w:history="1">
        <w:r>
          <w:rPr>
            <w:rStyle w:val="Hyperlink"/>
          </w:rPr>
          <w:t>https://www.20087.com/5/72/GanLaoShengChanSheBeiHangYeQianJingQuShi.html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5bad4d6114e73" w:history="1">
      <w:r>
        <w:rPr>
          <w:rStyle w:val="Hyperlink"/>
        </w:rPr>
        <w:t>2025-2031年全球与中国干酪生产设备行业研究及行业前景分析报告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GanLaoShengChanSheBeiHangYeQianJingQuShi.html" TargetMode="External" Id="R0c959338b598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GanLaoShengChanSheBeiHangYeQianJingQuShi.html" TargetMode="External" Id="Re5f5bad4d611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2025-04-11T03:25:12Z</dcterms:created>
  <dcterms:modified xsi:type="dcterms:W3CDTF">2025-04-11T04:25:12Z</dcterms:modified>
  <dc:subject>2025-2031年全球与中国干酪生产设备行业研究及行业前景分析报告</dc:subject>
  <dc:title>2025-2031年全球与中国干酪生产设备行业研究及行业前景分析报告</dc:title>
  <cp:keywords>2025-2031年全球与中国干酪生产设备行业研究及行业前景分析报告</cp:keywords>
  <dc:description>2025-2031年全球与中国干酪生产设备行业研究及行业前景分析报告</dc:description>
</cp:coreProperties>
</file>