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4c0ab70f140c7" w:history="1">
              <w:r>
                <w:rPr>
                  <w:rStyle w:val="Hyperlink"/>
                </w:rPr>
                <w:t>全球与中国感应加热系统行业调研及发展趋势预测报告（2022-2028年）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4c0ab70f140c7" w:history="1">
              <w:r>
                <w:rPr>
                  <w:rStyle w:val="Hyperlink"/>
                </w:rPr>
                <w:t>全球与中国感应加热系统行业调研及发展趋势预测报告（2022-2028年）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74c0ab70f140c7" w:history="1">
                <w:r>
                  <w:rPr>
                    <w:rStyle w:val="Hyperlink"/>
                  </w:rPr>
                  <w:t>https://www.20087.com/5/72/GanYingJiaReXiTongHangYeQuShi.html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加热系统是一种高效的非接触式加热方法，广泛应用于金属加工、热处理等领域。例如，采用高频逆变器和IGBT功率模块，不仅提高了加热效率，还能有效降低能耗；而先进的闭环控制系统和温度传感器的应用，则实现了对加热过程的精确控制，确保了加热质量和一致性。此外，为了满足不同应用场景的需求，市场上出现了多种类型的感应加热系统产品，如固定式、移动式等，它们各自具有不同的特点和适用条件。同时，随着智能制造概念的普及，感应加热系统也开始向智能化方向发展，如集成工业互联网（IIoT）技术和数据分析平台，为用户提供更加精准和全面的服务体验。</w:t>
      </w:r>
      <w:r>
        <w:rPr>
          <w:rFonts w:hint="eastAsia"/>
        </w:rPr>
        <w:br/>
      </w:r>
      <w:r>
        <w:rPr>
          <w:rFonts w:hint="eastAsia"/>
        </w:rPr>
        <w:t>　　未来，感应加热系统的发展将围绕高效能和智能化两个方向展开。高效能是指通过改进电源设计和技术，进一步提升系统的能量利用率和稳定性，以适应更苛刻的应用环境。这需要结合电力电子工程和热力学原理，开展基础研究和应用开发工作。智能化则意味着赋予感应加热系统更多特殊功能，如内置故障诊断模块实现自我维护，或者采用无线通信技术与生产线管理系统互联，提供个性化的解决方案。此外，随着公众对环境保护意识的增强，感应加热系统还需注重节能减排和服务创新，如开发模块化设计和远程监控系统，提供更加便捷的服务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074c0ab70f140c7" w:history="1">
        <w:r>
          <w:rPr>
            <w:rStyle w:val="Hyperlink"/>
          </w:rPr>
          <w:t>全球与中国感应加热系统行业调研及发展趋势预测报告（2022-2028年）</w:t>
        </w:r>
      </w:hyperlink>
      <w:r>
        <w:rPr>
          <w:rFonts w:hint="eastAsia"/>
        </w:rPr>
        <w:t>全面分析了感应加热系统行业的市场规模、需求和价格动态，同时对感应加热系统产业链进行了探讨。报告客观描述了感应加热系统行业现状，审慎预测了感应加热系统市场前景及发展趋势。此外，报告还聚焦于感应加热系统重点企业，剖析了市场竞争格局、集中度以及品牌影响力，并对感应加热系统细分市场进行了研究。感应加热系统报告以专业、科学的视角，为投资者和行业决策者提供了权威的市场洞察与决策参考，是感应加热系统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感应加热系统市场概述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按照不同产品类型，感应加热系统主要可以分为如下几个类别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不同产品类型感应加热系统增长趋势2021 VS 2028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从不同应用，感应加热系统主要包括如下几个方面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全球感应加热系统供需现状及预测（2017-2021年）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全球感应加热系统产能、产量、产能利用率及发展趋势（2017-2021年）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全球感应加热系统产量、表观消费量及发展趋势（2017-2021年）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中国感应加热系统供需现状及预测（2017-2021年）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中国感应加热系统产能、产量、产能利用率及发展趋势（2017-2021年）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中国感应加热系统产量、表观消费量及发展趋势（2017-2021年）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中国感应加热系统产量、市场需求量及发展趋势（2017-2021年）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全球与中国主要厂商感应加热系统产量、产值及竞争分析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全球市场感应加热系统主要厂商列表（2017-2021年）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全球市场感应加热系统主要厂商产量列表（2017-2021年）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全球市场感应加热系统主要厂商产值列表（2017-2021年）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2022年全球主要生产商感应加热系统收入排名</w:t>
      </w:r>
      <w:r>
        <w:rPr>
          <w:rFonts w:hint="eastAsia"/>
        </w:rPr>
        <w:br/>
      </w:r>
      <w:r>
        <w:rPr>
          <w:rFonts w:hint="eastAsia"/>
        </w:rPr>
        <w:t>　　　　2.1.4 全球市场感应加热系统主要厂商产品价格列表（2017-2021年）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中国感应加热系统主要厂商产量、产值及市场份额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中国市场感应加热系统主要厂商产量列表（2017-2021年）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中国市场感应加热系统主要厂商产值列表（2017-2021年）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全球主要厂商感应加热系统产地分布及商业化日期</w:t>
      </w:r>
      <w:r>
        <w:rPr>
          <w:rFonts w:hint="eastAsia"/>
        </w:rPr>
        <w:br/>
      </w:r>
      <w:r>
        <w:rPr>
          <w:rFonts w:hint="eastAsia"/>
        </w:rPr>
        <w:t>　　2.4 感应加热系统行业集中度、竞争程度分析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感应加热系统行业集中度分析：全球Top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全球感应加热系统第一梯队、第二梯队和第三梯队生产商（品牌）及市场份额（2021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感应加热系统全球领先企业SWOT分析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全球主要感应加热系统企业采访及观点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全球感应加热系统主要生产地区分析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全球主要地区感应加热系统市场规模分析：2021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全球主要地区感应加热系统产量及市场份额（2017-2021年）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全球主要地区感应加热系统产量及市场份额预测（2017-2021年）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全球主要地区感应加热系统产值及市场份额（2017-2021年）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全球主要地区感应加热系统产值及市场份额预测（2017-2021年）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北美市场感应加热系统产量、产值及增长率（2017-2021年）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欧洲市场感应加热系统产量、产值及增长率（2017-2021年）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日本市场感应加热系统产量、产值及增长率（2017-2021年）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东南亚市场感应加热系统产量、产值及增长率（2017-2021年）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印度市场感应加热系统产量、产值及增长率（2017-2021年）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中国市场感应加热系统产量、产值及增长率（2017-2021年）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全球主要地区感应加热系统消费展望2021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全球主要地区感应加热系统消费量及增长率（2017-2021年）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全球主要地区感应加热系统消费量预测（2017-2021年）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中国市场感应加热系统消费量、增长率及发展预测（2017-2021年）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北美市场感应加热系统消费量、增长率及发展预测（2017-2021年）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欧洲市场感应加热系统消费量、增长率及发展预测（2017-2021年）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日本市场感应加热系统消费量、增长率及发展预测（2017-2021年）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东南亚市场感应加热系统消费量、增长率及发展预测（2017-2021年）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印度市场感应加热系统消费量、增长率及发展预测（2017-2021年）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全球感应加热系统主要生产商分析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重点企业（1）基本信息、感应加热系统生产基地、销售区域、竞争对手及市场地位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重点企业（1）感应加热系统产品规格、参数及市场应用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重点企业（1）感应加热系统产能、产量、产值、价格及毛利率（2017-2021年）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重点企业（2）基本信息、感应加热系统生产基地、销售区域、竞争对手及市场地位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重点企业（2）感应加热系统产品规格、参数及市场应用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重点企业（2）感应加热系统产能、产量、产值、价格及毛利率（2017-2021年）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重点企业（3）基本信息、感应加热系统生产基地、销售区域、竞争对手及市场地位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重点企业（3）感应加热系统产品规格、参数及市场应用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重点企业（3）感应加热系统产能、产量、产值、价格及毛利率（2017-2021年）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重点企业（4）基本信息、感应加热系统生产基地、销售区域、竞争对手及市场地位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重点企业（4）感应加热系统产品规格、参数及市场应用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重点企业（4）感应加热系统产能、产量、产值、价格及毛利率（2017-2021年）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重点企业（5）基本信息、感应加热系统生产基地、销售区域、竞争对手及市场地位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重点企业（5）感应加热系统产品规格、参数及市场应用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重点企业（5）感应加热系统产能、产量、产值、价格及毛利率（2017-2021年）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重点企业（6）基本信息、感应加热系统生产基地、销售区域、竞争对手及市场地位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重点企业（6）感应加热系统产品规格、参数及市场应用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重点企业（6）感应加热系统产能、产量、产值、价格及毛利率（2017-2021年）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重点企业（7）基本信息、感应加热系统生产基地、销售区域、竞争对手及市场地位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重点企业（7）感应加热系统产品规格、参数及市场应用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重点企业（7）感应加热系统产能、产量、产值、价格及毛利率（2017-2021年）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重点企业（8）基本信息、感应加热系统生产基地、销售区域、竞争对手及市场地位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重点企业（8）感应加热系统产品规格、参数及市场应用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重点企业（8）感应加热系统产能、产量、产值、价格及毛利率（2017-2021年）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重点企业（9）基本信息、感应加热系统生产基地、销售区域、竞争对手及市场地位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重点企业（9）感应加热系统产品规格、参数及市场应用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重点企业（9）感应加热系统产能、产量、产值、价格及毛利率（2017-2021年）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重点企业（10）基本信息、感应加热系统生产基地、销售区域、竞争对手及市场地位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重点企业（10）感应加热系统产品规格、参数及市场应用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重点企业（10）感应加热系统产能、产量、产值、价格及毛利率（2017-2021年）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重点企业（11）基本信息、感应加热系统生产基地、销售区域、竞争对手及市场地位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重点企业（11）感应加热系统产品规格、参数及市场应用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重点企业（11）感应加热系统产能、产量、产值、价格及毛利率（2017-2021年）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重点企业（12）基本信息、感应加热系统生产基地、销售区域、竞争对手及市场地位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重点企业（12）感应加热系统产品规格、参数及市场应用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重点企业（12）感应加热系统产能、产量、产值、价格及毛利率（2017-2021年）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重点企业（13）基本信息、感应加热系统生产基地、销售区域、竞争对手及市场地位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重点企业（13）感应加热系统产品规格、参数及市场应用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重点企业（13）感应加热系统产能、产量、产值、价格及毛利率（2017-2021年）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重点企业（14）基本信息、感应加热系统生产基地、销售区域、竞争对手及市场地位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重点企业（14）感应加热系统产品规格、参数及市场应用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重点企业（14）感应加热系统产能、产量、产值、价格及毛利率（2017-2021年）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重点企业（15）基本信息、感应加热系统生产基地、销售区域、竞争对手及市场地位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重点企业（15）感应加热系统产品规格、参数及市场应用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重点企业（15）感应加热系统产能、产量、产值、价格及毛利率（2017-2021年）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重点企业（16）基本信息、感应加热系统生产基地、销售区域、竞争对手及市场地位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重点企业（16）感应加热系统产品规格、参数及市场应用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重点企业（16）感应加热系统产能、产量、产值、价格及毛利率（2017-2021年）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重点企业（17）基本信息、感应加热系统生产基地、销售区域、竞争对手及市场地位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重点企业（17）感应加热系统产品规格、参数及市场应用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重点企业（17）感应加热系统产能、产量、产值、价格及毛利率（2017-2021年）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不同类型感应加热系统产品分析</w:t>
      </w:r>
      <w:r>
        <w:rPr>
          <w:rFonts w:hint="eastAsia"/>
        </w:rPr>
        <w:br/>
      </w:r>
      <w:r>
        <w:rPr>
          <w:rFonts w:hint="eastAsia"/>
        </w:rPr>
        <w:t>　　6.1 全球不同产品类型感应加热系统产量（2017-2021年）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全球不同产品类型感应加热系统产量及市场份额（2017-2021年）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全球不同产品类型感应加热系统产量预测（2017-2021年）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全球不同产品类型感应加热系统产值（2017-2021年）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全球不同产品类型感应加热系统产值及市场份额（2017-2021年）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全球不同产品类型感应加热系统产值预测（2017-2021年）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全球不同产品类型感应加热系统价格走势（2017-2021年）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不同价格区间感应加热系统市场份额对比（2017-2021年）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中国不同类型感应加热系统产量（2017-2021年）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中国不同产品类型感应加热系统产量及市场份额（2017-2021年）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中国不同产品类型感应加热系统产量预测（2017-2021年）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中国不同产品类型感应加热系统产值（2017-2021年）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中国不同产品类型感应加热系统产值及市场份额（2017-2021年）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中国不同产品类型感应加热系统产值预测（2017-2021年）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感应加热系统产业链分析</w:t>
      </w:r>
      <w:r>
        <w:rPr>
          <w:rFonts w:hint="eastAsia"/>
        </w:rPr>
        <w:br/>
      </w:r>
      <w:r>
        <w:rPr>
          <w:rFonts w:hint="eastAsia"/>
        </w:rPr>
        <w:t>　　7.2 感应加热系统产业上游供应分析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全球不同应用感应加热系统消费量、市场份额及增长率（2017-2021年）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全球不同应用感应加热系统消费量（2017-2021年）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全球不同应用感应加热系统消费量预测（2017-2021年）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中国不同应用感应加热系统消费量、市场份额及增长率（2017-2021年）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中国不同应用感应加热系统消费量（2017-2021年）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中国不同应用感应加热系统消费量预测（2017-2021年）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中国感应加热系统产量、消费量、进出口分析及未来趋势分析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中国市场感应加热系统产量、消费量、进出口分析及未来趋势（2017-2021年）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中国市场感应加热系统进出口贸易趋势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中国市场感应加热系统主要进口来源</w:t>
      </w:r>
      <w:r>
        <w:rPr>
          <w:rFonts w:hint="eastAsia"/>
        </w:rPr>
        <w:br/>
      </w:r>
      <w:r>
        <w:rPr>
          <w:rFonts w:hint="eastAsia"/>
        </w:rPr>
        <w:t>　　8.4 中国市场感应加热系统主要出口目的地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中国市场感应加热系统主要地区分布</w:t>
      </w:r>
      <w:r>
        <w:rPr>
          <w:rFonts w:hint="eastAsia"/>
        </w:rPr>
        <w:br/>
      </w:r>
      <w:r>
        <w:rPr>
          <w:rFonts w:hint="eastAsia"/>
        </w:rPr>
        <w:t>　　9.1 中国感应加热系统生产地区分布</w:t>
      </w:r>
      <w:r>
        <w:rPr>
          <w:rFonts w:hint="eastAsia"/>
        </w:rPr>
        <w:br/>
      </w:r>
      <w:r>
        <w:rPr>
          <w:rFonts w:hint="eastAsia"/>
        </w:rPr>
        <w:t>　　9.2 中国感应加热系统消费地区分布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感应加热系统技术及相关行业技术发展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感应加热系统销售渠道分析及建议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国内市场感应加热系统销售渠道</w:t>
      </w:r>
      <w:r>
        <w:rPr>
          <w:rFonts w:hint="eastAsia"/>
        </w:rPr>
        <w:br/>
      </w:r>
      <w:r>
        <w:rPr>
          <w:rFonts w:hint="eastAsia"/>
        </w:rPr>
        <w:t>　　12.2 国外市场感应加热系统销售渠道</w:t>
      </w:r>
      <w:r>
        <w:rPr>
          <w:rFonts w:hint="eastAsia"/>
        </w:rPr>
        <w:br/>
      </w:r>
      <w:r>
        <w:rPr>
          <w:rFonts w:hint="eastAsia"/>
        </w:rPr>
        <w:t>　　12.3 感应加热系统销售/营销策略建议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按照不同产品类型，感应加热系统主要可以分为如下几个类别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不同产品类型感应加热系统增长趋势2021 VS 2028（台）&amp;（百万美元）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从不同应用，感应加热系统主要包括如下几个方面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不同应用感应加热系统消费量（台）增长趋势2021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全球市场感应加热系统主要厂商产量列表（台）&amp;（2017-2021年）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全球市场感应加热系统主要厂商产量市场份额列表（2017-2021年）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全球市场感应加热系统主要厂商产值列表（2017-2021年）&amp;（百万美元）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全球市场感应加热系统主要厂商产值市场份额列表（百万美元）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2022年全球主要生产商感应加热系统收入排名（百万美元）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全市场球感应加热系统主要厂商产品价格列表（2017-2021年）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中国市场感应加热系统主要厂商产品价格列表（2017-2021年）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中国市场感应加热系统主要厂商产量市场份额列表（2017-2021年）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中国市场感应加热系统主要厂商产值列表（2017-2021年）&amp;（百万美元）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中国市场感应加热系统主要厂商产值市场份额列表（2017-2021年）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全球主要厂商感应加热系统产地分布及商业化日期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全球主要感应加热系统企业采访及观点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全球主要地区感应加热系统产值（百万美元）：2021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全球主要地区感应加热系统2017-2021年产量列表（吨）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全球主要地区感应加热系统2017-2021年产量市场份额列表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全球主要地区感应加热系统产量列表（2017-2021年）&amp;（台）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全球主要地区感应加热系统产量份额（2017-2021年）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全球主要地区感应加热系统产值列表（2017-2021年）&amp;（百万美元）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全球主要地区感应加热系统产值市场份额列表（2017-2021年）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全球主要地区感应加热系统产值列表（2017-2021年）&amp;（百万美元）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全球主要地区感应加热系统产值市场份额列表（2017-2021年）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全球主要地区感应加热系统消费量2021 VS 2028 VS 2026（台）</w:t>
      </w:r>
      <w:r>
        <w:rPr>
          <w:rFonts w:hint="eastAsia"/>
        </w:rPr>
        <w:br/>
      </w:r>
      <w:r>
        <w:rPr>
          <w:rFonts w:hint="eastAsia"/>
        </w:rPr>
        <w:t>　　表27 全球主要地区感应加热系统消费量列表（2017-2021年）&amp;（台）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全球主要地区感应加热系统消费量市场份额列表（2017-2021年）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全球主要地区感应加热系统消费量列表（2017-2021年）&amp;（台）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全球主要地区感应加热系统消费量市场份额列表（2017-2021年）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重点企业（1）感应加热系统生产基地、销售区域、竞争对手及市场地位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重点企业（1）感应加热系统产品规格、参数及市场应用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重点企业（1）感应加热系统产能（台）、产量（台）、产值（百万美元）、价格及毛利率（2017-2021年）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重点企业（2）感应加热系统生产基地、销售区域、竞争对手及市场地位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重点企业（2）感应加热系统产品规格、参数及市场应用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重点企业（2）感应加热系统产能（台）、产量（台）、产值（百万美元）、价格及毛利率（2017-2021年）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重点企业（3）感应加热系统生产基地、销售区域、竞争对手及市场地位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重点企业（3）感应加热系统产品规格、参数及市场应用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重点企业（3）感应加热系统产能（台）、产量（台）、产值（百万美元）、价格及毛利率（2017-2021年）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重点企业（4）感应加热系统生产基地、销售区域、竞争对手及市场地位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重点企业（4）感应加热系统产品规格、参数及市场应用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重点企业（4）感应加热系统产能（台）、产量（台）、产值（百万美元）、价格及毛利率（2017-2021年）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重点企业（5）感应加热系统生产基地、销售区域、竞争对手及市场地位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重点企业（5）感应加热系统产品规格、参数及市场应用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重点企业（5）感应加热系统产能（台）、产量（台）、产值（百万美元）、价格及毛利率（2017-2021年）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重点企业（6）感应加热系统生产基地、销售区域、竞争对手及市场地位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重点企业（6）感应加热系统产品规格、参数及市场应用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重点企业（6）感应加热系统产能（台）、产量（台）、产值（百万美元）、价格及毛利率（2017-2021年）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重点企业（7）感应加热系统生产基地、销售区域、竞争对手及市场地位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重点企业（7）感应加热系统产品规格、参数及市场应用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重点企业（7）感应加热系统产能（台）、产量（台）、产值（百万美元）、价格及毛利率（2017-2021年）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重点企业（8）感应加热系统生产基地、销售区域、竞争对手及市场地位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重点企业（8）感应加热系统产品规格、参数及市场应用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重点企业（8）感应加热系统产能（台）、产量（台）、产值（百万美元）、价格及毛利率（2017-2021年）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重点企业（9）感应加热系统生产基地、销售区域、竞争对手及市场地位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重点企业（9）感应加热系统产品规格、参数及市场应用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重点企业（9）感应加热系统产能（台）、产量（台）、产值（百万美元）、价格及毛利率（2017-2021年）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重点企业（10）感应加热系统生产基地、销售区域、竞争对手及市场地位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重点企业（10）感应加热系统产品规格、参数及市场应用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重点企业（10）感应加热系统产能（台）、产量（台）、产值（百万美元）、价格及毛利率（2017-2021年）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全球不同产品类型感应加热系统产量（2017-2021年）&amp;（台）</w:t>
      </w:r>
      <w:r>
        <w:rPr>
          <w:rFonts w:hint="eastAsia"/>
        </w:rPr>
        <w:br/>
      </w:r>
      <w:r>
        <w:rPr>
          <w:rFonts w:hint="eastAsia"/>
        </w:rPr>
        <w:t>　　表89 全球不同产品类型感应加热系统产量市场份额（2017-2021年）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全球不同产品类型感应加热系统产量预测（2017-2021年）&amp;（台）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表91 全球不同产品类型感应加热系统产量市场份额预测（2017-2021年）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全球不同产品类型感应加热系统产值（百万美元）&amp;（2017-2021年）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全球不同产品类型感应加热系统产值市场份额（2017-2021年）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全球不同产品类型感应加热系统产值预测（百万美元）&amp;（2017-2021年）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表95 全球不同类型感应加热系统产值市场份额预测（2017-2021年）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全球不同产品类型感应加热系统价格走势（2017-2021年）</w:t>
      </w:r>
      <w:r>
        <w:rPr>
          <w:rFonts w:hint="eastAsia"/>
        </w:rPr>
        <w:br/>
      </w:r>
      <w:r>
        <w:rPr>
          <w:rFonts w:hint="eastAsia"/>
        </w:rPr>
        <w:t>　　表97 全球不同价格区间感应加热系统市场份额对比（2017-2021年）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中国不同产品类型感应加热系统产量（2017-2021年）&amp;（台）</w:t>
      </w:r>
      <w:r>
        <w:rPr>
          <w:rFonts w:hint="eastAsia"/>
        </w:rPr>
        <w:br/>
      </w:r>
      <w:r>
        <w:rPr>
          <w:rFonts w:hint="eastAsia"/>
        </w:rPr>
        <w:t>　　表99 中国不同产品类型感应加热系统产量市场份额（2017-2021年）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中国不同产品类型感应加热系统产量预测（2017-2021年）&amp;（台）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表101 中国不同产品类型感应加热系统产量市场份额预测（2017-2021年）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中国不同产品类型感应加热系统产值（2017-2021年）&amp;（百万美元）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中国不同产品类型感应加热系统产值市场份额（2017-2021年）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中国不同产品类型感应加热系统产值预测（2017-2021年）&amp;（百万美元）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中国不同产品类型感应加热系统产值市场份额预测（2017-2021年）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感应加热系统上游原料供应商及联系方式列表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全球市场不同应用感应加热系统消费量（2017-2021年）&amp;（台）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表108 全球市场不同应用感应加热系统消费量市场份额（2017-2021年）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表109 全球市场不同应用感应加热系统消费量预测（2017-2021年）&amp;（台）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表110 全球市场不同应用感应加热系统消费量市场份额预测（2017-2021年）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中国市场不同应用感应加热系统消费量（2017-2021年）&amp;（台）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表112 中国市场不同应用感应加热系统消费量市场份额（2017-2021年）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表113 中国市场不同应用感应加热系统消费量预测（2017-2021年）&amp;（台）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表114 中国市场不同应用感应加热系统消费量市场份额预测（2017-2021年）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中国市场感应加热系统产量、消费量、进出口（2017-2021年）&amp;（台）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表116 中国市场感应加热系统产量、消费量、进出口预测（2017-2021年）&amp;（台）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表117 中国市场感应加热系统进出口贸易趋势</w:t>
      </w:r>
      <w:r>
        <w:rPr>
          <w:rFonts w:hint="eastAsia"/>
        </w:rPr>
        <w:br/>
      </w:r>
      <w:r>
        <w:rPr>
          <w:rFonts w:hint="eastAsia"/>
        </w:rPr>
        <w:t>　　表118 中国市场感应加热系统主要进口来源</w:t>
      </w:r>
      <w:r>
        <w:rPr>
          <w:rFonts w:hint="eastAsia"/>
        </w:rPr>
        <w:br/>
      </w:r>
      <w:r>
        <w:rPr>
          <w:rFonts w:hint="eastAsia"/>
        </w:rPr>
        <w:t>　　表119 中国市场感应加热系统主要出口目的地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中国感应加热系统生产地区分布</w:t>
      </w:r>
      <w:r>
        <w:rPr>
          <w:rFonts w:hint="eastAsia"/>
        </w:rPr>
        <w:br/>
      </w:r>
      <w:r>
        <w:rPr>
          <w:rFonts w:hint="eastAsia"/>
        </w:rPr>
        <w:t>　　表122 中国感应加热系统消费地区分布</w:t>
      </w:r>
      <w:r>
        <w:rPr>
          <w:rFonts w:hint="eastAsia"/>
        </w:rPr>
        <w:br/>
      </w:r>
      <w:r>
        <w:rPr>
          <w:rFonts w:hint="eastAsia"/>
        </w:rPr>
        <w:t>　　表123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表124 感应加热系统行业及市场环境发展趋势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表125 感应加热系统产品及技术发展趋势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国内当前及未来感应加热系统主要销售模式及销售渠道趋势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国外市场感应加热系统主要销售模式及销售渠道趋势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感应加热系统产品市场定位及目标消费者分析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t>　　图1 感应加热系统产品图片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全球不同产品类型感应加热系统产量市场份额 2020 &amp; 2026</w:t>
      </w:r>
      <w:r>
        <w:rPr>
          <w:rFonts w:hint="eastAsia"/>
        </w:rPr>
        <w:br/>
      </w:r>
      <w:r>
        <w:rPr>
          <w:rFonts w:hint="eastAsia"/>
        </w:rPr>
        <w:t>　　图3 便携式产品图片</w:t>
      </w:r>
      <w:r>
        <w:rPr>
          <w:rFonts w:hint="eastAsia"/>
        </w:rPr>
        <w:br/>
      </w:r>
      <w:r>
        <w:rPr>
          <w:rFonts w:hint="eastAsia"/>
        </w:rPr>
        <w:t>　　图4 台式产品图片</w:t>
      </w:r>
      <w:r>
        <w:rPr>
          <w:rFonts w:hint="eastAsia"/>
        </w:rPr>
        <w:br/>
      </w:r>
      <w:r>
        <w:rPr>
          <w:rFonts w:hint="eastAsia"/>
        </w:rPr>
        <w:t>　　图5 全球不同应用感应加热系统消费量市场份额2021 VS 2028</w:t>
      </w:r>
      <w:r>
        <w:rPr>
          <w:rFonts w:hint="eastAsia"/>
        </w:rPr>
        <w:br/>
      </w:r>
      <w:r>
        <w:rPr>
          <w:rFonts w:hint="eastAsia"/>
        </w:rPr>
        <w:t>　　图6 工业产品图片</w:t>
      </w:r>
      <w:r>
        <w:rPr>
          <w:rFonts w:hint="eastAsia"/>
        </w:rPr>
        <w:br/>
      </w:r>
      <w:r>
        <w:rPr>
          <w:rFonts w:hint="eastAsia"/>
        </w:rPr>
        <w:t>　　图7 医疗产品图片</w:t>
      </w:r>
      <w:r>
        <w:rPr>
          <w:rFonts w:hint="eastAsia"/>
        </w:rPr>
        <w:br/>
      </w:r>
      <w:r>
        <w:rPr>
          <w:rFonts w:hint="eastAsia"/>
        </w:rPr>
        <w:t>　　图8 全球市场感应加热系统市场规模，2021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图9 全球市场感应加热系统产量及增长率（2017-2021年）&amp;（台）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图10 全球市场感应加热系统产值及增长率（2017-2021年）&amp;（百万美元）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中国市场感应加热系统产量及发展趋势（2017-2021年）&amp;（台）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图13 中国市场感应加热系统产值及未来发展趋势（2017-2021年）&amp;（百万美元）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全球感应加热系统产能、产量、产能利用率及发展趋势（2017-2021年）&amp;（台）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全球感应加热系统产量、需求量及发展趋势 （2017-2021年）&amp;（台）</w:t>
      </w:r>
      <w:r>
        <w:rPr>
          <w:rFonts w:hint="eastAsia"/>
        </w:rPr>
        <w:br/>
      </w:r>
      <w:r>
        <w:rPr>
          <w:rFonts w:hint="eastAsia"/>
        </w:rPr>
        <w:t>　　图16 中国感应加热系统产能、产量、产能利用率及发展趋势（2017-2021年）&amp;（台）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图17 中国感应加热系统产能、图观消费量及发展趋势（2017-2021年）&amp;（台）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图18 中国感应加热系统产能、市场需求量及发展趋势（2017-2021年）&amp;（台）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图19 全球市场感应加热系统主要厂商2021年产量市场份额列表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全球市场感应加热系统主要厂商2021年产值市场份额列表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中国市场感应加热系统主要厂商2021年产量市场份额列表（2017-2021年）&amp;（百万美元）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中国市场感应加热系统主要厂商2021年产值市场份额列表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2022年全球前五及前十大生产商感应加热系统市场份额</w:t>
      </w:r>
      <w:r>
        <w:rPr>
          <w:rFonts w:hint="eastAsia"/>
        </w:rPr>
        <w:br/>
      </w:r>
      <w:r>
        <w:rPr>
          <w:rFonts w:hint="eastAsia"/>
        </w:rPr>
        <w:t>　　图24 全球感应加热系统第一梯队、第二梯队和第三梯队生产商（品牌）及市场份额（2021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感应加热系统全球领先企业SWOT分析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全球主要地区感应加热系统消费量市场份额（2021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全球主要地区感应加热系统产值市场份额（2021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北美市场感应加热系统产量及增长率（2017-2021年）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图29 北美市场感应加热系统产值及增长率（2017-2021年）&amp;（百万美元）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欧洲市场感应加热系统产量及增长率（2017-2021年）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图31 欧洲市场感应加热系统产值及增长率（2017-2021年）&amp;（百万美元）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日本市场感应加热系统产量及增长率（2017-2021年）&amp;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图33 日本市场感应加热系统产值及增长率（2017-2021年）&amp;（百万美元）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东南亚市场感应加热系统产量及增长率（2017-2021年）&amp;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图35 东南亚市场感应加热系统产值及增长率（2017-2021年）&amp;（百万美元）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印度市场感应加热系统产量及增长率（2017-2021年）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图37 印度市场感应加热系统产值及增长率（2017-2021年）&amp;（百万美元）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中国市场感应加热系统产量及增长率（2017-2021年）&amp;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图39 中国市场感应加热系统产值及增长率（2017-2021年）&amp;（百万美元）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全球主要地区感应加热系统消费量市场份额（2021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全球主要地区感应加热系统消费量市场份额（2021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中国市场感应加热系统消费量、增长率及发展预测（2017-2021年）&amp;（台）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图43 北美市场感应加热系统消费量、增长率及发展预测（2017-2021年）&amp;（台）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图44 欧洲市场感应加热系统消费量、增长率及发展预测（2017-2021年）&amp;（台）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图45 日本市场感应加热系统消费量、增长率及发展预测（2017-2021年）&amp;（台）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图46 东南亚市场感应加热系统消费量、增长率及发展预测（2017-2021年）&amp;（台）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图47 印度市场感应加热系统消费量、增长率及发展预测（2017-2021年）&amp;（台）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图48 感应加热系统产业链图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感应加热系统产品价格走势</w:t>
      </w:r>
      <w:r>
        <w:rPr>
          <w:rFonts w:hint="eastAsia"/>
        </w:rPr>
        <w:br/>
      </w:r>
      <w:r>
        <w:rPr>
          <w:rFonts w:hint="eastAsia"/>
        </w:rPr>
        <w:t>　　图63 关键采访目标</w:t>
      </w:r>
      <w:r>
        <w:rPr>
          <w:rFonts w:hint="eastAsia"/>
        </w:rPr>
        <w:br/>
      </w:r>
      <w:r>
        <w:rPr>
          <w:rFonts w:hint="eastAsia"/>
        </w:rPr>
        <w:t>　　图64 自下而上及自上而下验证</w:t>
      </w:r>
      <w:r>
        <w:rPr>
          <w:rFonts w:hint="eastAsia"/>
        </w:rPr>
        <w:br/>
      </w:r>
      <w:r>
        <w:rPr>
          <w:rFonts w:hint="eastAsia"/>
        </w:rPr>
        <w:t>　　图65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4c0ab70f140c7" w:history="1">
        <w:r>
          <w:rPr>
            <w:rStyle w:val="Hyperlink"/>
          </w:rPr>
          <w:t>全球与中国感应加热系统行业调研及发展趋势预测报告（2022-2028年）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74c0ab70f140c7" w:history="1">
        <w:r>
          <w:rPr>
            <w:rStyle w:val="Hyperlink"/>
          </w:rPr>
          <w:t>https://www.20087.com/5/72/GanYingJiaReXiTongHangYeQuShi.html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c8764c89947fa" w:history="1">
      <w:r>
        <w:rPr>
          <w:rStyle w:val="Hyperlink"/>
        </w:rPr>
        <w:t>全球与中国感应加热系统行业调研及发展趋势预测报告（2022-2028年）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GanYingJiaReXiTongHangYeQuShi.html" TargetMode="External" Id="R3074c0ab70f1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GanYingJiaReXiTongHangYeQuShi.html" TargetMode="External" Id="Rfe1c8764c899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2022-03-08T04:01:00Z</dcterms:created>
  <dcterms:modified xsi:type="dcterms:W3CDTF">2022-03-08T05:01:00Z</dcterms:modified>
  <dc:subject>全球与中国感应加热系统行业调研及发展趋势预测报告（2022-2028年）</dc:subject>
  <dc:title>全球与中国感应加热系统行业调研及发展趋势预测报告（2022-2028年）</dc:title>
  <cp:keywords>全球与中国感应加热系统行业调研及发展趋势预测报告（2022-2028年）</cp:keywords>
  <dc:description>全球与中国感应加热系统行业调研及发展趋势预测报告（2022-2028年）</dc:description>
</cp:coreProperties>
</file>