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3fec847894eea" w:history="1">
              <w:r>
                <w:rPr>
                  <w:rStyle w:val="Hyperlink"/>
                </w:rPr>
                <w:t>2025-2031年中国手动夹钳行业发展调研与趋势预测报告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3fec847894eea" w:history="1">
              <w:r>
                <w:rPr>
                  <w:rStyle w:val="Hyperlink"/>
                </w:rPr>
                <w:t>2025-2031年中国手动夹钳行业发展调研与趋势预测报告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3fec847894eea" w:history="1">
                <w:r>
                  <w:rPr>
                    <w:rStyle w:val="Hyperlink"/>
                  </w:rPr>
                  <w:t>https://www.20087.com/5/82/ShouDongJiaQianDeQianJingQuShi.html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夹钳是一种用于固定和夹紧工件的手动工具，广泛应用于机械加工、维修和家庭DIY等领域。其主要功能是通过杠杆原理，提供强大的夹紧力，确保工件在操作过程中保持稳定。由于其简单易用和高可靠性，手动夹钳在各种应用场景中发挥了重要作用。近年来，随着材料科学和制造工艺的进步，手动夹钳的设计和性能不断提升，特别是在高强度合金和人体工程学设计方面取得了长足进步。此外手动夹钳企业也在不断提升产品的耐用性和操作便捷性。</w:t>
      </w:r>
      <w:r>
        <w:rPr>
          <w:rFonts w:hint="eastAsia"/>
        </w:rPr>
        <w:br/>
      </w:r>
      <w:r>
        <w:rPr>
          <w:rFonts w:hint="eastAsia"/>
        </w:rPr>
        <w:t>　　未来，手动夹钳的发展将集中在高性能化和多功能化上。一方面，通过引入新型高强度材料和优化设计，进一步提升夹钳的夹紧力和耐久性，满足高端市场需求；另一方面，推动多功能一体化解决方案的发展，如集成了测量功能和快速释放装置的手动夹钳，提升产品的综合性能和适用性。此外，随着智能制造技术的进步，推动自动化生产线和数字化管理系统，提高生产效率和产品质量，将成为行业发展的重要方向。未来，结合大数据分析和人工智能技术，实现对手动夹钳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3fec847894eea" w:history="1">
        <w:r>
          <w:rPr>
            <w:rStyle w:val="Hyperlink"/>
          </w:rPr>
          <w:t>2025-2031年中国手动夹钳行业发展调研与趋势预测报告</w:t>
        </w:r>
      </w:hyperlink>
      <w:r>
        <w:rPr>
          <w:rFonts w:hint="eastAsia"/>
        </w:rPr>
        <w:t>》通过全面的行业调研，系统梳理了手动夹钳产业链的各个环节，详细分析了手动夹钳市场规模、需求变化及价格趋势。报告结合当前手动夹钳行业现状，科学预测了市场前景与发展方向，并解读了重点企业的竞争格局、市场集中度及品牌表现。同时，报告对手动夹钳细分市场进行了深入探讨，结合手动夹钳技术现状与SWOT分析，揭示了手动夹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手动夹钳行业界定及应用</w:t>
      </w:r>
      <w:r>
        <w:rPr>
          <w:rFonts w:hint="eastAsia"/>
        </w:rPr>
        <w:br/>
      </w:r>
      <w:r>
        <w:rPr>
          <w:rFonts w:hint="eastAsia"/>
        </w:rPr>
        <w:t>　　第一节 手动夹钳行业定义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手动夹钳主要应用领域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全球手动夹钳行业发展状况分析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2019-2024年全球手动夹钳行业运行概况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2019-2024年全球手动夹钳行业市场规模分析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全球主要地区手动夹钳行业运行情况分析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2025-2031年全球手动夹钳行业发展趋势预测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中国手动夹钳行业发展环境分析</w:t>
      </w:r>
      <w:r>
        <w:rPr>
          <w:rFonts w:hint="eastAsia"/>
        </w:rPr>
        <w:br/>
      </w:r>
      <w:r>
        <w:rPr>
          <w:rFonts w:hint="eastAsia"/>
        </w:rPr>
        <w:t>　　第一节 手动夹钳行业经济环境分析</w:t>
      </w:r>
      <w:r>
        <w:rPr>
          <w:rFonts w:hint="eastAsia"/>
        </w:rPr>
        <w:br/>
      </w:r>
      <w:r>
        <w:rPr>
          <w:rFonts w:hint="eastAsia"/>
        </w:rPr>
        <w:t>　　第二节 手动夹钳行业相关政策、标准</w:t>
      </w:r>
      <w:r>
        <w:rPr>
          <w:rFonts w:hint="eastAsia"/>
        </w:rPr>
        <w:br/>
      </w:r>
      <w:r>
        <w:rPr>
          <w:rFonts w:hint="eastAsia"/>
        </w:rPr>
        <w:t>　　第三节 手动夹钳行业相关发展规划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中国手动夹钳行业现状调研分析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中国手动夹钳行业发展现状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一、2024-2025年手动夹钳行业品牌发展现状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二、2024-2025年手动夹钳行业需求市场现状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三、2024-2025年手动夹钳市场需求层次分析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四、2024-2025年中国手动夹钳市场走向分析</w:t>
      </w:r>
      <w:r>
        <w:rPr>
          <w:rFonts w:hint="eastAsia"/>
        </w:rPr>
        <w:br/>
      </w:r>
      <w:r>
        <w:rPr>
          <w:rFonts w:hint="eastAsia"/>
        </w:rPr>
        <w:t>　　第二节 中国手动夹钳行业存在的问题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一、2024-2025年手动夹钳产品市场存在的主要问题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二、2024-2025年国内手动夹钳产品市场的三大瓶颈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三、2024-2025年手动夹钳产品市场遭遇的规模难题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对中国手动夹钳市场的分析及思考</w:t>
      </w:r>
      <w:r>
        <w:rPr>
          <w:rFonts w:hint="eastAsia"/>
        </w:rPr>
        <w:br/>
      </w:r>
      <w:r>
        <w:rPr>
          <w:rFonts w:hint="eastAsia"/>
        </w:rPr>
        <w:t>　　　　一、手动夹钳市场特点</w:t>
      </w:r>
      <w:r>
        <w:rPr>
          <w:rFonts w:hint="eastAsia"/>
        </w:rPr>
        <w:br/>
      </w:r>
      <w:r>
        <w:rPr>
          <w:rFonts w:hint="eastAsia"/>
        </w:rPr>
        <w:t>　　　　二、手动夹钳市场分析</w:t>
      </w:r>
      <w:r>
        <w:rPr>
          <w:rFonts w:hint="eastAsia"/>
        </w:rPr>
        <w:br/>
      </w:r>
      <w:r>
        <w:rPr>
          <w:rFonts w:hint="eastAsia"/>
        </w:rPr>
        <w:t>　　　　三、手动夹钳市场变化的方向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四、中国手动夹钳行业发展的新思路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五、对中国手动夹钳行业发展的思考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中国手动夹钳行业市场供需现状调研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中国手动夹钳市场现状分析</w:t>
      </w:r>
      <w:r>
        <w:rPr>
          <w:rFonts w:hint="eastAsia"/>
        </w:rPr>
        <w:br/>
      </w:r>
      <w:r>
        <w:rPr>
          <w:rFonts w:hint="eastAsia"/>
        </w:rPr>
        <w:t>　　第二节 中国手动夹钳行业产量情况分析及预测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一、手动夹钳总体产能规模</w:t>
      </w:r>
      <w:r>
        <w:rPr>
          <w:rFonts w:hint="eastAsia"/>
        </w:rPr>
        <w:br/>
      </w:r>
      <w:r>
        <w:rPr>
          <w:rFonts w:hint="eastAsia"/>
        </w:rPr>
        <w:t>　　　　二、手动夹钳生产区域分布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三、2019-2024年中国手动夹钳行业产量统计分析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四、2025-2031年中国手动夹钳行业产量预测分析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中国手动夹钳市场需求分析及预测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一、中国手动夹钳市场需求特点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二、2019-2024年中国手动夹钳市场需求量统计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三、2025-2031年中国手动夹钳市场需求量预测</w:t>
      </w:r>
      <w:r>
        <w:rPr>
          <w:rFonts w:hint="eastAsia"/>
        </w:rPr>
        <w:br/>
      </w:r>
      <w:r>
        <w:rPr>
          <w:rFonts w:hint="eastAsia"/>
        </w:rPr>
        <w:t>　　第四节 中国手动夹钳价格趋势分析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一、2019-2024年中国手动夹钳市场价格趋势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二、2025-2031年中国手动夹钳市场价格走势预测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2024-2025年手动夹钳行业技术发展现状及趋势分析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手动夹钳行业技术发展现状分析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国内外手动夹钳行业技术差异与原因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手动夹钳行业技术发展方向、趋势预测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提升手动夹钳行业技术能力策略建议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中国手动夹钳进出口分析</w:t>
      </w:r>
      <w:r>
        <w:rPr>
          <w:rFonts w:hint="eastAsia"/>
        </w:rPr>
        <w:br/>
      </w:r>
      <w:r>
        <w:rPr>
          <w:rFonts w:hint="eastAsia"/>
        </w:rPr>
        <w:t>　　第一节 手动夹钳进口情况分析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手动夹钳出口情况分析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影响手动夹钳进出口因素分析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中国手动夹钳行业主要指标监测分析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2019-2024年中国手动夹钳行业规模情况分析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2019-2024年中国手动夹钳行业财务能力分析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手动夹钳行业细分产品调研</w:t>
      </w:r>
      <w:r>
        <w:rPr>
          <w:rFonts w:hint="eastAsia"/>
        </w:rPr>
        <w:br/>
      </w:r>
      <w:r>
        <w:rPr>
          <w:rFonts w:hint="eastAsia"/>
        </w:rPr>
        <w:t>　　第一节 手动夹钳细分产品结构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手动夹钳行业上下游发展情况分析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手动夹钳行业上游产业发展分析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手动夹钳行业下游产业发展分析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中国手动夹钳行业重点地区发展分析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手动夹钳行业重点区域市场结构调研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**地区手动夹钳市场容量分析</w:t>
      </w:r>
      <w:r>
        <w:rPr>
          <w:rFonts w:hint="eastAsia"/>
        </w:rPr>
        <w:br/>
      </w:r>
      <w:r>
        <w:rPr>
          <w:rFonts w:hint="eastAsia"/>
        </w:rPr>
        <w:t>　　第三节 **地区手动夹钳市场容量分析</w:t>
      </w:r>
      <w:r>
        <w:rPr>
          <w:rFonts w:hint="eastAsia"/>
        </w:rPr>
        <w:br/>
      </w:r>
      <w:r>
        <w:rPr>
          <w:rFonts w:hint="eastAsia"/>
        </w:rPr>
        <w:t>　　第四节 **地区手动夹钳市场容量分析</w:t>
      </w:r>
      <w:r>
        <w:rPr>
          <w:rFonts w:hint="eastAsia"/>
        </w:rPr>
        <w:br/>
      </w:r>
      <w:r>
        <w:rPr>
          <w:rFonts w:hint="eastAsia"/>
        </w:rPr>
        <w:t>　　第五节 **地区手动夹钳市场容量分析</w:t>
      </w:r>
      <w:r>
        <w:rPr>
          <w:rFonts w:hint="eastAsia"/>
        </w:rPr>
        <w:br/>
      </w:r>
      <w:r>
        <w:rPr>
          <w:rFonts w:hint="eastAsia"/>
        </w:rPr>
        <w:t>　　第六节 **地区手动夹钳市场容量分析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手动夹钳行业重点企业竞争力分析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三、企业手动夹钳经营状况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三、企业手动夹钳经营状况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三、企业手动夹钳经营状况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三、企业手动夹钳经营状况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三、企业手动夹钳经营状况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三、企业手动夹钳经营状况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手动夹钳行业企业经营策略研究分析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手动夹钳企业多样化经营策略分析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一、手动夹钳企业多样化经营情况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二、现行手动夹钳行业多样化经营的方向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大型手动夹钳企业集团未来发展策略分析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对中小手动夹钳企业生产经营的建议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手动夹钳行业前景及投资风险预警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2025年手动夹钳市场前景分析</w:t>
      </w:r>
      <w:r>
        <w:rPr>
          <w:rFonts w:hint="eastAsia"/>
        </w:rPr>
        <w:br/>
      </w:r>
      <w:r>
        <w:rPr>
          <w:rFonts w:hint="eastAsia"/>
        </w:rPr>
        <w:t>　　第二节 2025年手动夹钳行业发展趋势预测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影响手动夹钳行业发展的主要因素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一、2025年影响手动夹钳行业运行的有利因素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二、2025年影响手动夹钳行业运行的稳定因素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三、2025年影响手动夹钳行业运行的不利因素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四、2025年中国手动夹钳行业发展面临的挑战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五、2025年中国手动夹钳行业发展面临的机遇</w:t>
      </w:r>
      <w:r>
        <w:rPr>
          <w:rFonts w:hint="eastAsia"/>
        </w:rPr>
        <w:br/>
      </w:r>
      <w:r>
        <w:rPr>
          <w:rFonts w:hint="eastAsia"/>
        </w:rPr>
        <w:t>　　第四节 手动夹钳行业投资风险预警</w:t>
      </w:r>
      <w:r>
        <w:rPr>
          <w:rFonts w:hint="eastAsia"/>
        </w:rPr>
        <w:br/>
      </w:r>
      <w:r>
        <w:rPr>
          <w:rFonts w:hint="eastAsia"/>
        </w:rPr>
        <w:t>　　　　一、手动夹钳行业市场风险预测</w:t>
      </w:r>
      <w:r>
        <w:rPr>
          <w:rFonts w:hint="eastAsia"/>
        </w:rPr>
        <w:br/>
      </w:r>
      <w:r>
        <w:rPr>
          <w:rFonts w:hint="eastAsia"/>
        </w:rPr>
        <w:t>　　　　二、手动夹钳行业政策风险预测</w:t>
      </w:r>
      <w:r>
        <w:rPr>
          <w:rFonts w:hint="eastAsia"/>
        </w:rPr>
        <w:br/>
      </w:r>
      <w:r>
        <w:rPr>
          <w:rFonts w:hint="eastAsia"/>
        </w:rPr>
        <w:t>　　　　三、手动夹钳行业经营风险预测</w:t>
      </w:r>
      <w:r>
        <w:rPr>
          <w:rFonts w:hint="eastAsia"/>
        </w:rPr>
        <w:br/>
      </w:r>
      <w:r>
        <w:rPr>
          <w:rFonts w:hint="eastAsia"/>
        </w:rPr>
        <w:t>　　　　四、手动夹钳行业技术风险预测</w:t>
      </w:r>
      <w:r>
        <w:rPr>
          <w:rFonts w:hint="eastAsia"/>
        </w:rPr>
        <w:br/>
      </w:r>
      <w:r>
        <w:rPr>
          <w:rFonts w:hint="eastAsia"/>
        </w:rPr>
        <w:t>　　　　五、手动夹钳行业竞争风险预测</w:t>
      </w:r>
      <w:r>
        <w:rPr>
          <w:rFonts w:hint="eastAsia"/>
        </w:rPr>
        <w:br/>
      </w:r>
      <w:r>
        <w:rPr>
          <w:rFonts w:hint="eastAsia"/>
        </w:rPr>
        <w:t>　　　　六、手动夹钳行业其他风险预测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手动夹钳投资建议</w:t>
      </w:r>
      <w:r>
        <w:rPr>
          <w:rFonts w:hint="eastAsia"/>
        </w:rPr>
        <w:br/>
      </w:r>
      <w:r>
        <w:rPr>
          <w:rFonts w:hint="eastAsia"/>
        </w:rPr>
        <w:t>　　第一节 手动夹钳行业投资环境分析</w:t>
      </w:r>
      <w:r>
        <w:rPr>
          <w:rFonts w:hint="eastAsia"/>
        </w:rPr>
        <w:br/>
      </w:r>
      <w:r>
        <w:rPr>
          <w:rFonts w:hint="eastAsia"/>
        </w:rPr>
        <w:t>　　第二节 手动夹钳行业投资进入壁垒分析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手动夹钳行业历程</w:t>
      </w:r>
      <w:r>
        <w:rPr>
          <w:rFonts w:hint="eastAsia"/>
        </w:rPr>
        <w:br/>
      </w:r>
      <w:r>
        <w:rPr>
          <w:rFonts w:hint="eastAsia"/>
        </w:rPr>
        <w:t>　　图表 手动夹钳行业生命周期</w:t>
      </w:r>
      <w:r>
        <w:rPr>
          <w:rFonts w:hint="eastAsia"/>
        </w:rPr>
        <w:br/>
      </w:r>
      <w:r>
        <w:rPr>
          <w:rFonts w:hint="eastAsia"/>
        </w:rPr>
        <w:t>　　图表 手动夹钳行业产业链分析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2019-2024年中国手动夹钳行业市场规模及增长情况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2019-2024年手动夹钳行业市场容量分析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2019-2024年中国手动夹钳行业产能统计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2019-2024年中国手动夹钳行业产量及增长趋势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2019-2024年中国手动夹钳市场需求量及增速统计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2025年中国手动夹钳行业需求领域分布格局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2019-2024年中国手动夹钳行业销售收入分析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2019-2024年中国手动夹钳行业盈利情况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2019-2024年中国手动夹钳行业利润总额统计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2019-2024年中国手动夹钳进口数量分析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2019-2024年中国手动夹钳进口金额分析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2019-2024年中国手动夹钳出口数量分析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2019-2024年中国手动夹钳出口金额分析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2025年中国手动夹钳进口国家及地区分析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2025年中国手动夹钳出口国家及地区分析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2019-2024年中国手动夹钳行业企业数量情况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2019-2024年中国手动夹钳行业企业平均规模情况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**地区手动夹钳市场规模及增长情况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**地区手动夹钳行业市场需求情况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**地区手动夹钳市场规模及增长情况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**地区手动夹钳行业市场需求情况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**地区手动夹钳市场规模及增长情况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**地区手动夹钳行业市场需求情况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**地区手动夹钳市场规模及增长情况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**地区手动夹钳行业市场需求情况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手动夹钳重点企业（一）基本信息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手动夹钳重点企业（一）经营情况分析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手动夹钳重点企业（一）主要经济指标情况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手动夹钳重点企业（一）盈利能力情况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手动夹钳重点企业（一）偿债能力情况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手动夹钳重点企业（一）运营能力情况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手动夹钳重点企业（一）成长能力情况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手动夹钳重点企业（二）基本信息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手动夹钳重点企业（二）经营情况分析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手动夹钳重点企业（二）主要经济指标情况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手动夹钳重点企业（二）盈利能力情况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手动夹钳重点企业（二）偿债能力情况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手动夹钳重点企业（二）运营能力情况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手动夹钳重点企业（二）成长能力情况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手动夹钳重点企业（三）基本信息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手动夹钳重点企业（三）经营情况分析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手动夹钳重点企业（三）主要经济指标情况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手动夹钳重点企业（三）盈利能力情况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手动夹钳重点企业（三）偿债能力情况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手动夹钳重点企业（三）运营能力情况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手动夹钳重点企业（三）成长能力情况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2025-2031年中国手动夹钳行业产能预测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2025-2031年中国手动夹钳行业产量预测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2025-2031年中国手动夹钳市场需求量预测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2025-2031年中国手动夹钳行业供需平衡预测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2025-2031年中国手动夹钳行业市场容量预测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2025-2031年中国手动夹钳行业市场规模预测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2025年中国手动夹钳市场前景分析</w:t>
      </w:r>
      <w:r>
        <w:rPr>
          <w:rFonts w:hint="eastAsia"/>
        </w:rPr>
        <w:br/>
      </w:r>
      <w:r>
        <w:rPr>
          <w:rFonts w:hint="eastAsia"/>
        </w:rPr>
        <w:t>　　图表 2025年中国手动夹钳发展趋势预测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3fec847894eea" w:history="1">
        <w:r>
          <w:rPr>
            <w:rStyle w:val="Hyperlink"/>
          </w:rPr>
          <w:t>2025-2031年中国手动夹钳行业发展调研与趋势预测报告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3fec847894eea" w:history="1">
        <w:r>
          <w:rPr>
            <w:rStyle w:val="Hyperlink"/>
          </w:rPr>
          <w:t>https://www.20087.com/5/82/ShouDongJiaQianDeQianJingQuShi.html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热点：液压夹钳、手动夹钳图片及价格、手动夹具大全、手动夹钳报废标准、快速夹钳、手动夹钳包括横吊钢板钳吗、手动液压钳、手动夹钳卡顿怎么办、180度旋转夹具图片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e9959d6aa4f3c" w:history="1">
      <w:r>
        <w:rPr>
          <w:rStyle w:val="Hyperlink"/>
        </w:rPr>
        <w:t>2025-2031年中国手动夹钳行业发展调研与趋势预测报告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ouDongJiaQianDeQianJingQuShi.html" TargetMode="External" Id="R4ae3fec84789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ouDongJiaQianDeQianJingQuShi.html" TargetMode="External" Id="Rbe6e9959d6aa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2024-08-28T03:50:00Z</dcterms:created>
  <dcterms:modified xsi:type="dcterms:W3CDTF">2024-08-28T04:50:00Z</dcterms:modified>
  <dc:subject>2025-2031年中国手动夹钳行业发展调研与趋势预测报告</dc:subject>
  <dc:title>2025-2031年中国手动夹钳行业发展调研与趋势预测报告</dc:title>
  <cp:keywords>2025-2031年中国手动夹钳行业发展调研与趋势预测报告</cp:keywords>
  <dc:description>2025-2031年中国手动夹钳行业发展调研与趋势预测报告</dc:description>
</cp:coreProperties>
</file>