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e9d6d801d4530" w:history="1">
              <w:r>
                <w:rPr>
                  <w:rStyle w:val="Hyperlink"/>
                </w:rPr>
                <w:t>2025-2031年中国手动弯曲机行业市场调研与发展趋势预测报告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e9d6d801d4530" w:history="1">
              <w:r>
                <w:rPr>
                  <w:rStyle w:val="Hyperlink"/>
                </w:rPr>
                <w:t>2025-2031年中国手动弯曲机行业市场调研与发展趋势预测报告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e9d6d801d4530" w:history="1">
                <w:r>
                  <w:rPr>
                    <w:rStyle w:val="Hyperlink"/>
                  </w:rPr>
                  <w:t>https://www.20087.com/5/62/ShouDongWanQuJiDeFaZhanQuShi.html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弯曲机是金属加工和制造业中用于弯曲板材和管材的工具，适用于小批量生产和维修场景。随着金属材料多样性和设计复杂性的增加，手动弯曲机的设计也在不断改进，以适应不同硬度和厚度的材料。轻量化和人体工学设计提高了操作的便捷性和安全性。</w:t>
      </w:r>
      <w:r>
        <w:rPr>
          <w:rFonts w:hint="eastAsia"/>
        </w:rPr>
        <w:br/>
      </w:r>
      <w:r>
        <w:rPr>
          <w:rFonts w:hint="eastAsia"/>
        </w:rPr>
        <w:t>　　手动弯曲机的未来将更加侧重于多功能性和智能化辅助。集成测量和定位辅助系统的手动弯曲机，能够提高弯曲精度和效率，减少人为误差。同时，模块化设计和可更换工具头，将使其能够处理更多类型的材料和弯曲形状，提高设备的灵活性和适用范围。此外，在线培训和虚拟现实模拟，将帮助操作人员掌握复杂的弯曲技巧，提升技能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e9d6d801d4530" w:history="1">
        <w:r>
          <w:rPr>
            <w:rStyle w:val="Hyperlink"/>
          </w:rPr>
          <w:t>2025-2031年中国手动弯曲机行业市场调研与发展趋势预测报告</w:t>
        </w:r>
      </w:hyperlink>
      <w:r>
        <w:rPr>
          <w:rFonts w:hint="eastAsia"/>
        </w:rPr>
        <w:t>》基于国家统计局及相关行业协会的详实数据，结合国内外手动弯曲机行业研究资料及深入市场调研，系统分析了手动弯曲机行业的市场规模、市场需求及产业链现状。报告重点探讨了手动弯曲机行业整体运行情况及细分领域特点，科学预测了手动弯曲机市场前景与发展趋势，揭示了手动弯曲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0e9d6d801d4530" w:history="1">
        <w:r>
          <w:rPr>
            <w:rStyle w:val="Hyperlink"/>
          </w:rPr>
          <w:t>2025-2031年中国手动弯曲机行业市场调研与发展趋势预测报告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手动弯曲机市场概述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按照不同分类，手动弯曲机主要可以分为如下几个类别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不同分类手动弯曲机增长趋势2020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从不同应用，手动弯曲机主要包括如下几个方面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中国手动弯曲机发展现状及未来趋势（2020-2031）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中国市场手动弯曲机销售规模及增长率（2020-2031）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中国市场手动弯曲机销量及增长率（2020-2031）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中国市场主要手动弯曲机厂商分析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中国市场主要厂商手动弯曲机销量、收入及市场份额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中国市场主要厂商手动弯曲机销量（2020-2025）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中国市场主要厂商手动弯曲机收入（2020-2025）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2025年中国市场主要厂商手动弯曲机收入排名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中国市场主要厂商手动弯曲机价格（2020-2025）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中国市场主要厂商手动弯曲机产地分布及商业化日期</w:t>
      </w:r>
      <w:r>
        <w:rPr>
          <w:rFonts w:hint="eastAsia"/>
        </w:rPr>
        <w:br/>
      </w:r>
      <w:r>
        <w:rPr>
          <w:rFonts w:hint="eastAsia"/>
        </w:rPr>
        <w:t>　　2.3 手动弯曲机行业集中度、竞争程度分析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手动弯曲机行业集中度分析：中国Top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中国市场手动弯曲机第一梯队、第二梯队和第三梯队厂商（品牌）及市场份额（2024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中国主要地区手动弯曲机分析</w:t>
      </w:r>
      <w:r>
        <w:rPr>
          <w:rFonts w:hint="eastAsia"/>
        </w:rPr>
        <w:br/>
      </w:r>
      <w:r>
        <w:rPr>
          <w:rFonts w:hint="eastAsia"/>
        </w:rPr>
        <w:t>　　3.1 中国主要地区手动弯曲机市场规模分析：2020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中国主要地区手动弯曲机销量及市场份额（2020-2025）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中国主要地区手动弯曲机销量及市场份额预测（2025-2031）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中国主要地区手动弯曲机销售规模及市场份额（2020-2025）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中国主要地区手动弯曲机销售规模及市场份额预测（2025-2031）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华东地区手动弯曲机销量、销售规模及增长率（2020-2031）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华南地区手动弯曲机销量、销售规模及增长率（2020-2031）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华中地区手动弯曲机销量、销售规模及增长率（2020-2031）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华北地区手动弯曲机销量、销售规模及增长率（2020-2031）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西南地区手动弯曲机销量、销售规模及增长率（2020-2031）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东北及西北地区手动弯曲机销量、销售规模及增长率（2020-2031）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中国市场手动弯曲机主要企业分析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不同分类手动弯曲机分析</w:t>
      </w:r>
      <w:r>
        <w:rPr>
          <w:rFonts w:hint="eastAsia"/>
        </w:rPr>
        <w:br/>
      </w:r>
      <w:r>
        <w:rPr>
          <w:rFonts w:hint="eastAsia"/>
        </w:rPr>
        <w:t>　　5.1 中国市场不同分类手动弯曲机销量（2020-2031）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中国市场不同分类手动弯曲机销量及市场份额（2020-2025）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中国市场不同分类手动弯曲机销量预测（2025-2031）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中国市场不同分类手动弯曲机规模（2020-2031）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中国市场不同分类手动弯曲机规模及市场份额（2020-2025）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中国市场不同分类手动弯曲机规模预测（2025-2031）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中国市场不同分类手动弯曲机价格走势（2020-2031）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不同应用手动弯曲机分析</w:t>
      </w:r>
      <w:r>
        <w:rPr>
          <w:rFonts w:hint="eastAsia"/>
        </w:rPr>
        <w:br/>
      </w:r>
      <w:r>
        <w:rPr>
          <w:rFonts w:hint="eastAsia"/>
        </w:rPr>
        <w:t>　　6.1 中国市场不同应用手动弯曲机销量（2020-2031）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中国市场不同应用手动弯曲机销量及市场份额（2020-2025）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中国市场不同应用手动弯曲机销量预测（2025-2031）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中国市场不同应用手动弯曲机规模（2020-2031）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中国市场不同应用手动弯曲机规模及市场份额（2020-2025）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中国市场不同应用手动弯曲机规模预测（2025-2031）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中国市场不同应用手动弯曲机价格走势（2020-2031）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手动弯曲机行业技术发展趋势</w:t>
      </w:r>
      <w:r>
        <w:rPr>
          <w:rFonts w:hint="eastAsia"/>
        </w:rPr>
        <w:br/>
      </w:r>
      <w:r>
        <w:rPr>
          <w:rFonts w:hint="eastAsia"/>
        </w:rPr>
        <w:t>　　7.2 手动弯曲机行业主要的增长驱动因素</w:t>
      </w:r>
      <w:r>
        <w:rPr>
          <w:rFonts w:hint="eastAsia"/>
        </w:rPr>
        <w:br/>
      </w:r>
      <w:r>
        <w:rPr>
          <w:rFonts w:hint="eastAsia"/>
        </w:rPr>
        <w:t>　　7.3 手动弯曲机中国企业SWOT分析</w:t>
      </w:r>
      <w:r>
        <w:rPr>
          <w:rFonts w:hint="eastAsia"/>
        </w:rPr>
        <w:br/>
      </w:r>
      <w:r>
        <w:rPr>
          <w:rFonts w:hint="eastAsia"/>
        </w:rPr>
        <w:t>　　7.4 中国手动弯曲机行业政策环境分析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政策环境对手动弯曲机行业的影响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手动弯曲机行业产业链简介</w:t>
      </w:r>
      <w:r>
        <w:rPr>
          <w:rFonts w:hint="eastAsia"/>
        </w:rPr>
        <w:br/>
      </w:r>
      <w:r>
        <w:rPr>
          <w:rFonts w:hint="eastAsia"/>
        </w:rPr>
        <w:t>　　8.3 手动弯曲机行业供应链分析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上下游行业对手动弯曲机行业的影响</w:t>
      </w:r>
      <w:r>
        <w:rPr>
          <w:rFonts w:hint="eastAsia"/>
        </w:rPr>
        <w:br/>
      </w:r>
      <w:r>
        <w:rPr>
          <w:rFonts w:hint="eastAsia"/>
        </w:rPr>
        <w:t>　　8.4 手动弯曲机行业采购模式</w:t>
      </w:r>
      <w:r>
        <w:rPr>
          <w:rFonts w:hint="eastAsia"/>
        </w:rPr>
        <w:br/>
      </w:r>
      <w:r>
        <w:rPr>
          <w:rFonts w:hint="eastAsia"/>
        </w:rPr>
        <w:t>　　8.5 手动弯曲机行业生产模式</w:t>
      </w:r>
      <w:r>
        <w:rPr>
          <w:rFonts w:hint="eastAsia"/>
        </w:rPr>
        <w:br/>
      </w:r>
      <w:r>
        <w:rPr>
          <w:rFonts w:hint="eastAsia"/>
        </w:rPr>
        <w:t>　　8.6 手动弯曲机行业销售模式及销售渠道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中国本土手动弯曲机产能、产量分析</w:t>
      </w:r>
      <w:r>
        <w:rPr>
          <w:rFonts w:hint="eastAsia"/>
        </w:rPr>
        <w:br/>
      </w:r>
      <w:r>
        <w:rPr>
          <w:rFonts w:hint="eastAsia"/>
        </w:rPr>
        <w:t>　　9.1 中国手动弯曲机供需现状及预测（2020-2031）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中国手动弯曲机产能、产量、产能利用率及发展趋势（2020-2031）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中国手动弯曲机产量、市场需求量及发展趋势（2020-2031）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中国手动弯曲机进出口分析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中国市场手动弯曲机主要进口来源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中国市场手动弯曲机主要出口目的地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中国本土生产商手动弯曲机产能分析（2020-2025）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中国本土生产商手动弯曲机产量分析（2020-2025）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按照不同分类，手动弯曲机主要可以分为如下几个类别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不同分类手动弯曲机市场规模2020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从不同应用，手动弯曲机主要包括如下几个方面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不同应用手动弯曲机市场规模2020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中国市场主要厂商手动弯曲机销量（2020-2025）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中国市场主要厂商手动弯曲机销量市场份额（2020-2025）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中国市场主要厂商手动弯曲机收入（2020-2025）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中国市场主要厂商手动弯曲机收入份额（2020-2025）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2025年中国主要生产商手动弯曲机收入排名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中国市场主要厂商手动弯曲机价格（2020-2025）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中国市场主要厂商手动弯曲机产地分布及商业化日期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中国主要地区手动弯曲机销售规模：2020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中国主要地区手动弯曲机销量（2020-2025）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中国主要地区手动弯曲机销量市场份额（2020-2025）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中国主要地区手动弯曲机销量（2025-2031）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中国主要地区手动弯曲机销量份额（2025-2031）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中国主要地区手动弯曲机销售规模（2020-2025）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中国主要地区手动弯曲机销售规模份额（2020-2025）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中国主要地区手动弯曲机销售规模（2025-2031）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中国主要地区手动弯曲机销售规模份额（2025-2031）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手动弯曲机生产基地、总部、竞争对手及市场地位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重点企业（10）手动弯曲机产品规格、参数及市场应用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重点企业（10）手动弯曲机销量、收入、价格及毛利率（2020-2025）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中国市场不同分类手动弯曲机销量（2020-2025）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中国市场不同分类手动弯曲机销量市场份额（2020-2025）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中国市场不同分类手动弯曲机销量预测（2025-2031）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中国市场不同分类手动弯曲机销量市场份额预测（2025-2031）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中国市场不同分类手动弯曲机规模（2020-2025）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中国市场不同分类手动弯曲机规模市场份额（2020-2025）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中国市场不同分类手动弯曲机规模预测（2025-2031）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中国市场不同分类手动弯曲机规模市场份额预测（2025-2031）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中国市场不同分类手动弯曲机价格走势（2020-2031）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中国市场不同应用手动弯曲机销量（2020-2025）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中国市场不同应用手动弯曲机销量市场份额（2020-2025）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中国市场不同应用手动弯曲机销量预测（2025-2031）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中国市场不同应用手动弯曲机销量市场份额预测（2025-2031）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中国市场不同应用手动弯曲机规模（2020-2025）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中国市场不同应用手动弯曲机规模市场份额（2020-2025）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中国市场不同应用手动弯曲机规模预测（2025-2031）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中国市场不同应用手动弯曲机规模市场份额预测（2025-2031）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中国市场不同应用手动弯曲机价格走势（2020-2031）</w:t>
      </w:r>
      <w:r>
        <w:rPr>
          <w:rFonts w:hint="eastAsia"/>
        </w:rPr>
        <w:br/>
      </w:r>
      <w:r>
        <w:rPr>
          <w:rFonts w:hint="eastAsia"/>
        </w:rPr>
        <w:t>　　表： 手动弯曲机行业技术发展趋势</w:t>
      </w:r>
      <w:r>
        <w:rPr>
          <w:rFonts w:hint="eastAsia"/>
        </w:rPr>
        <w:br/>
      </w:r>
      <w:r>
        <w:rPr>
          <w:rFonts w:hint="eastAsia"/>
        </w:rPr>
        <w:t>　　表： 手动弯曲机行业主要的增长驱动因素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手动弯曲机行业供应链分析</w:t>
      </w:r>
      <w:r>
        <w:rPr>
          <w:rFonts w:hint="eastAsia"/>
        </w:rPr>
        <w:br/>
      </w:r>
      <w:r>
        <w:rPr>
          <w:rFonts w:hint="eastAsia"/>
        </w:rPr>
        <w:t>　　表： 手动弯曲机上游原料供应商</w:t>
      </w:r>
      <w:r>
        <w:rPr>
          <w:rFonts w:hint="eastAsia"/>
        </w:rPr>
        <w:br/>
      </w:r>
      <w:r>
        <w:rPr>
          <w:rFonts w:hint="eastAsia"/>
        </w:rPr>
        <w:t>　　表： 手动弯曲机行业下游客户分析</w:t>
      </w:r>
      <w:r>
        <w:rPr>
          <w:rFonts w:hint="eastAsia"/>
        </w:rPr>
        <w:br/>
      </w:r>
      <w:r>
        <w:rPr>
          <w:rFonts w:hint="eastAsia"/>
        </w:rPr>
        <w:t>　　表： 手动弯曲机行业主要下游客户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上下游行业对手动弯曲机行业的影响</w:t>
      </w:r>
      <w:r>
        <w:rPr>
          <w:rFonts w:hint="eastAsia"/>
        </w:rPr>
        <w:br/>
      </w:r>
      <w:r>
        <w:rPr>
          <w:rFonts w:hint="eastAsia"/>
        </w:rPr>
        <w:t>　　表： 手动弯曲机行业主要经销商</w:t>
      </w:r>
      <w:r>
        <w:rPr>
          <w:rFonts w:hint="eastAsia"/>
        </w:rPr>
        <w:br/>
      </w:r>
      <w:r>
        <w:rPr>
          <w:rFonts w:hint="eastAsia"/>
        </w:rPr>
        <w:t>　　表： 中国手动弯曲机产量、销量、进口量及出口量（2020-2025）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中国手动弯曲机产量、销量、进口量及出口量预测（2025-2031）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中国市场手动弯曲机主要进口来源</w:t>
      </w:r>
      <w:r>
        <w:rPr>
          <w:rFonts w:hint="eastAsia"/>
        </w:rPr>
        <w:br/>
      </w:r>
      <w:r>
        <w:rPr>
          <w:rFonts w:hint="eastAsia"/>
        </w:rPr>
        <w:t>　　表： 中国市场手动弯曲机主要出口目的地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中国本主要土生产商手动弯曲机产能（2020-2025）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中国本土主要生产商手动弯曲机产能份额（2020-2025）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中国本土主要生产商手动弯曲机产量（2020-2025）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中国本土主要生产商手动弯曲机产量份额（2020-2025）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手动弯曲机产品图片</w:t>
      </w:r>
      <w:r>
        <w:rPr>
          <w:rFonts w:hint="eastAsia"/>
        </w:rPr>
        <w:br/>
      </w:r>
      <w:r>
        <w:rPr>
          <w:rFonts w:hint="eastAsia"/>
        </w:rPr>
        <w:t>　　图： 中国不同分类手动弯曲机市场规模市场份额2025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中国不同分类手动弯曲机产品图片</w:t>
      </w:r>
      <w:r>
        <w:rPr>
          <w:rFonts w:hint="eastAsia"/>
        </w:rPr>
        <w:br/>
      </w:r>
      <w:r>
        <w:rPr>
          <w:rFonts w:hint="eastAsia"/>
        </w:rPr>
        <w:t>　　图： 中国不同应用手动弯曲机市场份额2024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中国不同应用手动弯曲机</w:t>
      </w:r>
      <w:r>
        <w:rPr>
          <w:rFonts w:hint="eastAsia"/>
        </w:rPr>
        <w:br/>
      </w:r>
      <w:r>
        <w:rPr>
          <w:rFonts w:hint="eastAsia"/>
        </w:rPr>
        <w:t>　　图： 中国手动弯曲机市场规模预测（2020-2031）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中国市场手动弯曲机市场规模,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中国市场手动弯曲机销售规模及增长率（2020-2031）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中国市场手动弯曲机销量及增长率（2020-2031）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2025年中国市场主要厂商手动弯曲机销量市场份额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2025年中国市场主要厂商手动弯曲机收入市场份额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2025年中国市场前五及前十大厂商商手动弯曲机市场份额</w:t>
      </w:r>
      <w:r>
        <w:rPr>
          <w:rFonts w:hint="eastAsia"/>
        </w:rPr>
        <w:br/>
      </w:r>
      <w:r>
        <w:rPr>
          <w:rFonts w:hint="eastAsia"/>
        </w:rPr>
        <w:t>　　图： 中国市场手动弯曲机第一梯队、第二梯队和第三梯队厂商（品牌）及市场份额（2024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中国主要地区手动弯曲机销量市场份额（2024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中国主要地区手动弯曲机销售规模份额（2024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华东地区手动弯曲机销量及增长率（2020-2031）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华东地区手动弯曲机销售规模及增长率（2020-2031）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华南地区手动弯曲机销量及增长率（2020-2031）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华南地区手动弯曲机销售规模及增长率（2020-2031）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华中地区手动弯曲机销量及增长率（2020-2031）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华中地区手动弯曲机销售规模及增长率（2020-2031）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华北地区手动弯曲机销量及增长率（2020-2031）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华北地区手动弯曲机销售规模及增长率（2020-2031）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西南地区手动弯曲机销量及增长率（2020-2031）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西南地区手动弯曲机销售规模及增长率（2020-2031）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东北及西北地区手动弯曲机销量及增长率（2020-2031）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东北及西北地区手动弯曲机销售规模及增长率（2020-2031）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手动弯曲机中国企业SWOT分析</w:t>
      </w:r>
      <w:r>
        <w:rPr>
          <w:rFonts w:hint="eastAsia"/>
        </w:rPr>
        <w:br/>
      </w:r>
      <w:r>
        <w:rPr>
          <w:rFonts w:hint="eastAsia"/>
        </w:rPr>
        <w:t>　　图： 手动弯曲机产业链</w:t>
      </w:r>
      <w:r>
        <w:rPr>
          <w:rFonts w:hint="eastAsia"/>
        </w:rPr>
        <w:br/>
      </w:r>
      <w:r>
        <w:rPr>
          <w:rFonts w:hint="eastAsia"/>
        </w:rPr>
        <w:t>　　图： 手动弯曲机行业采购模式分析</w:t>
      </w:r>
      <w:r>
        <w:rPr>
          <w:rFonts w:hint="eastAsia"/>
        </w:rPr>
        <w:br/>
      </w:r>
      <w:r>
        <w:rPr>
          <w:rFonts w:hint="eastAsia"/>
        </w:rPr>
        <w:t>　　图： 手动弯曲机行业销售模式分析</w:t>
      </w:r>
      <w:r>
        <w:rPr>
          <w:rFonts w:hint="eastAsia"/>
        </w:rPr>
        <w:br/>
      </w:r>
      <w:r>
        <w:rPr>
          <w:rFonts w:hint="eastAsia"/>
        </w:rPr>
        <w:t>　　图： 手动弯曲机行业销售模式分析</w:t>
      </w:r>
      <w:r>
        <w:rPr>
          <w:rFonts w:hint="eastAsia"/>
        </w:rPr>
        <w:br/>
      </w:r>
      <w:r>
        <w:rPr>
          <w:rFonts w:hint="eastAsia"/>
        </w:rPr>
        <w:t>　　图： 中国手动弯曲机产能、产量、产能利用率及发展趋势（2020-2031）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中国手动弯曲机产量、市场需求量及发展趋势（2020-2031）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e9d6d801d4530" w:history="1">
        <w:r>
          <w:rPr>
            <w:rStyle w:val="Hyperlink"/>
          </w:rPr>
          <w:t>2025-2031年中国手动弯曲机行业市场调研与发展趋势预测报告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e9d6d801d4530" w:history="1">
        <w:r>
          <w:rPr>
            <w:rStyle w:val="Hyperlink"/>
          </w:rPr>
          <w:t>https://www.20087.com/5/62/ShouDongWanQuJiDeFaZhanQuShi.html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热点：50型全自动弯曲机图片、手动弯曲机操作方法、小型自动钢筋弯箍机、手动弯曲机视频、弯弧机图片、手动弯曲机能弯多大的钢筋、液压弯管机、手动弯曲机不工作怎么调试视频、钢筋折弯神器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eac37fbe041a9" w:history="1">
      <w:r>
        <w:rPr>
          <w:rStyle w:val="Hyperlink"/>
        </w:rPr>
        <w:t>2025-2031年中国手动弯曲机行业市场调研与发展趋势预测报告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ouDongWanQuJiDeFaZhanQuShi.html" TargetMode="External" Id="R270e9d6d801d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ouDongWanQuJiDeFaZhanQuShi.html" TargetMode="External" Id="R8f4eac37fbe0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2025-05-17T06:08:00Z</dcterms:created>
  <dcterms:modified xsi:type="dcterms:W3CDTF">2025-05-17T07:08:00Z</dcterms:modified>
  <dc:subject>2025-2031年中国手动弯曲机行业市场调研与发展趋势预测报告</dc:subject>
  <dc:title>2025-2031年中国手动弯曲机行业市场调研与发展趋势预测报告</dc:title>
  <cp:keywords>2025-2031年中国手动弯曲机行业市场调研与发展趋势预测报告</cp:keywords>
  <dc:description>2025-2031年中国手动弯曲机行业市场调研与发展趋势预测报告</dc:description>
</cp:coreProperties>
</file>