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d86bcbee14f54" w:history="1">
              <w:r>
                <w:rPr>
                  <w:rStyle w:val="Hyperlink"/>
                </w:rPr>
                <w:t>2024-2030年全球与中国手持电动工具市场深度调研与发展趋势预测报告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d86bcbee14f54" w:history="1">
              <w:r>
                <w:rPr>
                  <w:rStyle w:val="Hyperlink"/>
                </w:rPr>
                <w:t>2024-2030年全球与中国手持电动工具市场深度调研与发展趋势预测报告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2d86bcbee14f54" w:history="1">
                <w:r>
                  <w:rPr>
                    <w:rStyle w:val="Hyperlink"/>
                  </w:rPr>
                  <w:t>https://www.20087.com/5/82/ShouChiDianDongGongJuHangYeFaZhanQuShi.html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电动工具市场随着DIY文化的普及和技术进步而迅速增长，产品涵盖钻孔、切割、打磨等多种功能。轻量化、电池续航能力强、操作便捷成为产品设计的重点。无线化、无刷电机的应用，提高了工具的便携性和效率。同时，安全防护功能如过载保护、智能温控等，保障了使用者的安全。</w:t>
      </w:r>
      <w:r>
        <w:rPr>
          <w:rFonts w:hint="eastAsia"/>
        </w:rPr>
        <w:br/>
      </w:r>
      <w:r>
        <w:rPr>
          <w:rFonts w:hint="eastAsia"/>
        </w:rPr>
        <w:t>　　未来手持电动工具将向更加智能化和专业化方向发展。集成物联网技术，实现远程控制、状态监测和故障诊断，提升工作效率。模块化设计和快速更换配件系统，将满足用户对多功能性和灵活性的需求。此外，人机工程学设计的深入，将使工具更加符合人体使用习惯，减少长时间操作带来的疲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d86bcbee14f54" w:history="1">
        <w:r>
          <w:rPr>
            <w:rStyle w:val="Hyperlink"/>
          </w:rPr>
          <w:t>2024-2030年全球与中国手持电动工具市场深度调研与发展趋势预测报告</w:t>
        </w:r>
      </w:hyperlink>
      <w:r>
        <w:rPr>
          <w:rFonts w:hint="eastAsia"/>
        </w:rPr>
        <w:t>》基于权威数据资源与长期监测数据，全面分析了手持电动工具行业现状、市场需求、市场规模及产业链结构。手持电动工具报告探讨了价格变动、细分市场特征以及市场前景，并对未来发展趋势进行了科学预测。同时，手持电动工具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手持电动工具行业简介</w:t>
      </w:r>
      <w:r>
        <w:rPr>
          <w:rFonts w:hint="eastAsia"/>
        </w:rPr>
        <w:br/>
      </w:r>
      <w:r>
        <w:rPr>
          <w:rFonts w:hint="eastAsia"/>
        </w:rPr>
        <w:t>　　　　1.1.1 手持电动工具行业界定及分类</w:t>
      </w:r>
      <w:r>
        <w:rPr>
          <w:rFonts w:hint="eastAsia"/>
        </w:rPr>
        <w:br/>
      </w:r>
      <w:r>
        <w:rPr>
          <w:rFonts w:hint="eastAsia"/>
        </w:rPr>
        <w:t>　　　　1.1.2 手持电动工具行业特征</w:t>
      </w:r>
      <w:r>
        <w:rPr>
          <w:rFonts w:hint="eastAsia"/>
        </w:rPr>
        <w:br/>
      </w:r>
      <w:r>
        <w:rPr>
          <w:rFonts w:hint="eastAsia"/>
        </w:rPr>
        <w:t>　　1.2 手持电动工具产品主要分类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不同种类手持电动工具价格走势（2018-2030年）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电动工具</w:t>
      </w:r>
      <w:r>
        <w:rPr>
          <w:rFonts w:hint="eastAsia"/>
        </w:rPr>
        <w:br/>
      </w:r>
      <w:r>
        <w:rPr>
          <w:rFonts w:hint="eastAsia"/>
        </w:rPr>
        <w:t>　　　　1.2.3 气动工具</w:t>
      </w:r>
      <w:r>
        <w:rPr>
          <w:rFonts w:hint="eastAsia"/>
        </w:rPr>
        <w:br/>
      </w:r>
      <w:r>
        <w:rPr>
          <w:rFonts w:hint="eastAsia"/>
        </w:rPr>
        <w:t>　　　　1.2.4 液压动力工具</w:t>
      </w:r>
      <w:r>
        <w:rPr>
          <w:rFonts w:hint="eastAsia"/>
        </w:rPr>
        <w:br/>
      </w:r>
      <w:r>
        <w:rPr>
          <w:rFonts w:hint="eastAsia"/>
        </w:rPr>
        <w:t>　　1.3 手持电动工具主要应用领域分析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住宅应用</w:t>
      </w:r>
      <w:r>
        <w:rPr>
          <w:rFonts w:hint="eastAsia"/>
        </w:rPr>
        <w:br/>
      </w:r>
      <w:r>
        <w:rPr>
          <w:rFonts w:hint="eastAsia"/>
        </w:rPr>
        <w:t>　　　　1.3.2 建设施工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　　1.3.4 汽车用途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全球手持电动工具供需现状及预测（2018-2030年）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全球手持电动工具产能、产量、产能利用率及发展趋势（2018-2030年）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全球手持电动工具产量、表观消费量及发展趋势（2018-2030年）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全球手持电动工具产量、市场需求量及发展趋势（2018-2030年）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中国手持电动工具供需现状及预测（2018-2030年）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中国手持电动工具产能、产量、产能利用率及发展趋势（2018-2030年）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中国手持电动工具产量、表观消费量及发展趋势（2018-2030年）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中国手持电动工具产量、市场需求量及发展趋势（2018-2030年）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手持电动工具中国及欧美日等行业政策分析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全球与中国主要厂商手持电动工具产量、产值及竞争分析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全球市场手持电动工具主要厂商2022和2023年产量、产值及市场份额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全球市场手持电动工具主要厂商2022和2023年产量列表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全球市场手持电动工具主要厂商2022和2023年产值列表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全球市场手持电动工具主要厂商2022和2023年产品价格列表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中国市场手持电动工具主要厂商2022和2023年产量、产值及市场份额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中国市场手持电动工具主要厂商2022和2023年产量列表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中国市场手持电动工具主要厂商2022和2023年产值列表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手持电动工具厂商产地分布及商业化日期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手持电动工具行业集中度、竞争程度分析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手持电动工具行业集中度分析</w:t>
      </w:r>
      <w:r>
        <w:rPr>
          <w:rFonts w:hint="eastAsia"/>
        </w:rPr>
        <w:br/>
      </w:r>
      <w:r>
        <w:rPr>
          <w:rFonts w:hint="eastAsia"/>
        </w:rPr>
        <w:t>　　　　2.4.2 手持电动工具行业竞争程度分析</w:t>
      </w:r>
      <w:r>
        <w:rPr>
          <w:rFonts w:hint="eastAsia"/>
        </w:rPr>
        <w:br/>
      </w:r>
      <w:r>
        <w:rPr>
          <w:rFonts w:hint="eastAsia"/>
        </w:rPr>
        <w:t>　　2.5 手持电动工具全球领先企业SWOT分析</w:t>
      </w:r>
      <w:r>
        <w:rPr>
          <w:rFonts w:hint="eastAsia"/>
        </w:rPr>
        <w:br/>
      </w:r>
      <w:r>
        <w:rPr>
          <w:rFonts w:hint="eastAsia"/>
        </w:rPr>
        <w:t>　　2.6 手持电动工具中国企业SWOT分析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从生产角度分析全球主要地区手持电动工具产量、产值、市场份额、增长率及发展趋势（2018-2030年）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全球主要地区手持电动工具产量、产值及市场份额（2018-2030年）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全球主要地区手持电动工具产量及市场份额（2018-2030年）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全球主要地区手持电动工具产值及市场份额（2018-2030年）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北美市场手持电动工具2018-2030年产量、产值及增长率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欧洲市场手持电动工具2018-2030年产量、产值及增长率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日本市场手持电动工具2018-2030年产量、产值及增长率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东南亚市场手持电动工具2018-2030年产量、产值及增长率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印度市场手持电动工具2018-2030年产量、产值及增长率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中国市场手持电动工具2018-2030年产量、产值及增长率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从消费角度分析全球主要地区手持电动工具消费量、市场份额及发展趋势（2018-2030年）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全球主要地区手持电动工具消费量、市场份额及发展预测（2018-2030年）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中国市场手持电动工具2018-2030年消费量、增长率及发展预测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北美市场手持电动工具2018-2030年消费量、增长率及发展预测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欧洲市场手持电动工具2018-2030年消费量、增长率及发展预测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日本市场手持电动工具2018-2030年消费量、增长率及发展预测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东南亚市场手持电动工具2018-2030年消费量、增长率及发展预测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印度市场手持电动工具2018-2030年消费量、增长率及发展预测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全球与中国手持电动工具主要生产商分析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重点企业（1）手持电动工具产品规格、参数、特点及价格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重点企业（1）手持电动工具产品规格、参数及特点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重点企业（1）手持电动工具产品规格及价格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重点企业（1）手持电动工具产能、产量、产值、价格及毛利率（2018-2023年）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重点企业（2）手持电动工具产品规格、参数、特点及价格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重点企业（2）手持电动工具产品规格、参数及特点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重点企业（2）手持电动工具产品规格及价格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重点企业（2）手持电动工具产能、产量、产值、价格及毛利率（2018-2023年）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重点企业（3）手持电动工具产品规格、参数、特点及价格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重点企业（3）手持电动工具产品规格、参数及特点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重点企业（3）手持电动工具产品规格及价格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重点企业（3）手持电动工具产能、产量、产值、价格及毛利率（2018-2023年）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重点企业（4）手持电动工具产品规格、参数、特点及价格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重点企业（4）手持电动工具产品规格、参数及特点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重点企业（4）手持电动工具产品规格及价格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重点企业（4）手持电动工具产能、产量、产值、价格及毛利率（2018-2023年）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重点企业（5）手持电动工具产品规格、参数、特点及价格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重点企业（5）手持电动工具产品规格、参数及特点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重点企业（5）手持电动工具产品规格及价格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重点企业（5）手持电动工具产能、产量、产值、价格及毛利率（2018-2023年）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重点企业（6）手持电动工具产品规格、参数、特点及价格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重点企业（6）手持电动工具产品规格、参数及特点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重点企业（6）手持电动工具产品规格及价格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重点企业（6）手持电动工具产能、产量、产值、价格及毛利率（2018-2023年）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重点企业（7）手持电动工具产品规格、参数、特点及价格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重点企业（7）手持电动工具产品规格、参数及特点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重点企业（7）手持电动工具产品规格及价格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重点企业（7）手持电动工具产能、产量、产值、价格及毛利率（2018-2023年）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重点企业（8）手持电动工具产品规格、参数、特点及价格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重点企业（8）手持电动工具产品规格、参数及特点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重点企业（8）手持电动工具产品规格及价格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重点企业（8）手持电动工具产能、产量、产值、价格及毛利率（2018-2023年）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重点企业（9）手持电动工具产品规格、参数、特点及价格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重点企业（9）手持电动工具产品规格、参数及特点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重点企业（9）手持电动工具产品规格及价格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重点企业（9）手持电动工具产能、产量、产值、价格及毛利率（2018-2023年）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重点企业（10）手持电动工具产品规格、参数、特点及价格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重点企业（10）手持电动工具产品规格、参数及特点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重点企业（10）手持电动工具产品规格及价格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重点企业（10）手持电动工具产能、产量、产值、价格及毛利率（2018-2023年）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不同类型手持电动工具产量、价格、产值及市场份额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全球市场不同类型手持电动工具产量、产值及市场份额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全球市场手持电动工具不同类型手持电动工具产量及市场份额（2018-2030年）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全球市场不同类型手持电动工具产值、市场份额（2018-2030年）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全球市场不同类型手持电动工具价格走势（2018-2030年）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中国市场手持电动工具主要分类产量、产值及市场份额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中国市场手持电动工具主要分类产量及市场份额及（2018-2030年）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中国市场手持电动工具主要分类产值、市场份额（2018-2030年）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中国市场手持电动工具主要分类价格走势（2018-2030年）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手持电动工具上游原料及下游主要应用领域分析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手持电动工具产业链分析</w:t>
      </w:r>
      <w:r>
        <w:rPr>
          <w:rFonts w:hint="eastAsia"/>
        </w:rPr>
        <w:br/>
      </w:r>
      <w:r>
        <w:rPr>
          <w:rFonts w:hint="eastAsia"/>
        </w:rPr>
        <w:t>　　7.2 手持电动工具产业上游供应分析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全球市场手持电动工具下游主要应用领域消费量、市场份额及增长率（2018-2030年）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中国市场手持电动工具主要应用领域消费量、市场份额及增长率（2018-2030年）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中国市场手持电动工具产量、消费量、进出口分析及未来趋势（2018-2030年）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中国市场手持电动工具产量、消费量、进出口分析及未来趋势（2018-2030年）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中国市场手持电动工具进出口贸易趋势</w:t>
      </w:r>
      <w:r>
        <w:rPr>
          <w:rFonts w:hint="eastAsia"/>
        </w:rPr>
        <w:br/>
      </w:r>
      <w:r>
        <w:rPr>
          <w:rFonts w:hint="eastAsia"/>
        </w:rPr>
        <w:t>　　8.3 中国市场手持电动工具主要进口来源</w:t>
      </w:r>
      <w:r>
        <w:rPr>
          <w:rFonts w:hint="eastAsia"/>
        </w:rPr>
        <w:br/>
      </w:r>
      <w:r>
        <w:rPr>
          <w:rFonts w:hint="eastAsia"/>
        </w:rPr>
        <w:t>　　8.4 中国市场手持电动工具主要出口目的地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中国市场手持电动工具主要地区分布</w:t>
      </w:r>
      <w:r>
        <w:rPr>
          <w:rFonts w:hint="eastAsia"/>
        </w:rPr>
        <w:br/>
      </w:r>
      <w:r>
        <w:rPr>
          <w:rFonts w:hint="eastAsia"/>
        </w:rPr>
        <w:t>　　9.1 中国手持电动工具生产地区分布</w:t>
      </w:r>
      <w:r>
        <w:rPr>
          <w:rFonts w:hint="eastAsia"/>
        </w:rPr>
        <w:br/>
      </w:r>
      <w:r>
        <w:rPr>
          <w:rFonts w:hint="eastAsia"/>
        </w:rPr>
        <w:t>　　9.2 中国手持电动工具消费地区分布</w:t>
      </w:r>
      <w:r>
        <w:rPr>
          <w:rFonts w:hint="eastAsia"/>
        </w:rPr>
        <w:br/>
      </w:r>
      <w:r>
        <w:rPr>
          <w:rFonts w:hint="eastAsia"/>
        </w:rPr>
        <w:t>　　9.3 中国手持电动工具市场集中度及发展趋势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手持电动工具技术及相关行业技术发展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(中智:林)手持电动工具销售渠道分析及建议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国内市场手持电动工具销售渠道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国内市场手持电动工具未来销售模式及销售渠道的趋势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企业海外手持电动工具销售渠道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欧美日等地区手持电动工具销售渠道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欧美日等地区手持电动工具未来销售模式及销售渠道的趋势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手持电动工具销售/营销策略建议</w:t>
      </w:r>
      <w:r>
        <w:rPr>
          <w:rFonts w:hint="eastAsia"/>
        </w:rPr>
        <w:br/>
      </w:r>
      <w:r>
        <w:rPr>
          <w:rFonts w:hint="eastAsia"/>
        </w:rPr>
        <w:t>　　　　12.3.1 手持电动工具产品市场定位及目标消费者分析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手持电动工具产品图片</w:t>
      </w:r>
      <w:r>
        <w:rPr>
          <w:rFonts w:hint="eastAsia"/>
        </w:rPr>
        <w:br/>
      </w:r>
      <w:r>
        <w:rPr>
          <w:rFonts w:hint="eastAsia"/>
        </w:rPr>
        <w:t>　　表 手持电动工具产品分类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2024年全球不同种类手持电动工具产量市场份额</w:t>
      </w:r>
      <w:r>
        <w:rPr>
          <w:rFonts w:hint="eastAsia"/>
        </w:rPr>
        <w:br/>
      </w:r>
      <w:r>
        <w:rPr>
          <w:rFonts w:hint="eastAsia"/>
        </w:rPr>
        <w:t>　　表 不同种类手持电动工具价格列表及趋势（2018-2030年）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电动工具产品图片</w:t>
      </w:r>
      <w:r>
        <w:rPr>
          <w:rFonts w:hint="eastAsia"/>
        </w:rPr>
        <w:br/>
      </w:r>
      <w:r>
        <w:rPr>
          <w:rFonts w:hint="eastAsia"/>
        </w:rPr>
        <w:t>　　图 气动工具产品图片</w:t>
      </w:r>
      <w:r>
        <w:rPr>
          <w:rFonts w:hint="eastAsia"/>
        </w:rPr>
        <w:br/>
      </w:r>
      <w:r>
        <w:rPr>
          <w:rFonts w:hint="eastAsia"/>
        </w:rPr>
        <w:t>　　图 液压动力工具产品图片</w:t>
      </w:r>
      <w:r>
        <w:rPr>
          <w:rFonts w:hint="eastAsia"/>
        </w:rPr>
        <w:br/>
      </w:r>
      <w:r>
        <w:rPr>
          <w:rFonts w:hint="eastAsia"/>
        </w:rPr>
        <w:t>　　表 手持电动工具主要应用领域表</w:t>
      </w:r>
      <w:r>
        <w:rPr>
          <w:rFonts w:hint="eastAsia"/>
        </w:rPr>
        <w:br/>
      </w:r>
      <w:r>
        <w:rPr>
          <w:rFonts w:hint="eastAsia"/>
        </w:rPr>
        <w:t>　　图 全球2024年手持电动工具不同应用领域消费量市场份额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全球市场手持电动工具产量（万套）及增长率（2018-2030年）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全球市场手持电动工具产值（万元）及增长率（2018-2030年）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中国市场手持电动工具产量（万套）、增长率及发展趋势（2018-2030年）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中国市场手持电动工具产值（万元）、增长率及未来发展趋势（2018-2030年）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全球手持电动工具产能（万套）、产量（万套）、产能利用率及发展趋势（2018-2030年）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全球手持电动工具产量（万套）、表观消费量及发展趋势（2018-2030年）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全球手持电动工具产量（万套）、市场需求量及发展趋势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中国手持电动工具产能（万套）、产量（万套）、产能利用率及发展趋势（2018-2030年）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中国手持电动工具产量（万套）、表观消费量及发展趋势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中国手持电动工具产量（万套）、市场需求量及发展趋势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全球市场手持电动工具主要厂商2022和2023年产量（万套）列表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全球市场手持电动工具主要厂商2022和2023年产量市场份额列表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全球市场手持电动工具主要厂商2024年产量市场份额列表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全球市场手持电动工具主要厂商2022和2023年产值（万元）列表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全球市场手持电动工具主要厂商2022和2023年产值市场份额列表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全球市场手持电动工具主要厂商2024年产值市场份额列表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全球市场手持电动工具主要厂商2022和2023年产品价格列表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中国市场手持电动工具主要厂商2022和2023年产量（万套）列表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中国市场手持电动工具主要厂商2022和2023年产量市场份额列表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中国市场手持电动工具主要厂商2024年产量市场份额列表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中国市场手持电动工具主要厂商2022和2023年产值（万元）列表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中国市场手持电动工具主要厂商2022和2023年产值市场份额列表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中国市场手持电动工具主要厂商2024年产值市场份额列表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手持电动工具厂商产地分布及商业化日期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手持电动工具全球领先企业SWOT分析</w:t>
      </w:r>
      <w:r>
        <w:rPr>
          <w:rFonts w:hint="eastAsia"/>
        </w:rPr>
        <w:br/>
      </w:r>
      <w:r>
        <w:rPr>
          <w:rFonts w:hint="eastAsia"/>
        </w:rPr>
        <w:t>　　表 手持电动工具中国企业SWOT分析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全球主要地区手持电动工具2018-2030年产量（万套）列表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全球主要地区手持电动工具2018-2030年产量市场份额列表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全球主要地区手持电动工具2023年产量市场份额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全球主要地区手持电动工具2018-2030年产值（万元）列表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全球主要地区手持电动工具2018-2030年产值市场份额列表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全球主要地区手持电动工具2023年产值市场份额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北美市场手持电动工具2018-2030年产量（万套）及增长率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北美市场手持电动工具2018-2030年产值（万元）及增长率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欧洲市场手持电动工具2018-2030年产量（万套）及增长率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欧洲市场手持电动工具2018-2030年产值（万元）及增长率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日本市场手持电动工具2018-2030年产量（万套）及增长率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日本市场手持电动工具2018-2030年产值（万元）及增长率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东南亚市场手持电动工具2018-2030年产量（万套）及增长率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东南亚市场手持电动工具2018-2030年产值（万元）及增长率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印度市场手持电动工具2018-2030年产量（万套）及增长率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印度市场手持电动工具2018-2030年产值（万元）及增长率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中国市场手持电动工具2018-2030年产量（万套）及增长率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中国市场手持电动工具2018-2030年产值（万元）及增长率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全球主要地区手持电动工具2018-2030年消费量（万套）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全球主要地区手持电动工具2018-2030年消费量市场份额列表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全球主要地区手持电动工具2023年消费量市场份额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中国市场手持电动工具2018-2030年消费量（万套）、增长率及发展预测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北美市场手持电动工具2018-2030年消费量（万套）、增长率及发展预测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欧洲市场手持电动工具2018-2030年消费量（万套）、增长率及发展预测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日本市场手持电动工具2018-2030年消费量（万套）、增长率及发展预测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东南亚市场手持电动工具2018-2030年消费量（万套）、增长率及发展预测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印度市场手持电动工具2018-2030年消费量（万套）、增长率及发展预测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重点企业（1）手持电动工具产品规格、参数、特点及价格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重点企业（1）手持电动工具产品规格及价格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重点企业（1）手持电动工具产能（万套）、产量（万套）、产值（万元）、价格及毛利率（2018-2023年）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重点企业（1）手持电动工具产量全球市场份额（2022年）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重点企业（1）手持电动工具产量全球市场份额（2023年）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重点企业（2）手持电动工具产品规格、参数、特点及价格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重点企业（2）手持电动工具产品规格及价格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重点企业（2）手持电动工具产能（万套）、产量（万套）、产值（万元）、价格及毛利率（2018-2023年）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重点企业（2）手持电动工具产量全球市场份额（2022年）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重点企业（2）手持电动工具产量全球市场份额（2023年）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重点企业（3）手持电动工具产品规格、参数、特点及价格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重点企业（3）手持电动工具产品规格及价格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重点企业（3）手持电动工具产能（万套）、产量（万套）、产值（万元）、价格及毛利率（2018-2023年）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重点企业（3）手持电动工具产量全球市场份额（2022年）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重点企业（3）手持电动工具产量全球市场份额（2023年）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重点企业（4）手持电动工具产品规格、参数、特点及价格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重点企业（4）手持电动工具产品规格及价格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重点企业（4）手持电动工具产能（万套）、产量（万套）、产值（万元）、价格及毛利率（2018-2023年）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重点企业（4）手持电动工具产量全球市场份额（2022年）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重点企业（4）手持电动工具产量全球市场份额（2023年）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重点企业（5）手持电动工具产品规格、参数、特点及价格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重点企业（5）手持电动工具产品规格及价格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重点企业（5）手持电动工具产能（万套）、产量（万套）、产值（万元）、价格及毛利率（2018-2023年）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重点企业（5）手持电动工具产量全球市场份额（2022年）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重点企业（5）手持电动工具产量全球市场份额（2023年）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重点企业（6）手持电动工具产品规格、参数、特点及价格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重点企业（6）手持电动工具产品规格及价格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重点企业（6）手持电动工具产能（万套）、产量（万套）、产值（万元）、价格及毛利率（2018-2023年）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重点企业（6）手持电动工具产量全球市场份额（2022年）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重点企业（6）手持电动工具产量全球市场份额（2023年）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重点企业（7）手持电动工具产品规格、参数、特点及价格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重点企业（7）手持电动工具产品规格及价格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重点企业（7）手持电动工具产能（万套）、产量（万套）、产值（万元）、价格及毛利率（2018-2023年）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重点企业（7）手持电动工具产量全球市场份额（2022年）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重点企业（7）手持电动工具产量全球市场份额（2023年）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重点企业（8）手持电动工具产品规格、参数、特点及价格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重点企业（8）手持电动工具产品规格及价格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重点企业（8）手持电动工具产能（万套）、产量（万套）、产值（万元）、价格及毛利率（2018-2023年）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重点企业（8）手持电动工具产量全球市场份额（2022年）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重点企业（8）手持电动工具产量全球市场份额（2023年）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重点企业（9）手持电动工具产品规格、参数、特点及价格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重点企业（9）手持电动工具产品规格及价格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重点企业（9）手持电动工具产能（万套）、产量（万套）、产值（万元）、价格及毛利率（2018-2023年）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重点企业（9）手持电动工具产量全球市场份额（2022年）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重点企业（9）手持电动工具产量全球市场份额（2023年）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重点企业（10）手持电动工具产品规格、参数、特点及价格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重点企业（10）手持电动工具产品规格及价格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重点企业（10）手持电动工具产能（万套）、产量（万套）、产值（万元）、价格及毛利率（2018-2023年）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重点企业（10）手持电动工具产量全球市场份额（2022年）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重点企业（10）手持电动工具产量全球市场份额（2023年）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全球市场不同类型手持电动工具产量（万套）（2018-2030年）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全球市场不同类型手持电动工具产量市场份额（2018-2030年）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全球市场不同类型手持电动工具产值（万元）（2018-2030年）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全球市场不同类型手持电动工具产值市场份额（2018-2030年）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全球市场不同类型手持电动工具价格走势（2018-2030年）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中国市场手持电动工具主要分类产量（万套）（2018-2030年）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中国市场手持电动工具主要分类产量市场份额（2018-2030年）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中国市场手持电动工具主要分类产值（万元）（2018-2030年）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中国市场手持电动工具主要分类产值市场份额（2018-2030年）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中国市场手持电动工具主要分类价格走势（2018-2030年）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手持电动工具产业链图</w:t>
      </w:r>
      <w:r>
        <w:rPr>
          <w:rFonts w:hint="eastAsia"/>
        </w:rPr>
        <w:br/>
      </w:r>
      <w:r>
        <w:rPr>
          <w:rFonts w:hint="eastAsia"/>
        </w:rPr>
        <w:t>　　表 手持电动工具上游原料供应商及联系方式列表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全球市场手持电动工具主要应用领域消费量（万套）（2018-2030年）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全球市场手持电动工具主要应用领域消费量市场份额（2018-2030年）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2024年全球市场手持电动工具主要应用领域消费量市场份额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全球市场手持电动工具主要应用领域消费量增长率（2018-2030年）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中国市场手持电动工具主要应用领域消费量（万套）（2018-2030年）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中国市场手持电动工具主要应用领域消费量市场份额（2018-2030年）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中国市场手持电动工具主要应用领域消费量增长率（2018-2030年）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中国市场手持电动工具产量（万套）、消费量（万套）、进出口分析及未来趋势（2018-2030年）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d86bcbee14f54" w:history="1">
        <w:r>
          <w:rPr>
            <w:rStyle w:val="Hyperlink"/>
          </w:rPr>
          <w:t>2024-2030年全球与中国手持电动工具市场深度调研与发展趋势预测报告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2d86bcbee14f54" w:history="1">
        <w:r>
          <w:rPr>
            <w:rStyle w:val="Hyperlink"/>
          </w:rPr>
          <w:t>https://www.20087.com/5/82/ShouChiDianDongGongJuHangYeFaZhanQuShi.html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4d42c19af4653" w:history="1">
      <w:r>
        <w:rPr>
          <w:rStyle w:val="Hyperlink"/>
        </w:rPr>
        <w:t>2024-2030年全球与中国手持电动工具市场深度调研与发展趋势预测报告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houChiDianDongGongJuHangYeFaZhanQuShi.html" TargetMode="External" Id="Ref2d86bcbee1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houChiDianDongGongJuHangYeFaZhanQuShi.html" TargetMode="External" Id="Ra124d42c19af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2023-10-09T00:31:00Z</dcterms:created>
  <dcterms:modified xsi:type="dcterms:W3CDTF">2023-10-09T01:31:00Z</dcterms:modified>
  <dc:subject>2024-2030年全球与中国手持电动工具市场深度调研与发展趋势预测报告</dc:subject>
  <dc:title>2024-2030年全球与中国手持电动工具市场深度调研与发展趋势预测报告</dc:title>
  <cp:keywords>2024-2030年全球与中国手持电动工具市场深度调研与发展趋势预测报告</cp:keywords>
  <dc:description>2024-2030年全球与中国手持电动工具市场深度调研与发展趋势预测报告</dc:description>
</cp:coreProperties>
</file>