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988069fe6744f5" w:history="1">
              <w:r>
                <w:rPr>
                  <w:rStyle w:val="Hyperlink"/>
                </w:rPr>
                <w:t>全球与中国托盘打钉机行业发展调研及前景趋势分析报告（2025-2031年）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988069fe6744f5" w:history="1">
              <w:r>
                <w:rPr>
                  <w:rStyle w:val="Hyperlink"/>
                </w:rPr>
                <w:t>全球与中国托盘打钉机行业发展调研及前景趋势分析报告（2025-2031年）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5186825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988069fe6744f5" w:history="1">
                <w:r>
                  <w:rPr>
                    <w:rStyle w:val="Hyperlink"/>
                  </w:rPr>
                  <w:t>https://www.20087.com/5/82/TuoPanDaDingJiFaZhanQianJing.html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托盘打钉机是一种用于木材加工的机械设备，近年来随着自动化技术和市场需求的增长，托盘打钉机的设计和技术得到了显著提升。目前，托盘打钉机不仅具备高效率的打钉能力和稳定性，还通过采用先进的自动化技术和优化设计，提高了产品的可靠性和耐用性。此外，随着对设备操作简便性和维护便利性的需求增加，一些托盘打钉机还具备了自动化配置和远程监控功能。</w:t>
      </w:r>
      <w:r>
        <w:rPr>
          <w:rFonts w:hint="eastAsia"/>
        </w:rPr>
        <w:br/>
      </w:r>
      <w:r>
        <w:rPr>
          <w:rFonts w:hint="eastAsia"/>
        </w:rPr>
        <w:t>　　未来，托盘打钉机的发展将更加注重智能化和集成化。一方面，通过引入物联网技术和大数据分析，托盘打钉机将实现远程监控和智能管理，通过数据分析提高设备的安全性和效率；另一方面，随着对设备集成度的要求提高，托盘打钉机将支持更多功能集成，如结合物料搬运系统、安全监测系统等，实现一体化解决方案。此外，为了适应不同应用场景的需求，托盘打钉机还将开发更多定制化产品，如针对特定木材类型或特殊作业环境的专用型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988069fe6744f5" w:history="1">
        <w:r>
          <w:rPr>
            <w:rStyle w:val="Hyperlink"/>
          </w:rPr>
          <w:t>全球与中国托盘打钉机行业发展调研及前景趋势分析报告（2025-2031年）</w:t>
        </w:r>
      </w:hyperlink>
      <w:r>
        <w:rPr>
          <w:rFonts w:hint="eastAsia"/>
        </w:rPr>
        <w:t>》基于国家统计局、发改委及托盘打钉机相关行业协会的数据，全面研究了托盘打钉机行业的产业链、市场规模与需求、价格体系及现状。托盘打钉机报告对托盘打钉机市场前景、发展趋势进行了科学预测，同时聚焦托盘打钉机重点企业，深入剖析了托盘打钉机行业竞争格局、市场集中度及品牌影响力。此外，托盘打钉机报告还进一步细分了市场，为战略投资者、银行信贷部门等提供了关于托盘打钉机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托盘打钉机市场概述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按照不同产品类型，托盘打钉机主要可以分为如下几个类别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全球不同产品类型托盘打钉机销售额增长趋势2020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半自动</w:t>
      </w:r>
      <w:r>
        <w:rPr>
          <w:rFonts w:hint="eastAsia"/>
        </w:rPr>
        <w:br/>
      </w:r>
      <w:r>
        <w:rPr>
          <w:rFonts w:hint="eastAsia"/>
        </w:rPr>
        <w:t>　　　　1.2.3 自动</w:t>
      </w:r>
      <w:r>
        <w:rPr>
          <w:rFonts w:hint="eastAsia"/>
        </w:rPr>
        <w:br/>
      </w:r>
      <w:r>
        <w:rPr>
          <w:rFonts w:hint="eastAsia"/>
        </w:rPr>
        <w:t>　　1.3 从不同应用，托盘打钉机主要包括如下几个方面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全球不同应用托盘打钉机销售额增长趋势2020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亚洲标准木托盘</w:t>
      </w:r>
      <w:r>
        <w:rPr>
          <w:rFonts w:hint="eastAsia"/>
        </w:rPr>
        <w:br/>
      </w:r>
      <w:r>
        <w:rPr>
          <w:rFonts w:hint="eastAsia"/>
        </w:rPr>
        <w:t>　　　　1.3.3 美国标准木托盘</w:t>
      </w:r>
      <w:r>
        <w:rPr>
          <w:rFonts w:hint="eastAsia"/>
        </w:rPr>
        <w:br/>
      </w:r>
      <w:r>
        <w:rPr>
          <w:rFonts w:hint="eastAsia"/>
        </w:rPr>
        <w:t>　　　　1.3.4 欧洲标准木托盘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托盘打钉机行业背景、发展历史、现状及趋势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托盘打钉机行业目前现状分析</w:t>
      </w:r>
      <w:r>
        <w:rPr>
          <w:rFonts w:hint="eastAsia"/>
        </w:rPr>
        <w:br/>
      </w:r>
      <w:r>
        <w:rPr>
          <w:rFonts w:hint="eastAsia"/>
        </w:rPr>
        <w:t>　　　　1.4.2 托盘打钉机发展趋势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全球托盘打钉机总体规模分析</w:t>
      </w:r>
      <w:r>
        <w:rPr>
          <w:rFonts w:hint="eastAsia"/>
        </w:rPr>
        <w:br/>
      </w:r>
      <w:r>
        <w:rPr>
          <w:rFonts w:hint="eastAsia"/>
        </w:rPr>
        <w:t>　　2.1 全球托盘打钉机供需现状及预测（2020-2031）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全球托盘打钉机产能、产量、产能利用率及发展趋势（2020-2031）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全球托盘打钉机产量、需求量及发展趋势（2020-2031）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全球主要地区托盘打钉机产量及发展趋势（2020-2031）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全球主要地区托盘打钉机产量（2020-2025）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全球主要地区托盘打钉机产量（2026-2031）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全球主要地区托盘打钉机产量市场份额（2020-2031）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中国托盘打钉机供需现状及预测（2020-2031）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中国托盘打钉机产能、产量、产能利用率及发展趋势（2020-2031）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中国托盘打钉机产量、市场需求量及发展趋势（2020-2031）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全球托盘打钉机销量及销售额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全球市场托盘打钉机销售额（2020-2031）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全球市场托盘打钉机销量（2020-2031）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全球市场托盘打钉机价格趋势（2020-2031）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全球托盘打钉机主要地区分析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全球主要地区托盘打钉机市场规模分析：2020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全球主要地区托盘打钉机销售收入及市场份额（2020-2025年）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全球主要地区托盘打钉机销售收入预测（2026-2031年）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全球主要地区托盘打钉机销量分析：2020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全球主要地区托盘打钉机销量及市场份额（2020-2025年）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全球主要地区托盘打钉机销量及市场份额预测（2026-2031）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北美市场托盘打钉机销量、收入及增长率（2020-2031）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欧洲市场托盘打钉机销量、收入及增长率（2020-2031）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中国市场托盘打钉机销量、收入及增长率（2020-2031）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日本市场托盘打钉机销量、收入及增长率（2020-2031）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东南亚市场托盘打钉机销量、收入及增长率（2020-2031）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印度市场托盘打钉机销量、收入及增长率（2020-2031）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全球市场主要厂商托盘打钉机产能市场份额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全球市场主要厂商托盘打钉机销量（2020-2025）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全球市场主要厂商托盘打钉机销量（2020-2025）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全球市场主要厂商托盘打钉机销售收入（2020-2025）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全球市场主要厂商托盘打钉机销售价格（2020-2025）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2024年全球主要生产商托盘打钉机收入排名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中国市场主要厂商托盘打钉机销量（2020-2025）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中国市场主要厂商托盘打钉机销量（2020-2025）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中国市场主要厂商托盘打钉机销售收入（2020-2025）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2024年中国主要生产商托盘打钉机收入排名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中国市场主要厂商托盘打钉机销售价格（2020-2025）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全球主要厂商托盘打钉机总部及产地分布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全球主要厂商成立时间及托盘打钉机商业化日期</w:t>
      </w:r>
      <w:r>
        <w:rPr>
          <w:rFonts w:hint="eastAsia"/>
        </w:rPr>
        <w:br/>
      </w:r>
      <w:r>
        <w:rPr>
          <w:rFonts w:hint="eastAsia"/>
        </w:rPr>
        <w:t>　　4.6 全球主要厂商托盘打钉机产品类型及应用</w:t>
      </w:r>
      <w:r>
        <w:rPr>
          <w:rFonts w:hint="eastAsia"/>
        </w:rPr>
        <w:br/>
      </w:r>
      <w:r>
        <w:rPr>
          <w:rFonts w:hint="eastAsia"/>
        </w:rPr>
        <w:t>　　4.7 托盘打钉机行业集中度、竞争程度分析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托盘打钉机行业集中度分析：2024年全球Top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全球托盘打钉机第一梯队、第二梯队和第三梯队生产商（品牌）及市场份额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重点企业（1）基本信息、托盘打钉机生产基地、销售区域、竞争对手及市场地位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托盘打钉机产品规格、参数及市场应用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托盘打钉机销量、收入、价格及毛利率（2020-2025）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重点企业（2）基本信息、托盘打钉机生产基地、销售区域、竞争对手及市场地位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托盘打钉机产品规格、参数及市场应用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托盘打钉机销量、收入、价格及毛利率（2020-2025）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重点企业（3）基本信息、托盘打钉机生产基地、销售区域、竞争对手及市场地位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托盘打钉机产品规格、参数及市场应用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托盘打钉机销量、收入、价格及毛利率（2020-2025）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重点企业（4）基本信息、托盘打钉机生产基地、销售区域、竞争对手及市场地位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托盘打钉机产品规格、参数及市场应用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托盘打钉机销量、收入、价格及毛利率（2020-2025）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重点企业（5）基本信息、托盘打钉机生产基地、销售区域、竞争对手及市场地位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托盘打钉机产品规格、参数及市场应用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托盘打钉机销量、收入、价格及毛利率（2020-2025）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重点企业（6）基本信息、托盘打钉机生产基地、销售区域、竞争对手及市场地位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托盘打钉机产品规格、参数及市场应用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托盘打钉机销量、收入、价格及毛利率（2020-2025）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重点企业（7）基本信息、托盘打钉机生产基地、销售区域、竞争对手及市场地位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托盘打钉机产品规格、参数及市场应用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托盘打钉机销量、收入、价格及毛利率（2020-2025）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重点企业（8）基本信息、托盘打钉机生产基地、销售区域、竞争对手及市场地位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托盘打钉机产品规格、参数及市场应用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托盘打钉机销量、收入、价格及毛利率（2020-2025）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重点企业（9）基本信息、托盘打钉机生产基地、销售区域、竞争对手及市场地位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托盘打钉机产品规格、参数及市场应用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托盘打钉机销量、收入、价格及毛利率（2020-2025）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重点企业（10）基本信息、托盘打钉机生产基地、销售区域、竞争对手及市场地位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托盘打钉机产品规格、参数及市场应用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托盘打钉机销量、收入、价格及毛利率（2020-2025）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重点企业（11）基本信息、托盘打钉机生产基地、销售区域、竞争对手及市场地位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托盘打钉机产品规格、参数及市场应用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托盘打钉机销量、收入、价格及毛利率（2020-2025）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重点企业（12）基本信息、托盘打钉机生产基地、销售区域、竞争对手及市场地位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托盘打钉机产品规格、参数及市场应用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托盘打钉机销量、收入、价格及毛利率（2020-2025）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重点企业（13）基本信息、托盘打钉机生产基地、销售区域、竞争对手及市场地位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托盘打钉机产品规格、参数及市场应用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托盘打钉机销量、收入、价格及毛利率（2020-2025）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重点企业（14）基本信息、托盘打钉机生产基地、销售区域、竞争对手及市场地位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托盘打钉机产品规格、参数及市场应用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托盘打钉机销量、收入、价格及毛利率（2020-2025）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重点企业（15）基本信息、托盘打钉机生产基地、销售区域、竞争对手及市场地位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托盘打钉机产品规格、参数及市场应用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托盘打钉机销量、收入、价格及毛利率（2020-2025）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重点企业（16）基本信息、托盘打钉机生产基地、销售区域、竞争对手及市场地位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托盘打钉机产品规格、参数及市场应用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托盘打钉机销量、收入、价格及毛利率（2020-2025）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重点企业（17）基本信息、托盘打钉机生产基地、销售区域、竞争对手及市场地位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托盘打钉机产品规格、参数及市场应用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托盘打钉机销量、收入、价格及毛利率（2020-2025）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重点企业（18）基本信息、托盘打钉机生产基地、销售区域、竞争对手及市场地位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托盘打钉机产品规格、参数及市场应用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托盘打钉机销量、收入、价格及毛利率（2020-2025）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重点企业（19）基本信息、托盘打钉机生产基地、销售区域、竞争对手及市场地位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托盘打钉机产品规格、参数及市场应用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托盘打钉机销量、收入、价格及毛利率（2020-2025）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重点企业（20）基本信息、托盘打钉机生产基地、销售区域、竞争对手及市场地位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托盘打钉机产品规格、参数及市场应用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托盘打钉机销量、收入、价格及毛利率（2020-2025）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重点企业（21）基本信息、托盘打钉机生产基地、销售区域、竞争对手及市场地位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托盘打钉机产品规格、参数及市场应用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托盘打钉机销量、收入、价格及毛利率（2020-2025）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重点企业（22）基本信息、托盘打钉机生产基地、销售区域、竞争对手及市场地位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托盘打钉机产品规格、参数及市场应用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托盘打钉机销量、收入、价格及毛利率（2020-2025）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重点企业（23）基本信息、托盘打钉机生产基地、销售区域、竞争对手及市场地位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托盘打钉机产品规格、参数及市场应用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托盘打钉机销量、收入、价格及毛利率（2020-2025）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不同产品类型托盘打钉机分析</w:t>
      </w:r>
      <w:r>
        <w:rPr>
          <w:rFonts w:hint="eastAsia"/>
        </w:rPr>
        <w:br/>
      </w:r>
      <w:r>
        <w:rPr>
          <w:rFonts w:hint="eastAsia"/>
        </w:rPr>
        <w:t>　　6.1 全球不同产品类型托盘打钉机销量（2020-2031）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全球不同产品类型托盘打钉机销量及市场份额（2020-2025）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全球不同产品类型托盘打钉机销量预测（2026-2031）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全球不同产品类型托盘打钉机收入（2020-2031）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全球不同产品类型托盘打钉机收入及市场份额（2020-2025）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全球不同产品类型托盘打钉机收入预测（2026-2031）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全球不同产品类型托盘打钉机价格走势（2020-2031）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不同应用托盘打钉机分析</w:t>
      </w:r>
      <w:r>
        <w:rPr>
          <w:rFonts w:hint="eastAsia"/>
        </w:rPr>
        <w:br/>
      </w:r>
      <w:r>
        <w:rPr>
          <w:rFonts w:hint="eastAsia"/>
        </w:rPr>
        <w:t>　　7.1 全球不同应用托盘打钉机销量（2020-2031）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全球不同应用托盘打钉机销量及市场份额（2020-2025）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全球不同应用托盘打钉机销量预测（2026-2031）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全球不同应用托盘打钉机收入（2020-2031）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全球不同应用托盘打钉机收入及市场份额（2020-2025）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全球不同应用托盘打钉机收入预测（2026-2031）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全球不同应用托盘打钉机价格走势（2020-2031）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托盘打钉机产业链分析</w:t>
      </w:r>
      <w:r>
        <w:rPr>
          <w:rFonts w:hint="eastAsia"/>
        </w:rPr>
        <w:br/>
      </w:r>
      <w:r>
        <w:rPr>
          <w:rFonts w:hint="eastAsia"/>
        </w:rPr>
        <w:t>　　8.2 托盘打钉机工艺制造技术分析</w:t>
      </w:r>
      <w:r>
        <w:rPr>
          <w:rFonts w:hint="eastAsia"/>
        </w:rPr>
        <w:br/>
      </w:r>
      <w:r>
        <w:rPr>
          <w:rFonts w:hint="eastAsia"/>
        </w:rPr>
        <w:t>　　8.3 托盘打钉机产业上游供应分析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托盘打钉机下游客户分析</w:t>
      </w:r>
      <w:r>
        <w:rPr>
          <w:rFonts w:hint="eastAsia"/>
        </w:rPr>
        <w:br/>
      </w:r>
      <w:r>
        <w:rPr>
          <w:rFonts w:hint="eastAsia"/>
        </w:rPr>
        <w:t>　　8.5 托盘打钉机销售渠道分析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托盘打钉机行业发展机遇及主要驱动因素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托盘打钉机行业发展面临的风险</w:t>
      </w:r>
      <w:r>
        <w:rPr>
          <w:rFonts w:hint="eastAsia"/>
        </w:rPr>
        <w:br/>
      </w:r>
      <w:r>
        <w:rPr>
          <w:rFonts w:hint="eastAsia"/>
        </w:rPr>
        <w:t>　　9.3 托盘打钉机行业政策分析</w:t>
      </w:r>
      <w:r>
        <w:rPr>
          <w:rFonts w:hint="eastAsia"/>
        </w:rPr>
        <w:br/>
      </w:r>
      <w:r>
        <w:rPr>
          <w:rFonts w:hint="eastAsia"/>
        </w:rPr>
        <w:t>　　9.4 托盘打钉机中国企业SWOT分析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全球不同产品类型托盘打钉机销售额增长（CAGR）趋势2020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托盘打钉机行业目前发展现状</w:t>
      </w:r>
      <w:r>
        <w:rPr>
          <w:rFonts w:hint="eastAsia"/>
        </w:rPr>
        <w:br/>
      </w:r>
      <w:r>
        <w:rPr>
          <w:rFonts w:hint="eastAsia"/>
        </w:rPr>
        <w:t>　　表 4： 托盘打钉机发展趋势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全球主要地区托盘打钉机产量增速（CAGR）：（2020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全球主要地区托盘打钉机产量（2020-2025）&amp;（台）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全球主要地区托盘打钉机产量（2026-2031）&amp;（台）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全球主要地区托盘打钉机产量市场份额（2020-2025）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全球主要地区托盘打钉机产量（2026-2031）&amp;（台）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全球主要地区托盘打钉机销售收入增速：（2020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全球主要地区托盘打钉机销售收入（2020-2025）&amp;（百万美元）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全球主要地区托盘打钉机销售收入市场份额（2020-2025）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全球主要地区托盘打钉机收入（2026-2031）&amp;（百万美元）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全球主要地区托盘打钉机收入市场份额（2026-2031）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全球主要地区托盘打钉机销量（台）：2020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全球主要地区托盘打钉机销量（2020-2025）&amp;（台）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全球主要地区托盘打钉机销量市场份额（2020-2025）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全球主要地区托盘打钉机销量（2026-2031）&amp;（台）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全球主要地区托盘打钉机销量份额（2026-2031）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全球市场主要厂商托盘打钉机产能（2024-2025）&amp;（台）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全球市场主要厂商托盘打钉机销量（2020-2025）&amp;（台）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全球市场主要厂商托盘打钉机销量市场份额（2020-2025）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全球市场主要厂商托盘打钉机销售收入（2020-2025）&amp;（百万美元）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全球市场主要厂商托盘打钉机销售收入市场份额（2020-2025）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全球市场主要厂商托盘打钉机销售价格（2020-2025）&amp;（美元/台）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2024年全球主要生产商托盘打钉机收入排名（百万美元）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中国市场主要厂商托盘打钉机销量（2020-2025）&amp;（台）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中国市场主要厂商托盘打钉机销量市场份额（2020-2025）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中国市场主要厂商托盘打钉机销售收入（2020-2025）&amp;（百万美元）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中国市场主要厂商托盘打钉机销售收入市场份额（2020-2025）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2024年中国主要生产商托盘打钉机收入排名（百万美元）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中国市场主要厂商托盘打钉机销售价格（2020-2025）&amp;（美元/台）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全球主要厂商托盘打钉机总部及产地分布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全球主要厂商成立时间及托盘打钉机商业化日期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全球主要厂商托盘打钉机产品类型及应用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2024年全球托盘打钉机主要厂商市场地位（第一梯队、第二梯队和第三梯队）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全球托盘打钉机市场投资、并购等现状分析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托盘打钉机生产基地、销售区域、竞争对手及市场地位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托盘打钉机产品规格、参数及市场应用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托盘打钉机销量（台）、收入（百万美元）、价格（美元/台）及毛利率（2020-2025）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托盘打钉机生产基地、销售区域、竞争对手及市场地位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托盘打钉机产品规格、参数及市场应用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托盘打钉机销量（台）、收入（百万美元）、价格（美元/台）及毛利率（2020-2025）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托盘打钉机生产基地、销售区域、竞争对手及市场地位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托盘打钉机产品规格、参数及市场应用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托盘打钉机销量（台）、收入（百万美元）、价格（美元/台）及毛利率（2020-2025）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托盘打钉机生产基地、销售区域、竞争对手及市场地位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托盘打钉机产品规格、参数及市场应用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托盘打钉机销量（台）、收入（百万美元）、价格（美元/台）及毛利率（2020-2025）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托盘打钉机生产基地、销售区域、竞争对手及市场地位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托盘打钉机产品规格、参数及市场应用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托盘打钉机销量（台）、收入（百万美元）、价格（美元/台）及毛利率（2020-2025）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托盘打钉机生产基地、销售区域、竞争对手及市场地位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托盘打钉机产品规格、参数及市场应用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托盘打钉机销量（台）、收入（百万美元）、价格（美元/台）及毛利率（2020-2025）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托盘打钉机生产基地、销售区域、竞争对手及市场地位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托盘打钉机产品规格、参数及市场应用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托盘打钉机销量（台）、收入（百万美元）、价格（美元/台）及毛利率（2020-2025）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托盘打钉机生产基地、销售区域、竞争对手及市场地位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托盘打钉机产品规格、参数及市场应用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托盘打钉机销量（台）、收入（百万美元）、价格（美元/台）及毛利率（2020-2025）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托盘打钉机生产基地、销售区域、竞争对手及市场地位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托盘打钉机产品规格、参数及市场应用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托盘打钉机销量（台）、收入（百万美元）、价格（美元/台）及毛利率（2020-2025）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托盘打钉机生产基地、销售区域、竞争对手及市场地位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托盘打钉机产品规格、参数及市场应用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托盘打钉机销量（台）、收入（百万美元）、价格（美元/台）及毛利率（2020-2025）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托盘打钉机生产基地、销售区域、竞争对手及市场地位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托盘打钉机产品规格、参数及市场应用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托盘打钉机销量（台）、收入（百万美元）、价格（美元/台）及毛利率（2020-2025）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托盘打钉机生产基地、销售区域、竞争对手及市场地位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托盘打钉机产品规格、参数及市场应用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托盘打钉机销量（台）、收入（百万美元）、价格（美元/台）及毛利率（2020-2025）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托盘打钉机生产基地、销售区域、竞争对手及市场地位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托盘打钉机产品规格、参数及市场应用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托盘打钉机销量（台）、收入（百万美元）、价格（美元/台）及毛利率（2020-2025）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托盘打钉机生产基地、销售区域、竞争对手及市场地位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托盘打钉机产品规格、参数及市场应用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托盘打钉机销量（台）、收入（百万美元）、价格（美元/台）及毛利率（2020-2025）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托盘打钉机生产基地、销售区域、竞争对手及市场地位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托盘打钉机产品规格、参数及市场应用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托盘打钉机销量（台）、收入（百万美元）、价格（美元/台）及毛利率（2020-2025）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托盘打钉机生产基地、销售区域、竞争对手及市场地位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托盘打钉机产品规格、参数及市场应用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托盘打钉机销量（台）、收入（百万美元）、价格（美元/台）及毛利率（2020-2025）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托盘打钉机生产基地、销售区域、竞争对手及市场地位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托盘打钉机产品规格、参数及市场应用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托盘打钉机销量（台）、收入（百万美元）、价格（美元/台）及毛利率（2020-2025）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托盘打钉机生产基地、销售区域、竞争对手及市场地位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托盘打钉机产品规格、参数及市场应用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托盘打钉机销量（台）、收入（百万美元）、价格（美元/台）及毛利率（2020-2025）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托盘打钉机生产基地、销售区域、竞争对手及市场地位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托盘打钉机产品规格、参数及市场应用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托盘打钉机销量（台）、收入（百万美元）、价格（美元/台）及毛利率（2020-2025）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托盘打钉机生产基地、销售区域、竞争对手及市场地位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托盘打钉机产品规格、参数及市场应用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托盘打钉机销量（台）、收入（百万美元）、价格（美元/台）及毛利率（2020-2025）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托盘打钉机生产基地、销售区域、竞争对手及市场地位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托盘打钉机产品规格、参数及市场应用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托盘打钉机销量（台）、收入（百万美元）、价格（美元/台）及毛利率（2020-2025）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托盘打钉机生产基地、销售区域、竞争对手及市场地位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托盘打钉机产品规格、参数及市场应用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托盘打钉机销量（台）、收入（百万美元）、价格（美元/台）及毛利率（2020-2025）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托盘打钉机生产基地、销售区域、竞争对手及市场地位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托盘打钉机产品规格、参数及市场应用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托盘打钉机销量（台）、收入（百万美元）、价格（美元/台）及毛利率（2020-2025）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全球不同产品类型托盘打钉机销量（2020-2025年）&amp;（台）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154： 全球不同产品类型托盘打钉机销量市场份额（2020-2025）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全球不同产品类型托盘打钉机销量预测（2026-2031）&amp;（台）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全球市场不同产品类型托盘打钉机销量市场份额预测（2026-2031）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157： 全球不同产品类型托盘打钉机收入（2020-2025年）&amp;（百万美元）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全球不同产品类型托盘打钉机收入市场份额（2020-2025）</w:t>
      </w:r>
      <w:r>
        <w:rPr>
          <w:rFonts w:hint="eastAsia"/>
        </w:rPr>
        <w:br/>
      </w:r>
      <w:r>
        <w:rPr>
          <w:rFonts w:hint="eastAsia"/>
        </w:rPr>
        <w:t>　　表 159： 全球不同产品类型托盘打钉机收入预测（2026-2031）&amp;（百万美元）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160： 全球不同产品类型托盘打钉机收入市场份额预测（2026-2031）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161： 全球不同应用托盘打钉机销量（2020-2025年）&amp;（台）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162： 全球不同应用托盘打钉机销量市场份额（2020-2025）</w:t>
      </w:r>
      <w:r>
        <w:rPr>
          <w:rFonts w:hint="eastAsia"/>
        </w:rPr>
        <w:br/>
      </w:r>
      <w:r>
        <w:rPr>
          <w:rFonts w:hint="eastAsia"/>
        </w:rPr>
        <w:t>　　表 163： 全球不同应用托盘打钉机销量预测（2026-2031）&amp;（台）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164： 全球市场不同应用托盘打钉机销量市场份额预测（2026-2031）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165： 全球不同应用托盘打钉机收入（2020-2025年）&amp;（百万美元）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166： 全球不同应用托盘打钉机收入市场份额（2020-2025）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全球不同应用托盘打钉机收入预测（2026-2031）&amp;（百万美元）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全球不同应用托盘打钉机收入市场份额预测（2026-2031）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169： 托盘打钉机上游原料供应商及联系方式列表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170： 托盘打钉机典型客户列表</w:t>
      </w:r>
      <w:r>
        <w:rPr>
          <w:rFonts w:hint="eastAsia"/>
        </w:rPr>
        <w:br/>
      </w:r>
      <w:r>
        <w:rPr>
          <w:rFonts w:hint="eastAsia"/>
        </w:rPr>
        <w:t>　　表 171： 托盘打钉机主要销售模式及销售渠道</w:t>
      </w:r>
      <w:r>
        <w:rPr>
          <w:rFonts w:hint="eastAsia"/>
        </w:rPr>
        <w:br/>
      </w:r>
      <w:r>
        <w:rPr>
          <w:rFonts w:hint="eastAsia"/>
        </w:rPr>
        <w:t>　　表 172： 托盘打钉机行业发展机遇及主要驱动因素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173： 托盘打钉机行业发展面临的风险</w:t>
      </w:r>
      <w:r>
        <w:rPr>
          <w:rFonts w:hint="eastAsia"/>
        </w:rPr>
        <w:br/>
      </w:r>
      <w:r>
        <w:rPr>
          <w:rFonts w:hint="eastAsia"/>
        </w:rPr>
        <w:t>　　表 174： 托盘打钉机行业政策分析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托盘打钉机产品图片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全球不同产品类型托盘打钉机销售额2020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全球不同产品类型托盘打钉机市场份额2024 &amp; 2031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全球不同应用托盘打钉机市场份额2024 &amp; 2031</w:t>
      </w:r>
      <w:r>
        <w:rPr>
          <w:rFonts w:hint="eastAsia"/>
        </w:rPr>
        <w:br/>
      </w:r>
      <w:r>
        <w:rPr>
          <w:rFonts w:hint="eastAsia"/>
        </w:rPr>
        <w:t>　　图 8： 亚洲标准木托盘</w:t>
      </w:r>
      <w:r>
        <w:rPr>
          <w:rFonts w:hint="eastAsia"/>
        </w:rPr>
        <w:br/>
      </w:r>
      <w:r>
        <w:rPr>
          <w:rFonts w:hint="eastAsia"/>
        </w:rPr>
        <w:t>　　图 9： 美国标准木托盘</w:t>
      </w:r>
      <w:r>
        <w:rPr>
          <w:rFonts w:hint="eastAsia"/>
        </w:rPr>
        <w:br/>
      </w:r>
      <w:r>
        <w:rPr>
          <w:rFonts w:hint="eastAsia"/>
        </w:rPr>
        <w:t>　　图 10： 欧洲标准木托盘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全球托盘打钉机产能、产量、产能利用率及发展趋势（2020-2031）&amp;（台）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全球托盘打钉机产量、需求量及发展趋势（2020-2031）&amp;（台）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全球主要地区托盘打钉机产量（2020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全球主要地区托盘打钉机产量市场份额（2020-2031）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中国托盘打钉机产能、产量、产能利用率及发展趋势（2020-2031）&amp;（台）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中国托盘打钉机产量、市场需求量及发展趋势（2020-2031）&amp;（台）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全球托盘打钉机市场销售额及增长率：（2020-2031）&amp;（百万美元）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全球市场托盘打钉机市场规模：2020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全球市场托盘打钉机销量及增长率（2020-2031）&amp;（台）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全球市场托盘打钉机价格趋势（2020-2031）&amp;（美元/台）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全球主要地区托盘打钉机销售收入（2020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全球主要地区托盘打钉机销售收入市场份额（2020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北美市场托盘打钉机销量及增长率（2020-2031）&amp;（台）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北美市场托盘打钉机收入及增长率（2020-2031）&amp;（百万美元）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欧洲市场托盘打钉机销量及增长率（2020-2031）&amp;（台）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欧洲市场托盘打钉机收入及增长率（2020-2031）&amp;（百万美元）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中国市场托盘打钉机销量及增长率（2020-2031）&amp;（台）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中国市场托盘打钉机收入及增长率（2020-2031）&amp;（百万美元）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日本市场托盘打钉机销量及增长率（2020-2031）&amp;（台）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日本市场托盘打钉机收入及增长率（2020-2031）&amp;（百万美元）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东南亚市场托盘打钉机销量及增长率（2020-2031）&amp;（台）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东南亚市场托盘打钉机收入及增长率（2020-2031）&amp;（百万美元）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印度市场托盘打钉机销量及增长率（2020-2031）&amp;（台）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印度市场托盘打钉机收入及增长率（2020-2031）&amp;（百万美元）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2024年全球市场主要厂商托盘打钉机销量市场份额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2024年全球市场主要厂商托盘打钉机收入市场份额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2024年中国市场主要厂商托盘打钉机销量市场份额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2024年中国市场主要厂商托盘打钉机收入市场份额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2024年全球前五大生产商托盘打钉机市场份额</w:t>
      </w:r>
      <w:r>
        <w:rPr>
          <w:rFonts w:hint="eastAsia"/>
        </w:rPr>
        <w:br/>
      </w:r>
      <w:r>
        <w:rPr>
          <w:rFonts w:hint="eastAsia"/>
        </w:rPr>
        <w:t>　　图 41： 2024年全球托盘打钉机第一梯队、第二梯队和第三梯队厂商及市场份额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全球不同产品类型托盘打钉机价格走势（2020-2031）&amp;（美元/台）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全球不同应用托盘打钉机价格走势（2020-2031）&amp;（美元/台）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托盘打钉机产业链</w:t>
      </w:r>
      <w:r>
        <w:rPr>
          <w:rFonts w:hint="eastAsia"/>
        </w:rPr>
        <w:br/>
      </w:r>
      <w:r>
        <w:rPr>
          <w:rFonts w:hint="eastAsia"/>
        </w:rPr>
        <w:t>　　图 45： 托盘打钉机中国企业SWOT分析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988069fe6744f5" w:history="1">
        <w:r>
          <w:rPr>
            <w:rStyle w:val="Hyperlink"/>
          </w:rPr>
          <w:t>全球与中国托盘打钉机行业发展调研及前景趋势分析报告（2025-2031年）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5186825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988069fe6744f5" w:history="1">
        <w:r>
          <w:rPr>
            <w:rStyle w:val="Hyperlink"/>
          </w:rPr>
          <w:t>https://www.20087.com/5/82/TuoPanDaDingJiFaZhanQianJing.html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923f218f72476c" w:history="1">
      <w:r>
        <w:rPr>
          <w:rStyle w:val="Hyperlink"/>
        </w:rPr>
        <w:t>全球与中国托盘打钉机行业发展调研及前景趋势分析报告（2025-2031年）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TuoPanDaDingJiFaZhanQianJing.html" TargetMode="External" Id="Re5988069fe6744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TuoPanDaDingJiFaZhanQianJing.html" TargetMode="External" Id="R60923f218f7247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2025-02-16T04:04:30Z</dcterms:created>
  <dcterms:modified xsi:type="dcterms:W3CDTF">2025-02-16T05:04:30Z</dcterms:modified>
  <dc:subject>全球与中国托盘打钉机行业发展调研及前景趋势分析报告（2025-2031年）</dc:subject>
  <dc:title>全球与中国托盘打钉机行业发展调研及前景趋势分析报告（2025-2031年）</dc:title>
  <cp:keywords>全球与中国托盘打钉机行业发展调研及前景趋势分析报告（2025-2031年）</cp:keywords>
  <dc:description>全球与中国托盘打钉机行业发展调研及前景趋势分析报告（2025-2031年）</dc:description>
</cp:coreProperties>
</file>