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2d869d06047a0" w:history="1">
              <w:r>
                <w:rPr>
                  <w:rStyle w:val="Hyperlink"/>
                </w:rPr>
                <w:t>2025-2031年全球与中国无机荧光材料市场研究及行业前景分析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2d869d06047a0" w:history="1">
              <w:r>
                <w:rPr>
                  <w:rStyle w:val="Hyperlink"/>
                </w:rPr>
                <w:t>2025-2031年全球与中国无机荧光材料市场研究及行业前景分析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2d869d06047a0" w:history="1">
                <w:r>
                  <w:rPr>
                    <w:rStyle w:val="Hyperlink"/>
                  </w:rPr>
                  <w:t>https://www.20087.com/5/92/WuJiYingGuangCaiLiaoFaZhanQianJingFenXi.html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荧光材料是一种用于显示和照明的关键材料，近年来随着显示技术和照明技术的发展，市场需求持续增长。目前，无机荧光材料不仅在发光效率和稳定性方面实现了优化，还在设计上更加注重智能化和操作简便性。此外，随着新材料技术的应用，无机荧光材料的性能得到了进一步提升，如提高了亮度和降低了能耗。</w:t>
      </w:r>
      <w:r>
        <w:rPr>
          <w:rFonts w:hint="eastAsia"/>
        </w:rPr>
        <w:br/>
      </w:r>
      <w:r>
        <w:rPr>
          <w:rFonts w:hint="eastAsia"/>
        </w:rPr>
        <w:t>　　未来，无机荧光材料市场将朝着更加高效和智能化的方向发展。一方面，随着显示技术和照明技术的要求提高，无机荧光材料将更加注重提高发光效率和稳定性，以适应不同应用场景的需求。另一方面，为了提高智能化程度和操作简便性，无机荧光材料的设计将更加注重集成更多智能化功能，如自动调节、远程监控等。此外，随着新材料技术的进步，无机荧光材料将探索更多新型应用领域，如智能显示系统集成、特殊用途照明材料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32d869d06047a0" w:history="1">
        <w:r>
          <w:rPr>
            <w:rStyle w:val="Hyperlink"/>
          </w:rPr>
          <w:t>2025-2031年全球与中国无机荧光材料市场研究及行业前景分析</w:t>
        </w:r>
      </w:hyperlink>
      <w:r>
        <w:rPr>
          <w:rFonts w:hint="eastAsia"/>
        </w:rPr>
        <w:t>全面分析了无机荧光材料行业的市场规模、需求和价格动态，同时对无机荧光材料产业链进行了探讨。报告客观描述了无机荧光材料行业现状，审慎预测了无机荧光材料市场前景及发展趋势。此外，报告还聚焦于无机荧光材料重点企业，剖析了市场竞争格局、集中度以及品牌影响力，并对无机荧光材料细分市场进行了研究。无机荧光材料报告以专业、科学的视角，为投资者和行业决策者提供了权威的市场洞察与决策参考，是无机荧光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无机荧光材料市场概述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按照不同产品类型，无机荧光材料主要可以分为如下几个类别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全球不同产品类型无机荧光材料销售额增长趋势2020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硫化物</w:t>
      </w:r>
      <w:r>
        <w:rPr>
          <w:rFonts w:hint="eastAsia"/>
        </w:rPr>
        <w:br/>
      </w:r>
      <w:r>
        <w:rPr>
          <w:rFonts w:hint="eastAsia"/>
        </w:rPr>
        <w:t>　　　　1.2.3 铝酸盐</w:t>
      </w:r>
      <w:r>
        <w:rPr>
          <w:rFonts w:hint="eastAsia"/>
        </w:rPr>
        <w:br/>
      </w:r>
      <w:r>
        <w:rPr>
          <w:rFonts w:hint="eastAsia"/>
        </w:rPr>
        <w:t>　　　　1.2.4 天然荧光物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从不同应用，无机荧光材料主要包括如下几个方面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全球不同应用无机荧光材料销售额增长趋势2020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光氧化剂</w:t>
      </w:r>
      <w:r>
        <w:rPr>
          <w:rFonts w:hint="eastAsia"/>
        </w:rPr>
        <w:br/>
      </w:r>
      <w:r>
        <w:rPr>
          <w:rFonts w:hint="eastAsia"/>
        </w:rPr>
        <w:t>　　　　1.3.4 化学分析</w:t>
      </w:r>
      <w:r>
        <w:rPr>
          <w:rFonts w:hint="eastAsia"/>
        </w:rPr>
        <w:br/>
      </w:r>
      <w:r>
        <w:rPr>
          <w:rFonts w:hint="eastAsia"/>
        </w:rPr>
        <w:t>　　　　1.3.5 药物示踪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无机荧光材料行业背景、发展历史、现状及趋势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无机荧光材料行业目前现状分析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无机荧光材料发展趋势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全球无机荧光材料总体规模分析</w:t>
      </w:r>
      <w:r>
        <w:rPr>
          <w:rFonts w:hint="eastAsia"/>
        </w:rPr>
        <w:br/>
      </w:r>
      <w:r>
        <w:rPr>
          <w:rFonts w:hint="eastAsia"/>
        </w:rPr>
        <w:t>　　2.1 全球无机荧光材料供需现状及预测（2020-2031）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全球无机荧光材料产能、产量、产能利用率及发展趋势（2020-2031）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全球无机荧光材料产量、需求量及发展趋势（2020-2031）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全球主要地区无机荧光材料产量及发展趋势（2020-2031）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全球主要地区无机荧光材料产量（2020-2025）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全球主要地区无机荧光材料产量（2026-2031）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全球主要地区无机荧光材料产量市场份额（2020-2031）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中国无机荧光材料供需现状及预测（2020-2031）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中国无机荧光材料产能、产量、产能利用率及发展趋势（2020-2031）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中国无机荧光材料产量、市场需求量及发展趋势（2020-2031）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全球无机荧光材料销量及销售额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全球市场无机荧光材料销售额（2020-2031）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全球市场无机荧光材料销量（2020-2031）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全球市场无机荧光材料价格趋势（2020-2031）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全球无机荧光材料主要地区分析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全球主要地区无机荧光材料市场规模分析：2020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全球主要地区无机荧光材料销售收入及市场份额（2020-2025年）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全球主要地区无机荧光材料销售收入预测（2026-2031年）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全球主要地区无机荧光材料销量分析：2020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全球主要地区无机荧光材料销量及市场份额（2020-2025年）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全球主要地区无机荧光材料销量及市场份额预测（2026-2031）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全球市场主要厂商无机荧光材料产能市场份额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全球市场主要厂商无机荧光材料销量（2020-2025）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全球市场主要厂商无机荧光材料销量（2020-2025）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全球市场主要厂商无机荧光材料销售收入（2020-2025）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全球市场主要厂商无机荧光材料销售价格（2020-2025）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2024年全球主要生产商无机荧光材料收入排名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中国市场主要厂商无机荧光材料销量（2020-2025）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中国市场主要厂商无机荧光材料销量（2020-2025）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中国市场主要厂商无机荧光材料销售收入（2020-2025）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2024年中国主要生产商无机荧光材料收入排名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中国市场主要厂商无机荧光材料销售价格（2020-2025）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全球主要厂商无机荧光材料总部及产地分布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全球主要厂商成立时间及无机荧光材料商业化日期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全球主要厂商无机荧光材料产品类型及应用</w:t>
      </w:r>
      <w:r>
        <w:rPr>
          <w:rFonts w:hint="eastAsia"/>
        </w:rPr>
        <w:br/>
      </w:r>
      <w:r>
        <w:rPr>
          <w:rFonts w:hint="eastAsia"/>
        </w:rPr>
        <w:t>　　4.7 无机荧光材料行业集中度、竞争程度分析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无机荧光材料行业集中度分析：2024年全球Top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全球无机荧光材料第一梯队、第二梯队和第三梯队生产商（品牌）及市场份额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无机荧光材料销量、收入、价格及毛利率（2020-2025）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不同产品类型无机荧光材料分析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全球不同产品类型无机荧光材料销量（2020-2031）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全球不同产品类型无机荧光材料销量及市场份额（2020-2025）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全球不同产品类型无机荧光材料销量预测（2026-2031）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全球不同产品类型无机荧光材料收入（2020-2031）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全球不同产品类型无机荧光材料收入及市场份额（2020-2025）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全球不同产品类型无机荧光材料收入预测（2026-2031）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全球不同产品类型无机荧光材料价格走势（2020-2031）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不同应用无机荧光材料分析</w:t>
      </w:r>
      <w:r>
        <w:rPr>
          <w:rFonts w:hint="eastAsia"/>
        </w:rPr>
        <w:br/>
      </w:r>
      <w:r>
        <w:rPr>
          <w:rFonts w:hint="eastAsia"/>
        </w:rPr>
        <w:t>　　7.1 全球不同应用无机荧光材料销量（2020-2031）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全球不同应用无机荧光材料销量及市场份额（2020-2025）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全球不同应用无机荧光材料销量预测（2026-2031）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全球不同应用无机荧光材料收入（2020-2031）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全球不同应用无机荧光材料收入及市场份额（2020-2025）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全球不同应用无机荧光材料收入预测（2026-2031）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全球不同应用无机荧光材料价格走势（2020-2031）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无机荧光材料产业链分析</w:t>
      </w:r>
      <w:r>
        <w:rPr>
          <w:rFonts w:hint="eastAsia"/>
        </w:rPr>
        <w:br/>
      </w:r>
      <w:r>
        <w:rPr>
          <w:rFonts w:hint="eastAsia"/>
        </w:rPr>
        <w:t>　　8.2 无机荧光材料工艺制造技术分析</w:t>
      </w:r>
      <w:r>
        <w:rPr>
          <w:rFonts w:hint="eastAsia"/>
        </w:rPr>
        <w:br/>
      </w:r>
      <w:r>
        <w:rPr>
          <w:rFonts w:hint="eastAsia"/>
        </w:rPr>
        <w:t>　　8.3 无机荧光材料产业上游供应分析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无机荧光材料下游客户分析</w:t>
      </w:r>
      <w:r>
        <w:rPr>
          <w:rFonts w:hint="eastAsia"/>
        </w:rPr>
        <w:br/>
      </w:r>
      <w:r>
        <w:rPr>
          <w:rFonts w:hint="eastAsia"/>
        </w:rPr>
        <w:t>　　8.5 无机荧光材料销售渠道分析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无机荧光材料行业发展机遇及主要驱动因素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无机荧光材料行业发展面临的风险</w:t>
      </w:r>
      <w:r>
        <w:rPr>
          <w:rFonts w:hint="eastAsia"/>
        </w:rPr>
        <w:br/>
      </w:r>
      <w:r>
        <w:rPr>
          <w:rFonts w:hint="eastAsia"/>
        </w:rPr>
        <w:t>　　9.3 无机荧光材料行业政策分析</w:t>
      </w:r>
      <w:r>
        <w:rPr>
          <w:rFonts w:hint="eastAsia"/>
        </w:rPr>
        <w:br/>
      </w:r>
      <w:r>
        <w:rPr>
          <w:rFonts w:hint="eastAsia"/>
        </w:rPr>
        <w:t>　　9.4 无机荧光材料中国企业SWOT分析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全球不同产品类型无机荧光材料销售额增长（CAGR）趋势2020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无机荧光材料行业目前发展现状</w:t>
      </w:r>
      <w:r>
        <w:rPr>
          <w:rFonts w:hint="eastAsia"/>
        </w:rPr>
        <w:br/>
      </w:r>
      <w:r>
        <w:rPr>
          <w:rFonts w:hint="eastAsia"/>
        </w:rPr>
        <w:t>　　表 4： 无机荧光材料发展趋势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全球主要地区无机荧光材料产量增速（CAGR）：（2020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全球主要地区无机荧光材料产量（2020-2025）&amp;（吨）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全球主要地区无机荧光材料产量（2026-2031）&amp;（吨）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全球主要地区无机荧光材料产量市场份额（2020-2025）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全球主要地区无机荧光材料产量（2026-2031）&amp;（吨）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全球主要地区无机荧光材料销售收入增速：（2020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全球主要地区无机荧光材料销售收入（2020-2025）&amp;（百万美元）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全球主要地区无机荧光材料销售收入市场份额（2020-2025）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全球主要地区无机荧光材料收入（2026-2031）&amp;（百万美元）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全球主要地区无机荧光材料收入市场份额（2026-2031）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全球主要地区无机荧光材料销量（吨）：2020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全球主要地区无机荧光材料销量（2020-2025）&amp;（吨）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全球主要地区无机荧光材料销量市场份额（2020-2025）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全球主要地区无机荧光材料销量（2026-2031）&amp;（吨）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全球主要地区无机荧光材料销量份额（2026-2031）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全球市场主要厂商无机荧光材料产能（2024-2025）&amp;（吨）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全球市场主要厂商无机荧光材料销量（2020-2025）&amp;（吨）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全球市场主要厂商无机荧光材料销量市场份额（2020-2025）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全球市场主要厂商无机荧光材料销售收入（2020-2025）&amp;（百万美元）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全球市场主要厂商无机荧光材料销售收入市场份额（2020-2025）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全球市场主要厂商无机荧光材料销售价格（2020-2025）&amp;（美元/吨）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2024年全球主要生产商无机荧光材料收入排名（百万美元）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中国市场主要厂商无机荧光材料销量（2020-2025）&amp;（吨）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中国市场主要厂商无机荧光材料销量市场份额（2020-2025）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中国市场主要厂商无机荧光材料销售收入（2020-2025）&amp;（百万美元）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中国市场主要厂商无机荧光材料销售收入市场份额（2020-2025）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2024年中国主要生产商无机荧光材料收入排名（百万美元）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中国市场主要厂商无机荧光材料销售价格（2020-2025）&amp;（美元/吨）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全球主要厂商无机荧光材料总部及产地分布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全球主要厂商成立时间及无机荧光材料商业化日期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全球主要厂商无机荧光材料产品类型及应用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2024年全球无机荧光材料主要厂商市场地位（第一梯队、第二梯队和第三梯队）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全球无机荧光材料市场投资、并购等现状分析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无机荧光材料生产基地、销售区域、竞争对手及市场地位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无机荧光材料产品规格、参数及市场应用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无机荧光材料销量（吨）、收入（百万美元）、价格（美元/吨）及毛利率（2020-2025）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全球不同产品类型无机荧光材料销量（2020-2025年）&amp;（吨）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全球不同产品类型无机荧光材料销量市场份额（2020-2025）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全球不同产品类型无机荧光材料销量预测（2026-2031）&amp;（吨）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全球市场不同产品类型无机荧光材料销量市场份额预测（2026-2031）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全球不同产品类型无机荧光材料收入（2020-2025年）&amp;（百万美元）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全球不同产品类型无机荧光材料收入市场份额（2020-2025）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全球不同产品类型无机荧光材料收入预测（2026-2031）&amp;（百万美元）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全球不同产品类型无机荧光材料收入市场份额预测（2026-2031）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全球不同应用无机荧光材料销量（2020-2025年）&amp;（吨）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全球不同应用无机荧光材料销量市场份额（2020-2025）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全球不同应用无机荧光材料销量预测（2026-2031）&amp;（吨）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全球市场不同应用无机荧光材料销量市场份额预测（2026-2031）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全球不同应用无机荧光材料收入（2020-2025年）&amp;（百万美元）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全球不同应用无机荧光材料收入市场份额（2020-2025）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全球不同应用无机荧光材料收入预测（2026-2031）&amp;（百万美元）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全球不同应用无机荧光材料收入市场份额预测（2026-2031）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无机荧光材料上游原料供应商及联系方式列表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无机荧光材料典型客户列表</w:t>
      </w:r>
      <w:r>
        <w:rPr>
          <w:rFonts w:hint="eastAsia"/>
        </w:rPr>
        <w:br/>
      </w:r>
      <w:r>
        <w:rPr>
          <w:rFonts w:hint="eastAsia"/>
        </w:rPr>
        <w:t>　　表 121： 无机荧光材料主要销售模式及销售渠道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无机荧光材料行业发展机遇及主要驱动因素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无机荧光材料行业发展面临的风险</w:t>
      </w:r>
      <w:r>
        <w:rPr>
          <w:rFonts w:hint="eastAsia"/>
        </w:rPr>
        <w:br/>
      </w:r>
      <w:r>
        <w:rPr>
          <w:rFonts w:hint="eastAsia"/>
        </w:rPr>
        <w:t>　　表 124： 无机荧光材料行业政策分析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无机荧光材料产品图片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全球不同产品类型无机荧光材料销售额2020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全球不同产品类型无机荧光材料市场份额2024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硫化物产品图片</w:t>
      </w:r>
      <w:r>
        <w:rPr>
          <w:rFonts w:hint="eastAsia"/>
        </w:rPr>
        <w:br/>
      </w:r>
      <w:r>
        <w:rPr>
          <w:rFonts w:hint="eastAsia"/>
        </w:rPr>
        <w:t>　　图 5： 铝酸盐产品图片</w:t>
      </w:r>
      <w:r>
        <w:rPr>
          <w:rFonts w:hint="eastAsia"/>
        </w:rPr>
        <w:br/>
      </w:r>
      <w:r>
        <w:rPr>
          <w:rFonts w:hint="eastAsia"/>
        </w:rPr>
        <w:t>　　图 6： 天然荧光物产品图片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全球不同应用无机荧光材料市场份额2024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光氧化剂</w:t>
      </w:r>
      <w:r>
        <w:rPr>
          <w:rFonts w:hint="eastAsia"/>
        </w:rPr>
        <w:br/>
      </w:r>
      <w:r>
        <w:rPr>
          <w:rFonts w:hint="eastAsia"/>
        </w:rPr>
        <w:t>　　图 12： 化学分析</w:t>
      </w:r>
      <w:r>
        <w:rPr>
          <w:rFonts w:hint="eastAsia"/>
        </w:rPr>
        <w:br/>
      </w:r>
      <w:r>
        <w:rPr>
          <w:rFonts w:hint="eastAsia"/>
        </w:rPr>
        <w:t>　　图 13： 药物示踪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全球无机荧光材料产能、产量、产能利用率及发展趋势（2020-2031）&amp;（吨）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全球无机荧光材料产量、需求量及发展趋势（2020-2031）&amp;（吨）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全球主要地区无机荧光材料产量（2020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全球主要地区无机荧光材料产量市场份额（2020-2031）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中国无机荧光材料产能、产量、产能利用率及发展趋势（2020-2031）&amp;（吨）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中国无机荧光材料产量、市场需求量及发展趋势（2020-2031）&amp;（吨）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全球无机荧光材料市场销售额及增长率：（2020-2031）&amp;（百万美元）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全球市场无机荧光材料市场规模：2020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全球市场无机荧光材料价格趋势（2020-2031）&amp;（美元/吨）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全球主要地区无机荧光材料销售收入（2020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全球主要地区无机荧光材料销售收入市场份额（2020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北美市场无机荧光材料收入及增长率（2020-2031）&amp;（百万美元）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欧洲市场无机荧光材料收入及增长率（2020-2031）&amp;（百万美元）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中国市场无机荧光材料收入及增长率（2020-2031）&amp;（百万美元）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日本市场无机荧光材料收入及增长率（2020-2031）&amp;（百万美元）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东南亚市场无机荧光材料收入及增长率（2020-2031）&amp;（百万美元）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印度市场无机荧光材料销量及增长率（2020-2031）&amp;（吨）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印度市场无机荧光材料收入及增长率（2020-2031）&amp;（百万美元）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2024年全球市场主要厂商无机荧光材料销量市场份额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2024年全球市场主要厂商无机荧光材料收入市场份额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2024年中国市场主要厂商无机荧光材料销量市场份额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2024年中国市场主要厂商无机荧光材料收入市场份额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2024年全球前五大生产商无机荧光材料市场份额</w:t>
      </w:r>
      <w:r>
        <w:rPr>
          <w:rFonts w:hint="eastAsia"/>
        </w:rPr>
        <w:br/>
      </w:r>
      <w:r>
        <w:rPr>
          <w:rFonts w:hint="eastAsia"/>
        </w:rPr>
        <w:t>　　图 44： 2024年全球无机荧光材料第一梯队、第二梯队和第三梯队厂商及市场份额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全球不同产品类型无机荧光材料价格走势（2020-2031）&amp;（美元/吨）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全球不同应用无机荧光材料价格走势（2020-2031）&amp;（美元/吨）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无机荧光材料产业链</w:t>
      </w:r>
      <w:r>
        <w:rPr>
          <w:rFonts w:hint="eastAsia"/>
        </w:rPr>
        <w:br/>
      </w:r>
      <w:r>
        <w:rPr>
          <w:rFonts w:hint="eastAsia"/>
        </w:rPr>
        <w:t>　　图 48： 无机荧光材料中国企业SWOT分析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2d869d06047a0" w:history="1">
        <w:r>
          <w:rPr>
            <w:rStyle w:val="Hyperlink"/>
          </w:rPr>
          <w:t>2025-2031年全球与中国无机荧光材料市场研究及行业前景分析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2d869d06047a0" w:history="1">
        <w:r>
          <w:rPr>
            <w:rStyle w:val="Hyperlink"/>
          </w:rPr>
          <w:t>https://www.20087.com/5/92/WuJiYingGuangCaiLiaoFaZhanQianJingFenXi.html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c83bb400440b0" w:history="1">
      <w:r>
        <w:rPr>
          <w:rStyle w:val="Hyperlink"/>
        </w:rPr>
        <w:t>2025-2031年全球与中国无机荧光材料市场研究及行业前景分析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uJiYingGuangCaiLiaoFaZhanQianJingFenXi.html" TargetMode="External" Id="R2432d869d06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uJiYingGuangCaiLiaoFaZhanQianJingFenXi.html" TargetMode="External" Id="R065c83bb400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2025-01-30T08:10:38Z</dcterms:created>
  <dcterms:modified xsi:type="dcterms:W3CDTF">2025-01-30T09:10:38Z</dcterms:modified>
  <dc:subject>2025-2031年全球与中国无机荧光材料市场研究及行业前景分析</dc:subject>
  <dc:title>2025-2031年全球与中国无机荧光材料市场研究及行业前景分析</dc:title>
  <cp:keywords>2025-2031年全球与中国无机荧光材料市场研究及行业前景分析</cp:keywords>
  <dc:description>2025-2031年全球与中国无机荧光材料市场研究及行业前景分析</dc:description>
</cp:coreProperties>
</file>