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3c9d21fed4b5f" w:history="1">
              <w:r>
                <w:rPr>
                  <w:rStyle w:val="Hyperlink"/>
                </w:rPr>
                <w:t>2024-2030年全球与中国无线鼠标行业研究分析及前景趋势报告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3c9d21fed4b5f" w:history="1">
              <w:r>
                <w:rPr>
                  <w:rStyle w:val="Hyperlink"/>
                </w:rPr>
                <w:t>2024-2030年全球与中国无线鼠标行业研究分析及前景趋势报告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3c9d21fed4b5f" w:history="1">
                <w:r>
                  <w:rPr>
                    <w:rStyle w:val="Hyperlink"/>
                  </w:rPr>
                  <w:t>https://www.20087.com/5/52/WuXianShuBiaoFaZhanQianJingFenXi.html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鼠标是计算机外设的重要组成部分，已经经历了从红外线到射频（RF）再到蓝牙技术的演变。现代无线鼠标不仅摆脱了线缆的束缚，提供了更自由的操作体验，而且在电池寿命、响应速度和连接稳定性方面有了显著提升。随着技术的进步，无线鼠标的设计也更加注重人体工程学，以减少长时间使用带来的手部疲劳。此外，触控、滚轮和可编程按键等功能的加入，使其在游戏、图形设计等专业领域也得到了广泛应用。</w:t>
      </w:r>
      <w:r>
        <w:rPr>
          <w:rFonts w:hint="eastAsia"/>
        </w:rPr>
        <w:br/>
      </w:r>
      <w:r>
        <w:rPr>
          <w:rFonts w:hint="eastAsia"/>
        </w:rPr>
        <w:t>　　未来，无线鼠标将继续向着智能化和个性化方向发展。随着物联网技术的普及，无线鼠标将可能成为智能家居控制中心的一部分，通过手势识别或语音指令实现对家电的控制。同时，可穿戴技术的融合，如内置健康监测传感器，将使鼠标成为健康数据收集的工具。此外，个性化定制服务的兴起，将允许用户根据自身需求和喜好定制鼠标的外观和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3c9d21fed4b5f" w:history="1">
        <w:r>
          <w:rPr>
            <w:rStyle w:val="Hyperlink"/>
          </w:rPr>
          <w:t>2024-2030年全球与中国无线鼠标行业研究分析及前景趋势报告</w:t>
        </w:r>
      </w:hyperlink>
      <w:r>
        <w:rPr>
          <w:rFonts w:hint="eastAsia"/>
        </w:rPr>
        <w:t>》深入分析了无线鼠标行业的产业链、市场规模与需求，详细探讨了无线鼠标价格体系和行业现状。基于严谨的数据分析与市场洞察，报告对无线鼠标行业的市场前景、发展趋势进行了科学预测。同时，报告聚焦无线鼠标重点企业，剖析了行业的竞争格局、市场集中度及品牌影响力，并对无线鼠标细分市场进行了深入研究。无线鼠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无线鼠标市场概述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全球不同产品类型无线鼠标销售额增长趋势2019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从不同应用，无线鼠标主要包括如下几个方面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全球不同应用无线鼠标销售额增长趋势2019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无线鼠标行业背景、发展历史、现状及趋势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无线鼠标行业目前现状分析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无线鼠标发展趋势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全球无线鼠标总体规模分析</w:t>
      </w:r>
      <w:r>
        <w:rPr>
          <w:rFonts w:hint="eastAsia"/>
        </w:rPr>
        <w:br/>
      </w:r>
      <w:r>
        <w:rPr>
          <w:rFonts w:hint="eastAsia"/>
        </w:rPr>
        <w:t>　　2.1 全球无线鼠标供需现状及预测（2019-2030）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全球无线鼠标产能、产量、产能利用率及发展趋势（2019-2030）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全球无线鼠标产量、需求量及发展趋势（2019-2030）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全球主要地区无线鼠标产量及发展趋势（2019-2030）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全球主要地区无线鼠标产量（2019-2023）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全球主要地区无线鼠标产量（2024-2030）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全球主要地区无线鼠标产量市场份额（2019-2030）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中国无线鼠标供需现状及预测（2019-2030）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中国无线鼠标产能、产量、产能利用率及发展趋势（2019-2030）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中国无线鼠标产量、市场需求量及发展趋势（2019-2030）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全球无线鼠标销量及销售额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全球市场无线鼠标销售额（2019-2030）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全球市场无线鼠标销量（2019-2030）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全球市场无线鼠标价格趋势（2019-2030）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全球市场主要厂家无线鼠标产能市场份额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全球市场主要厂家无线鼠标销量（2019-2023）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全球市场主要厂家无线鼠标销量（2019-2023）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全球市场主要厂家无线鼠标销售收入（2019-2023）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全球市场主要厂家无线鼠标销售价格（2019-2023）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2023年全球主要厂家无线鼠标收入排名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中国市场主要厂家无线鼠标销量（2019-2023）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中国市场主要厂家无线鼠标销量（2019-2023）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中国市场主要厂家无线鼠标销售收入（2019-2023）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2023年中国主要厂家无线鼠标收入排名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中国市场主要厂家无线鼠标销售价格（2019-2023）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全球主要厂家无线鼠标总部及产地分布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全球主要厂家成立时间及无线鼠标商业化日期</w:t>
      </w:r>
      <w:r>
        <w:rPr>
          <w:rFonts w:hint="eastAsia"/>
        </w:rPr>
        <w:br/>
      </w:r>
      <w:r>
        <w:rPr>
          <w:rFonts w:hint="eastAsia"/>
        </w:rPr>
        <w:t>　　3.6 全球主要厂家无线鼠标产品类型及应用</w:t>
      </w:r>
      <w:r>
        <w:rPr>
          <w:rFonts w:hint="eastAsia"/>
        </w:rPr>
        <w:br/>
      </w:r>
      <w:r>
        <w:rPr>
          <w:rFonts w:hint="eastAsia"/>
        </w:rPr>
        <w:t>　　3.7 无线鼠标行业集中度、竞争程度分析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无线鼠标行业集中度分析：2023年全球Top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全球无线鼠标第一梯队、第二梯队和第三梯队厂家（品牌）及市场份额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全球无线鼠标主要地区分析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全球主要地区无线鼠标市场规模分析：2019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全球主要地区无线鼠标销售收入及市场份额（2019-2023年）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全球主要地区无线鼠标销售收入预测（2024-2030年）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全球主要地区无线鼠标销量分析：2019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全球主要地区无线鼠标销量及市场份额（2019-2023年）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全球主要地区无线鼠标销量及市场份额预测（2024-2030）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北美市场无线鼠标销量、收入及增长率（2019-2030）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日本市场无线鼠标销量、收入及增长率（2019-2030）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韩国市场无线鼠标销量、收入及增长率（2019-2030）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全球无线鼠标主要厂家分析</w:t>
      </w:r>
      <w:r>
        <w:rPr>
          <w:rFonts w:hint="eastAsia"/>
        </w:rPr>
        <w:br/>
      </w:r>
      <w:r>
        <w:rPr>
          <w:rFonts w:hint="eastAsia"/>
        </w:rPr>
        <w:t>　　5.1 无线鼠标厂家（一）</w:t>
      </w:r>
      <w:r>
        <w:rPr>
          <w:rFonts w:hint="eastAsia"/>
        </w:rPr>
        <w:br/>
      </w:r>
      <w:r>
        <w:rPr>
          <w:rFonts w:hint="eastAsia"/>
        </w:rPr>
        <w:t>　　　　5.1.1 无线鼠标厂家（一）基本信息、无线鼠标生产基地、销售区域、竞争对手及市场地位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无线鼠标厂家（一）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无线鼠标厂家（一）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无线鼠标厂家（一）公司简介及主要业务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无线鼠标厂家（一）企业最新动态</w:t>
      </w:r>
      <w:r>
        <w:rPr>
          <w:rFonts w:hint="eastAsia"/>
        </w:rPr>
        <w:br/>
      </w:r>
      <w:r>
        <w:rPr>
          <w:rFonts w:hint="eastAsia"/>
        </w:rPr>
        <w:t>　　5.2 无线鼠标厂家（二）</w:t>
      </w:r>
      <w:r>
        <w:rPr>
          <w:rFonts w:hint="eastAsia"/>
        </w:rPr>
        <w:br/>
      </w:r>
      <w:r>
        <w:rPr>
          <w:rFonts w:hint="eastAsia"/>
        </w:rPr>
        <w:t>　　　　5.2.1 无线鼠标厂家（二）基本信息、无线鼠标生产基地、销售区域、竞争对手及市场地位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无线鼠标厂家（二）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无线鼠标厂家（二）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无线鼠标厂家（二）公司简介及主要业务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无线鼠标厂家（二）企业最新动态</w:t>
      </w:r>
      <w:r>
        <w:rPr>
          <w:rFonts w:hint="eastAsia"/>
        </w:rPr>
        <w:br/>
      </w:r>
      <w:r>
        <w:rPr>
          <w:rFonts w:hint="eastAsia"/>
        </w:rPr>
        <w:t>　　5.3 无线鼠标厂家（三）</w:t>
      </w:r>
      <w:r>
        <w:rPr>
          <w:rFonts w:hint="eastAsia"/>
        </w:rPr>
        <w:br/>
      </w:r>
      <w:r>
        <w:rPr>
          <w:rFonts w:hint="eastAsia"/>
        </w:rPr>
        <w:t>　　　　5.3.1 无线鼠标厂家（三）基本信息、无线鼠标生产基地、销售区域、竞争对手及市场地位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无线鼠标厂家（三）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无线鼠标厂家（三）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无线鼠标厂家（三）公司简介及主要业务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无线鼠标厂家（三）企业最新动态</w:t>
      </w:r>
      <w:r>
        <w:rPr>
          <w:rFonts w:hint="eastAsia"/>
        </w:rPr>
        <w:br/>
      </w:r>
      <w:r>
        <w:rPr>
          <w:rFonts w:hint="eastAsia"/>
        </w:rPr>
        <w:t>　　5.4 无线鼠标厂家（四）</w:t>
      </w:r>
      <w:r>
        <w:rPr>
          <w:rFonts w:hint="eastAsia"/>
        </w:rPr>
        <w:br/>
      </w:r>
      <w:r>
        <w:rPr>
          <w:rFonts w:hint="eastAsia"/>
        </w:rPr>
        <w:t>　　　　5.4.1 无线鼠标厂家（四）基本信息、无线鼠标生产基地、销售区域、竞争对手及市场地位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无线鼠标厂家（四）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无线鼠标厂家（四）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无线鼠标厂家（四）公司简介及主要业务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无线鼠标厂家（四）企业最新动态</w:t>
      </w:r>
      <w:r>
        <w:rPr>
          <w:rFonts w:hint="eastAsia"/>
        </w:rPr>
        <w:br/>
      </w:r>
      <w:r>
        <w:rPr>
          <w:rFonts w:hint="eastAsia"/>
        </w:rPr>
        <w:t>　　5.5 无线鼠标厂家（五）</w:t>
      </w:r>
      <w:r>
        <w:rPr>
          <w:rFonts w:hint="eastAsia"/>
        </w:rPr>
        <w:br/>
      </w:r>
      <w:r>
        <w:rPr>
          <w:rFonts w:hint="eastAsia"/>
        </w:rPr>
        <w:t>　　　　5.5.1 无线鼠标厂家（五）基本信息、无线鼠标生产基地、销售区域、竞争对手及市场地位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无线鼠标厂家（五）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无线鼠标厂家（五）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无线鼠标厂家（五）公司简介及主要业务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无线鼠标厂家（五）企业最新动态</w:t>
      </w:r>
      <w:r>
        <w:rPr>
          <w:rFonts w:hint="eastAsia"/>
        </w:rPr>
        <w:br/>
      </w:r>
      <w:r>
        <w:rPr>
          <w:rFonts w:hint="eastAsia"/>
        </w:rPr>
        <w:t>　　5.6 无线鼠标厂家（六）</w:t>
      </w:r>
      <w:r>
        <w:rPr>
          <w:rFonts w:hint="eastAsia"/>
        </w:rPr>
        <w:br/>
      </w:r>
      <w:r>
        <w:rPr>
          <w:rFonts w:hint="eastAsia"/>
        </w:rPr>
        <w:t>　　　　5.6.1 无线鼠标厂家（六）基本信息、无线鼠标生产基地、销售区域、竞争对手及市场地位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无线鼠标厂家（六）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无线鼠标厂家（六）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无线鼠标厂家（六）公司简介及主要业务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无线鼠标厂家（六）企业最新动态</w:t>
      </w:r>
      <w:r>
        <w:rPr>
          <w:rFonts w:hint="eastAsia"/>
        </w:rPr>
        <w:br/>
      </w:r>
      <w:r>
        <w:rPr>
          <w:rFonts w:hint="eastAsia"/>
        </w:rPr>
        <w:t>　　5.7 无线鼠标厂家（七）</w:t>
      </w:r>
      <w:r>
        <w:rPr>
          <w:rFonts w:hint="eastAsia"/>
        </w:rPr>
        <w:br/>
      </w:r>
      <w:r>
        <w:rPr>
          <w:rFonts w:hint="eastAsia"/>
        </w:rPr>
        <w:t>　　　　5.7.1 无线鼠标厂家（七）基本信息、无线鼠标生产基地、销售区域、竞争对手及市场地位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无线鼠标厂家（七）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无线鼠标厂家（七）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无线鼠标厂家（七）公司简介及主要业务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无线鼠标厂家（七）企业最新动态</w:t>
      </w:r>
      <w:r>
        <w:rPr>
          <w:rFonts w:hint="eastAsia"/>
        </w:rPr>
        <w:br/>
      </w:r>
      <w:r>
        <w:rPr>
          <w:rFonts w:hint="eastAsia"/>
        </w:rPr>
        <w:t>　　5.8 无线鼠标厂家（八）</w:t>
      </w:r>
      <w:r>
        <w:rPr>
          <w:rFonts w:hint="eastAsia"/>
        </w:rPr>
        <w:br/>
      </w:r>
      <w:r>
        <w:rPr>
          <w:rFonts w:hint="eastAsia"/>
        </w:rPr>
        <w:t>　　　　5.8.1 无线鼠标厂家（八）基本信息、无线鼠标生产基地、销售区域、竞争对手及市场地位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无线鼠标厂家（八）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无线鼠标厂家（八）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无线鼠标厂家（八）公司简介及主要业务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无线鼠标厂家（八）企业最新动态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不同产品类型无线鼠标分析</w:t>
      </w:r>
      <w:r>
        <w:rPr>
          <w:rFonts w:hint="eastAsia"/>
        </w:rPr>
        <w:br/>
      </w:r>
      <w:r>
        <w:rPr>
          <w:rFonts w:hint="eastAsia"/>
        </w:rPr>
        <w:t>　　6.1 全球不同产品类型无线鼠标销量（2019-2030）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全球不同产品类型无线鼠标销量及市场份额（2019-2023）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全球不同产品类型无线鼠标销量预测（2024-2030）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全球不同产品类型无线鼠标收入（2019-2030）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全球不同产品类型无线鼠标收入及市场份额（2019-2023）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全球不同产品类型无线鼠标收入预测（2024-2030）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全球不同产品类型无线鼠标价格走势（2019-2030）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不同应用无线鼠标分析</w:t>
      </w:r>
      <w:r>
        <w:rPr>
          <w:rFonts w:hint="eastAsia"/>
        </w:rPr>
        <w:br/>
      </w:r>
      <w:r>
        <w:rPr>
          <w:rFonts w:hint="eastAsia"/>
        </w:rPr>
        <w:t>　　7.1 全球不同应用无线鼠标销量（2019-2030）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全球不同应用无线鼠标销量及市场份额（2019-2023）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全球不同应用无线鼠标销量预测（2024-2030）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全球不同应用无线鼠标收入（2019-2030）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全球不同应用无线鼠标收入及市场份额（2019-2023）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全球不同应用无线鼠标收入预测（2024-2030）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全球不同应用无线鼠标价格走势（2019-2030）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无线鼠标产业链分析</w:t>
      </w:r>
      <w:r>
        <w:rPr>
          <w:rFonts w:hint="eastAsia"/>
        </w:rPr>
        <w:br/>
      </w:r>
      <w:r>
        <w:rPr>
          <w:rFonts w:hint="eastAsia"/>
        </w:rPr>
        <w:t>　　8.2 无线鼠标产业上游供应分析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无线鼠标下游典型客户</w:t>
      </w:r>
      <w:r>
        <w:rPr>
          <w:rFonts w:hint="eastAsia"/>
        </w:rPr>
        <w:br/>
      </w:r>
      <w:r>
        <w:rPr>
          <w:rFonts w:hint="eastAsia"/>
        </w:rPr>
        <w:t>　　8.4 无线鼠标销售渠道分析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无线鼠标行业发展机遇及主要驱动因素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无线鼠标行业发展面临的风险</w:t>
      </w:r>
      <w:r>
        <w:rPr>
          <w:rFonts w:hint="eastAsia"/>
        </w:rPr>
        <w:br/>
      </w:r>
      <w:r>
        <w:rPr>
          <w:rFonts w:hint="eastAsia"/>
        </w:rPr>
        <w:t>　　9.3 无线鼠标行业政策分析</w:t>
      </w:r>
      <w:r>
        <w:rPr>
          <w:rFonts w:hint="eastAsia"/>
        </w:rPr>
        <w:br/>
      </w:r>
      <w:r>
        <w:rPr>
          <w:rFonts w:hint="eastAsia"/>
        </w:rPr>
        <w:t>　　9.4 无线鼠标中国企业SWOT分析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无线鼠标产品图片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全球不同产品类型无线鼠标销售额2019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全球不同产品类型无线鼠标市场份额2023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全球不同应用无线鼠标销售额2019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全球不同应用无线鼠标市场份额2023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2023年全球前五大品牌无线鼠标市场份额</w:t>
      </w:r>
      <w:r>
        <w:rPr>
          <w:rFonts w:hint="eastAsia"/>
        </w:rPr>
        <w:br/>
      </w:r>
      <w:r>
        <w:rPr>
          <w:rFonts w:hint="eastAsia"/>
        </w:rPr>
        <w:t>　　图 2023年全球无线鼠标第一梯队、第二梯队和第三梯队厂商及市场份额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全球无线鼠标产能、产量、产能利用率及发展趋势（2019-2030）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全球无线鼠标产量、需求量及发展趋势（2019-2030）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全球主要地区无线鼠标产量市场份额（2019-2030）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中国无线鼠标产能、产量、产能利用率及发展趋势（2019-2030）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中国无线鼠标产量、市场需求量及发展趋势（2019-2030）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全球无线鼠标市场销售额及增长率（2019-2030）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全球市场无线鼠标市场规模：2019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全球市场无线鼠标销量及增长率（2019-2030）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全球市场无线鼠标价格趋势（2019-2030）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全球主要地区无线鼠标销售收入（2019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全球主要地区无线鼠标销售收入市场份额（2019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北美市场无线鼠标销量及增长率（2019-2030）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北美市场无线鼠标收入及增长率（2019-2030）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欧洲市场无线鼠标销量及增长率（2019-2030）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欧洲市场无线鼠标收入及增长率（2019-2030）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中国市场无线鼠标销量及增长率（2019-2030）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中国市场无线鼠标收入及增长率（2019-2030）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日本市场无线鼠标销量及增长率（2019-2030）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日本市场无线鼠标收入及增长率（2019-2030）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东南亚市场无线鼠标销量及增长率（2019-2030）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东南亚市场无线鼠标收入及增长率（2019-2030）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印度市场无线鼠标销量及增长率（2019-2030）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印度市场无线鼠标收入及增长率（2019-2030）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全球不同产品类型无线鼠标价格走势（2019-2030）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全球不同应用无线鼠标价格走势（2019-2030）</w:t>
      </w:r>
      <w:r>
        <w:rPr>
          <w:rFonts w:hint="eastAsia"/>
        </w:rPr>
        <w:br/>
      </w:r>
      <w:r>
        <w:rPr>
          <w:rFonts w:hint="eastAsia"/>
        </w:rPr>
        <w:t>　　图 中国无线鼠标企业无线鼠标优势、劣势、机会、威胁分析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无线鼠标产业链</w:t>
      </w:r>
      <w:r>
        <w:rPr>
          <w:rFonts w:hint="eastAsia"/>
        </w:rPr>
        <w:br/>
      </w:r>
      <w:r>
        <w:rPr>
          <w:rFonts w:hint="eastAsia"/>
        </w:rPr>
        <w:t>　　图 无线鼠标行业采购模式分析</w:t>
      </w:r>
      <w:r>
        <w:rPr>
          <w:rFonts w:hint="eastAsia"/>
        </w:rPr>
        <w:br/>
      </w:r>
      <w:r>
        <w:rPr>
          <w:rFonts w:hint="eastAsia"/>
        </w:rPr>
        <w:t>　　图 无线鼠标行业生产模式分析</w:t>
      </w:r>
      <w:r>
        <w:rPr>
          <w:rFonts w:hint="eastAsia"/>
        </w:rPr>
        <w:br/>
      </w:r>
      <w:r>
        <w:rPr>
          <w:rFonts w:hint="eastAsia"/>
        </w:rPr>
        <w:t>　　图 无线鼠标行业销售模式分析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按产品类型细分，全球无线鼠标市场规模2019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按应用细分，全球无线鼠标市场规模2019 VS 2023 VS 2030</w:t>
      </w:r>
      <w:r>
        <w:rPr>
          <w:rFonts w:hint="eastAsia"/>
        </w:rPr>
        <w:br/>
      </w:r>
      <w:r>
        <w:rPr>
          <w:rFonts w:hint="eastAsia"/>
        </w:rPr>
        <w:t>　　表 无线鼠标行业发展主要特点</w:t>
      </w:r>
      <w:r>
        <w:rPr>
          <w:rFonts w:hint="eastAsia"/>
        </w:rPr>
        <w:br/>
      </w:r>
      <w:r>
        <w:rPr>
          <w:rFonts w:hint="eastAsia"/>
        </w:rPr>
        <w:t>　　表 无线鼠标行业发展有利因素分析</w:t>
      </w:r>
      <w:r>
        <w:rPr>
          <w:rFonts w:hint="eastAsia"/>
        </w:rPr>
        <w:br/>
      </w:r>
      <w:r>
        <w:rPr>
          <w:rFonts w:hint="eastAsia"/>
        </w:rPr>
        <w:t>　　表 无线鼠标行业发展不利因素分析</w:t>
      </w:r>
      <w:r>
        <w:rPr>
          <w:rFonts w:hint="eastAsia"/>
        </w:rPr>
        <w:br/>
      </w:r>
      <w:r>
        <w:rPr>
          <w:rFonts w:hint="eastAsia"/>
        </w:rPr>
        <w:t>　　表 无线鼠标技术 标准</w:t>
      </w:r>
      <w:r>
        <w:rPr>
          <w:rFonts w:hint="eastAsia"/>
        </w:rPr>
        <w:br/>
      </w:r>
      <w:r>
        <w:rPr>
          <w:rFonts w:hint="eastAsia"/>
        </w:rPr>
        <w:t>　　表 进入无线鼠标行业壁垒</w:t>
      </w:r>
      <w:r>
        <w:rPr>
          <w:rFonts w:hint="eastAsia"/>
        </w:rPr>
        <w:br/>
      </w:r>
      <w:r>
        <w:rPr>
          <w:rFonts w:hint="eastAsia"/>
        </w:rPr>
        <w:t>　　表 无线鼠标主要企业在国际市场占有率（按销量，2019-2023）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2023年无线鼠标主要企业在国际市场排名（按销量）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全球市场主要企业无线鼠标销量（2019-2023）</w:t>
      </w:r>
      <w:r>
        <w:rPr>
          <w:rFonts w:hint="eastAsia"/>
        </w:rPr>
        <w:br/>
      </w:r>
      <w:r>
        <w:rPr>
          <w:rFonts w:hint="eastAsia"/>
        </w:rPr>
        <w:t>　　表 无线鼠标主要企业在国际市场占有率（按收入，2019-2023）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2023年无线鼠标主要企业在国际市场排名（按收入）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全球市场主要企业无线鼠标销售收入（2019-2023）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全球市场主要企业无线鼠标销售价格（2019-2023）</w:t>
      </w:r>
      <w:r>
        <w:rPr>
          <w:rFonts w:hint="eastAsia"/>
        </w:rPr>
        <w:br/>
      </w:r>
      <w:r>
        <w:rPr>
          <w:rFonts w:hint="eastAsia"/>
        </w:rPr>
        <w:t>　　表 无线鼠标主要企业在中国市场占有率（按销量，2019-2023）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2023年无线鼠标主要企业在中国市场排名（按销量）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中国市场主要企业无线鼠标销量（2019-2023）</w:t>
      </w:r>
      <w:r>
        <w:rPr>
          <w:rFonts w:hint="eastAsia"/>
        </w:rPr>
        <w:br/>
      </w:r>
      <w:r>
        <w:rPr>
          <w:rFonts w:hint="eastAsia"/>
        </w:rPr>
        <w:t>　　表 无线鼠标主要企业在中国市场占有率（按收入，2019-2023）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2023年无线鼠标主要企业在中国市场排名（按收入）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中国市场主要企业无线鼠标销售收入（2019-2023）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全球主要厂商无线鼠标总部及产地分布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全球主要厂商成立时间及无线鼠标商业化日期</w:t>
      </w:r>
      <w:r>
        <w:rPr>
          <w:rFonts w:hint="eastAsia"/>
        </w:rPr>
        <w:br/>
      </w:r>
      <w:r>
        <w:rPr>
          <w:rFonts w:hint="eastAsia"/>
        </w:rPr>
        <w:t>　　表 全球主要厂商无线鼠标产品类型及应用</w:t>
      </w:r>
      <w:r>
        <w:rPr>
          <w:rFonts w:hint="eastAsia"/>
        </w:rPr>
        <w:br/>
      </w:r>
      <w:r>
        <w:rPr>
          <w:rFonts w:hint="eastAsia"/>
        </w:rPr>
        <w:t>　　表 2023年全球无线鼠标主要厂商市场地位（第一梯队、第二梯队和第三梯队）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全球无线鼠标市场投资、并购等现状分析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全球主要地区无线鼠标产量增速（CAGR）（2019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全球主要地区无线鼠标产量（2019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全球主要地区无线鼠标产量（2019-2023）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全球主要地区无线鼠标产量（2024-2030）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全球主要地区无线鼠标产量市场份额（2019-2023）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全球主要地区无线鼠标产量（2024-2030）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全球主要地区无线鼠标销售收入增速（2019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全球主要地区无线鼠标销售收入（2019-2023）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全球主要地区无线鼠标销售收入市场份额（2019-2023）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全球主要地区无线鼠标收入（2024-2030）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全球主要地区无线鼠标收入市场份额（2024-2030）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全球主要地区无线鼠标销量：2019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全球主要地区无线鼠标销量（2019-2023）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全球主要地区无线鼠标销量市场份额（2019-2023）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全球主要地区无线鼠标销量（2024-2030）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全球主要地区无线鼠标销量份额（2024-2030）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无线鼠标生产基地、销售区域、竞争对手及市场地位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无线鼠标产品规格、参数及市场应用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无线鼠标销量、收入、价格及毛利率（2019-2023）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全球不同产品类型无线鼠标销量（2019-2023年）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全球不同产品类型无线鼠标销量市场份额（2019-2023）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全球不同产品类型无线鼠标销量预测（2024-2030）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全球市场不同产品类型无线鼠标销量市场份额预测（2024-2030）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全球不同产品类型无线鼠标收入（2019-2023年）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全球不同产品类型无线鼠标收入市场份额（2019-2023）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全球不同产品类型无线鼠标收入预测（2024-2030）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全球不同产品类型无线鼠标收入市场份额预测（2024-2030）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全球不同应用无线鼠标销量（2019-2023年）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全球不同应用无线鼠标销量市场份额（2019-2023）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全球不同应用无线鼠标销量预测（2024-2030）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全球市场不同应用无线鼠标销量市场份额预测（2024-2030）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全球不同应用无线鼠标收入（2019-2023年）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全球不同应用无线鼠标收入市场份额（2019-2023）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全球不同应用无线鼠标收入预测（2024-2030）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全球不同应用无线鼠标收入市场份额预测（2024-2030）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无线鼠标行业发展趋势</w:t>
      </w:r>
      <w:r>
        <w:rPr>
          <w:rFonts w:hint="eastAsia"/>
        </w:rPr>
        <w:br/>
      </w:r>
      <w:r>
        <w:rPr>
          <w:rFonts w:hint="eastAsia"/>
        </w:rPr>
        <w:t>　　表 无线鼠标市场前景</w:t>
      </w:r>
      <w:r>
        <w:rPr>
          <w:rFonts w:hint="eastAsia"/>
        </w:rPr>
        <w:br/>
      </w:r>
      <w:r>
        <w:rPr>
          <w:rFonts w:hint="eastAsia"/>
        </w:rPr>
        <w:t>　　表 无线鼠标行业主要驱动因素</w:t>
      </w:r>
      <w:r>
        <w:rPr>
          <w:rFonts w:hint="eastAsia"/>
        </w:rPr>
        <w:br/>
      </w:r>
      <w:r>
        <w:rPr>
          <w:rFonts w:hint="eastAsia"/>
        </w:rPr>
        <w:t>　　表 无线鼠标行业供应链分析</w:t>
      </w:r>
      <w:r>
        <w:rPr>
          <w:rFonts w:hint="eastAsia"/>
        </w:rPr>
        <w:br/>
      </w:r>
      <w:r>
        <w:rPr>
          <w:rFonts w:hint="eastAsia"/>
        </w:rPr>
        <w:t>　　表 无线鼠标上游原料供应商</w:t>
      </w:r>
      <w:r>
        <w:rPr>
          <w:rFonts w:hint="eastAsia"/>
        </w:rPr>
        <w:br/>
      </w:r>
      <w:r>
        <w:rPr>
          <w:rFonts w:hint="eastAsia"/>
        </w:rPr>
        <w:t>　　表 无线鼠标行业主要下游客户</w:t>
      </w:r>
      <w:r>
        <w:rPr>
          <w:rFonts w:hint="eastAsia"/>
        </w:rPr>
        <w:br/>
      </w:r>
      <w:r>
        <w:rPr>
          <w:rFonts w:hint="eastAsia"/>
        </w:rPr>
        <w:t>　　表 无线鼠标行业典型经销商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3c9d21fed4b5f" w:history="1">
        <w:r>
          <w:rPr>
            <w:rStyle w:val="Hyperlink"/>
          </w:rPr>
          <w:t>2024-2030年全球与中国无线鼠标行业研究分析及前景趋势报告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3c9d21fed4b5f" w:history="1">
        <w:r>
          <w:rPr>
            <w:rStyle w:val="Hyperlink"/>
          </w:rPr>
          <w:t>https://www.20087.com/5/52/WuXianShuBiaoFaZhanQianJingFenXi.html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70bbb0e74a93" w:history="1">
      <w:r>
        <w:rPr>
          <w:rStyle w:val="Hyperlink"/>
        </w:rPr>
        <w:t>2024-2030年全球与中国无线鼠标行业研究分析及前景趋势报告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uXianShuBiaoFaZhanQianJingFenXi.html" TargetMode="External" Id="R4023c9d21fed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uXianShuBiaoFaZhanQianJingFenXi.html" TargetMode="External" Id="Rf1b270bbb0e7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2024-09-29T03:17:43Z</dcterms:created>
  <dcterms:modified xsi:type="dcterms:W3CDTF">2024-09-29T04:17:43Z</dcterms:modified>
  <dc:subject>2024-2030年全球与中国无线鼠标行业研究分析及前景趋势报告</dc:subject>
  <dc:title>2024-2030年全球与中国无线鼠标行业研究分析及前景趋势报告</dc:title>
  <cp:keywords>2024-2030年全球与中国无线鼠标行业研究分析及前景趋势报告</cp:keywords>
  <dc:description>2024-2030年全球与中国无线鼠标行业研究分析及前景趋势报告</dc:description>
</cp:coreProperties>
</file>