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ad50dda8d4648" w:history="1">
              <w:r>
                <w:rPr>
                  <w:rStyle w:val="Hyperlink"/>
                </w:rPr>
                <w:t>中国桥门式起重机行业现状调查分析及市场前景预测报告（2025年版）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ad50dda8d4648" w:history="1">
              <w:r>
                <w:rPr>
                  <w:rStyle w:val="Hyperlink"/>
                </w:rPr>
                <w:t>中国桥门式起重机行业现状调查分析及市场前景预测报告（2025年版）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ad50dda8d4648" w:history="1">
                <w:r>
                  <w:rPr>
                    <w:rStyle w:val="Hyperlink"/>
                  </w:rPr>
                  <w:t>https://www.20087.com/M_JiXieJiDian/25/QiaoMenShiQiZhongJiShiChangJingZhengFenXi.html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门式起重机是工业和港口物流的关键设备，其市场需求受到基础设施建设、制造业产能扩张和国际贸易量的影响。目前，桥门式起重机行业正经历技术革新，包括提升自动化程度、增强远程监控能力和采用更高效的动力系统。同时，轻量化设计和模块化生产，使得起重机的安装和维护更加简便，提高了设备的灵活性和经济性。</w:t>
      </w:r>
      <w:r>
        <w:rPr>
          <w:rFonts w:hint="eastAsia"/>
        </w:rPr>
        <w:br/>
      </w:r>
      <w:r>
        <w:rPr>
          <w:rFonts w:hint="eastAsia"/>
        </w:rPr>
        <w:t>　　未来，桥门式起重机行业将朝着更智能化、更环保的方向发展。人工智能和物联网技术的融合，将实现起重机的自主操作和智能调度，提高作业效率和安全性。同时，随着全球对碳排放的严格控制，采用清洁能源和优化能效的桥门式起重机将成为市场新宠。此外，定制化服务和全生命周期管理将成为行业竞争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ad50dda8d4648" w:history="1">
        <w:r>
          <w:rPr>
            <w:rStyle w:val="Hyperlink"/>
          </w:rPr>
          <w:t>中国桥门式起重机行业现状调查分析及市场前景预测报告（2025年版）</w:t>
        </w:r>
      </w:hyperlink>
      <w:r>
        <w:rPr>
          <w:rFonts w:hint="eastAsia"/>
        </w:rPr>
        <w:t>》系统分析了桥门式起重机行业的现状，全面梳理了桥门式起重机市场需求、市场规模、产业链结构及价格体系，详细解读了桥门式起重机细分市场特点。报告结合权威数据，科学预测了桥门式起重机市场前景与发展趋势，客观分析了品牌竞争格局、市场集中度及重点企业的运营表现，并指出了桥门式起重机行业面临的机遇与风险。为桥门式起重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桥门式起重机行业报告研究标准</w:t>
      </w:r>
      <w:r>
        <w:rPr>
          <w:rFonts w:hint="eastAsia"/>
        </w:rPr>
        <w:br/>
      </w:r>
      <w:r>
        <w:rPr>
          <w:rFonts w:hint="eastAsia"/>
        </w:rPr>
        <w:t>　　第一节 桥门式起重机行业研究背景</w:t>
      </w:r>
      <w:r>
        <w:rPr>
          <w:rFonts w:hint="eastAsia"/>
        </w:rPr>
        <w:br/>
      </w:r>
      <w:r>
        <w:rPr>
          <w:rFonts w:hint="eastAsia"/>
        </w:rPr>
        <w:t>　　第二节 桥门式起重机行业研究方法及依据</w:t>
      </w:r>
      <w:r>
        <w:rPr>
          <w:rFonts w:hint="eastAsia"/>
        </w:rPr>
        <w:br/>
      </w:r>
      <w:r>
        <w:rPr>
          <w:rFonts w:hint="eastAsia"/>
        </w:rPr>
        <w:t>　　第三节 桥门式起重机行业研究基本前景概况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桥门式起重机行业发展综述</w:t>
      </w:r>
      <w:r>
        <w:rPr>
          <w:rFonts w:hint="eastAsia"/>
        </w:rPr>
        <w:br/>
      </w:r>
      <w:r>
        <w:rPr>
          <w:rFonts w:hint="eastAsia"/>
        </w:rPr>
        <w:t>　　第一节 桥门式起重机定义</w:t>
      </w:r>
      <w:r>
        <w:rPr>
          <w:rFonts w:hint="eastAsia"/>
        </w:rPr>
        <w:br/>
      </w:r>
      <w:r>
        <w:rPr>
          <w:rFonts w:hint="eastAsia"/>
        </w:rPr>
        <w:t>　　第二节 桥门式起重机行业特征分析</w:t>
      </w:r>
      <w:r>
        <w:rPr>
          <w:rFonts w:hint="eastAsia"/>
        </w:rPr>
        <w:br/>
      </w:r>
      <w:r>
        <w:rPr>
          <w:rFonts w:hint="eastAsia"/>
        </w:rPr>
        <w:t>　　　　一、桥门式起重机作用分析</w:t>
      </w:r>
      <w:r>
        <w:rPr>
          <w:rFonts w:hint="eastAsia"/>
        </w:rPr>
        <w:br/>
      </w:r>
      <w:r>
        <w:rPr>
          <w:rFonts w:hint="eastAsia"/>
        </w:rPr>
        <w:t>　　　　二、桥门式起重机行业在国民经济中的地位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三、桥门式起重机行业周期性分析</w:t>
      </w:r>
      <w:r>
        <w:rPr>
          <w:rFonts w:hint="eastAsia"/>
        </w:rPr>
        <w:br/>
      </w:r>
      <w:r>
        <w:rPr>
          <w:rFonts w:hint="eastAsia"/>
        </w:rPr>
        <w:t>　　　　四、影响桥门式起重机行业需求的关键因素分析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五、桥门式起重机行业主要竞争因素分析</w:t>
      </w:r>
      <w:r>
        <w:rPr>
          <w:rFonts w:hint="eastAsia"/>
        </w:rPr>
        <w:br/>
      </w:r>
      <w:r>
        <w:rPr>
          <w:rFonts w:hint="eastAsia"/>
        </w:rPr>
        <w:t>　　第三节 2024-2025年中国桥门式起重机行业经济指标分析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桥门式起重机行业产业链分析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2024-2025年世界桥门式起重机行业市场运行形势分析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2024-2025年世界桥门式起重机行业运行环境分析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五、全球经济政策对桥门式起重机行业的发展影响分析</w:t>
      </w:r>
      <w:r>
        <w:rPr>
          <w:rFonts w:hint="eastAsia"/>
        </w:rPr>
        <w:br/>
      </w:r>
      <w:r>
        <w:rPr>
          <w:rFonts w:hint="eastAsia"/>
        </w:rPr>
        <w:t>　　第二节 2024-2025年全球桥门式起重机行业发展概况分析</w:t>
      </w:r>
      <w:r>
        <w:rPr>
          <w:rFonts w:hint="eastAsia"/>
        </w:rPr>
        <w:br/>
      </w:r>
      <w:r>
        <w:rPr>
          <w:rFonts w:hint="eastAsia"/>
        </w:rPr>
        <w:t>　　第三节 2024-2025年世界桥门式起重机行业发展走势分析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一、全球桥门式起重机行业市场分布情况分析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二、全球桥门式起重机行业发展新机遇分析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全球桥门式起重机行业重点国家和区域分析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2024-2025年中国桥门式起重机产业发展环境分析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2024-2025年桥门式起重机产业政策环境变化及影响分析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2024-2025年桥门式起重机产业社会环境变化及影响分析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2024-2025年桥门式起重机产业技术环境变化及影响分析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2024-2025年中国桥门式起重机行业发展总体形势分析</w:t>
      </w:r>
      <w:r>
        <w:rPr>
          <w:rFonts w:hint="eastAsia"/>
        </w:rPr>
        <w:br/>
      </w:r>
      <w:r>
        <w:rPr>
          <w:rFonts w:hint="eastAsia"/>
        </w:rPr>
        <w:t>　　第一节 2024-2025年中国桥门式起重机行业发展现状分析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一、我国桥门式起重机行业发展阶段</w:t>
      </w:r>
      <w:r>
        <w:rPr>
          <w:rFonts w:hint="eastAsia"/>
        </w:rPr>
        <w:br/>
      </w:r>
      <w:r>
        <w:rPr>
          <w:rFonts w:hint="eastAsia"/>
        </w:rPr>
        <w:t>　　　　二、我国桥门式起重机行业发展特点分析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三、我国桥门式起重机行业发展现状、特点及趋势分析（或为技术方面）</w:t>
      </w:r>
      <w:r>
        <w:rPr>
          <w:rFonts w:hint="eastAsia"/>
        </w:rPr>
        <w:br/>
      </w:r>
      <w:r>
        <w:rPr>
          <w:rFonts w:hint="eastAsia"/>
        </w:rPr>
        <w:t>　　第二节 2024-2025年桥门式起重机行业最新动态分析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一、行业相关企业最新动态分析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三、领先企业排行分析（前十企业）</w:t>
      </w:r>
      <w:r>
        <w:rPr>
          <w:rFonts w:hint="eastAsia"/>
        </w:rPr>
        <w:br/>
      </w:r>
      <w:r>
        <w:rPr>
          <w:rFonts w:hint="eastAsia"/>
        </w:rPr>
        <w:t>　　第三节 桥门式起重机行业SWOT分析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五、整体分析</w:t>
      </w:r>
      <w:r>
        <w:rPr>
          <w:rFonts w:hint="eastAsia"/>
        </w:rPr>
        <w:br/>
      </w:r>
      <w:r>
        <w:rPr>
          <w:rFonts w:hint="eastAsia"/>
        </w:rPr>
        <w:t>　　第四节 桥门式起重机行业竞争结构分析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六、行业竞争特点总结分析</w:t>
      </w:r>
      <w:r>
        <w:rPr>
          <w:rFonts w:hint="eastAsia"/>
        </w:rPr>
        <w:br/>
      </w:r>
      <w:r>
        <w:rPr>
          <w:rFonts w:hint="eastAsia"/>
        </w:rPr>
        <w:t>　　第五节 桥门式起重机行业国际竞争力比较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第六节 桥门式起重机行业竞争力优势分析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第七节 2025-2031年中国桥门式起重机行业市场竞争策略展望分析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一、2025-2031年中国桥门式起重机行业市场竞争趋势分析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二、2025-2031年中国桥门式起重机行业市场竞争格局展望分析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三、2025-2031年中国桥门式起重机行业市场竞争策略分析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四、2025-2031年中国桥门式起重机行业典型企业产品竞争策略分析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2024-2025年中国桥门式起重机产业运行情况分析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2020-2025年中国桥门式起重机行业发展状况分析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一、2020-2025年桥门式起重机行业市场供给分析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二、2020-2025年桥门式起重机行业市场需求分析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三、2020-2025年桥门式起重机行业市场规模分析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2024-2025年中国桥门式起重机行业集中度分析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2020-2025年中国桥门式起重机制造所属行业监测数据分析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2020-2025年中国桥门式起重机制造行业数据监测回顾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2020-2025年中国桥门式起重机制造行业投资价值测算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四、未来几年桥门式起重机制造盈利能力预测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2020-2025年中国桥门式起重机制造行业成本费用分析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2020-2025年桥门式起重机制造出口货值数据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2024-2025年中国桥门式起重机行业地区需求现状及经销渠道分析</w:t>
      </w:r>
      <w:r>
        <w:rPr>
          <w:rFonts w:hint="eastAsia"/>
        </w:rPr>
        <w:br/>
      </w:r>
      <w:r>
        <w:rPr>
          <w:rFonts w:hint="eastAsia"/>
        </w:rPr>
        <w:t>　　第一节 桥门式起重机行业的总体区域需求现状分析</w:t>
      </w:r>
      <w:r>
        <w:rPr>
          <w:rFonts w:hint="eastAsia"/>
        </w:rPr>
        <w:br/>
      </w:r>
      <w:r>
        <w:rPr>
          <w:rFonts w:hint="eastAsia"/>
        </w:rPr>
        <w:t>　　第二节 桥门式起重机行业地区细分需求分析</w:t>
      </w:r>
      <w:r>
        <w:rPr>
          <w:rFonts w:hint="eastAsia"/>
        </w:rPr>
        <w:br/>
      </w:r>
      <w:r>
        <w:rPr>
          <w:rFonts w:hint="eastAsia"/>
        </w:rPr>
        <w:t>　　　　　　1、桥门式起重机行业华北地区需求分析</w:t>
      </w:r>
      <w:r>
        <w:rPr>
          <w:rFonts w:hint="eastAsia"/>
        </w:rPr>
        <w:br/>
      </w:r>
      <w:r>
        <w:rPr>
          <w:rFonts w:hint="eastAsia"/>
        </w:rPr>
        <w:t>　　　　　　2、桥门式起重机行业华东地区需求分析</w:t>
      </w:r>
      <w:r>
        <w:rPr>
          <w:rFonts w:hint="eastAsia"/>
        </w:rPr>
        <w:br/>
      </w:r>
      <w:r>
        <w:rPr>
          <w:rFonts w:hint="eastAsia"/>
        </w:rPr>
        <w:t>　　　　　　3、桥门式起重机行业东北地区需求分析</w:t>
      </w:r>
      <w:r>
        <w:rPr>
          <w:rFonts w:hint="eastAsia"/>
        </w:rPr>
        <w:br/>
      </w:r>
      <w:r>
        <w:rPr>
          <w:rFonts w:hint="eastAsia"/>
        </w:rPr>
        <w:t>　　　　　　4、桥门式起重机行业中南地区需求分析</w:t>
      </w:r>
      <w:r>
        <w:rPr>
          <w:rFonts w:hint="eastAsia"/>
        </w:rPr>
        <w:br/>
      </w:r>
      <w:r>
        <w:rPr>
          <w:rFonts w:hint="eastAsia"/>
        </w:rPr>
        <w:t>　　　　　　5、桥门式起重机行业西北地区需求分析</w:t>
      </w:r>
      <w:r>
        <w:rPr>
          <w:rFonts w:hint="eastAsia"/>
        </w:rPr>
        <w:br/>
      </w:r>
      <w:r>
        <w:rPr>
          <w:rFonts w:hint="eastAsia"/>
        </w:rPr>
        <w:t>　　　　　　6、桥门式起重机行业西南地区需求分析</w:t>
      </w:r>
      <w:r>
        <w:rPr>
          <w:rFonts w:hint="eastAsia"/>
        </w:rPr>
        <w:br/>
      </w:r>
      <w:r>
        <w:rPr>
          <w:rFonts w:hint="eastAsia"/>
        </w:rPr>
        <w:t>　　第三节 2024-2025年国内桥门式起重机行业的需求地域分布结构分析</w:t>
      </w:r>
      <w:r>
        <w:rPr>
          <w:rFonts w:hint="eastAsia"/>
        </w:rPr>
        <w:br/>
      </w:r>
      <w:r>
        <w:rPr>
          <w:rFonts w:hint="eastAsia"/>
        </w:rPr>
        <w:t>　　第四节 2024-2025年国内桥门式起重机行业的经销模式分析</w:t>
      </w:r>
      <w:r>
        <w:rPr>
          <w:rFonts w:hint="eastAsia"/>
        </w:rPr>
        <w:br/>
      </w:r>
      <w:r>
        <w:rPr>
          <w:rFonts w:hint="eastAsia"/>
        </w:rPr>
        <w:t>　　第五节 2024-2025年中国桥门式起重机行业渠道格局分析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2024-2025年桥门式起重机行业重点生产企业分析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株洲天桥起重机股份有限公司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卫华集团有限公司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河南省新乡市矿山（集团）起重机有限公司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上海科大重工集团有限公司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上海起重运输机械厂有限公司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成都三江起重机制造有限公司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豫飞重工集团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2024-2025年中国桥门式起重机行业新增投资现状分析</w:t>
      </w:r>
      <w:r>
        <w:rPr>
          <w:rFonts w:hint="eastAsia"/>
        </w:rPr>
        <w:br/>
      </w:r>
      <w:r>
        <w:rPr>
          <w:rFonts w:hint="eastAsia"/>
        </w:rPr>
        <w:t>　　第一节 2025年桥门式起重机行业投资情况分析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一、2025年桥门式起重机行业总体投资及结构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二、2025年桥门式起重机行业新增投资规模情况</w:t>
      </w:r>
      <w:r>
        <w:rPr>
          <w:rFonts w:hint="eastAsia"/>
        </w:rPr>
        <w:br/>
      </w:r>
      <w:r>
        <w:rPr>
          <w:rFonts w:hint="eastAsia"/>
        </w:rPr>
        <w:t>　　　　三、2025年桥门式起重机行业投资增速情况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五、2025年桥门式起重机行业分地区投资分析</w:t>
      </w:r>
      <w:r>
        <w:rPr>
          <w:rFonts w:hint="eastAsia"/>
        </w:rPr>
        <w:br/>
      </w:r>
      <w:r>
        <w:rPr>
          <w:rFonts w:hint="eastAsia"/>
        </w:rPr>
        <w:t>　　第二节 2025年桥门式起重机行业投资情况分析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一、2025年桥门式起重机行业总体投资及结构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二、2025年桥门式起重机行业投资规模情况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三、2025年桥门式起重机行业投资增速情况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五、2025年桥门式起重机行业分地区投资分析</w:t>
      </w:r>
      <w:r>
        <w:rPr>
          <w:rFonts w:hint="eastAsia"/>
        </w:rPr>
        <w:br/>
      </w:r>
      <w:r>
        <w:rPr>
          <w:rFonts w:hint="eastAsia"/>
        </w:rPr>
        <w:t>　　第三节 2025-2031年桥门式起重机行业新增投资情况判断分析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2025-2031年桥门式起重机行业发展预测分析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2025-2031年中国桥门式起重机行业未来发展预测分析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一、2025-2031年中国桥门式起重机行业投资环境分析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二、2025-2031年中国桥门式起重机行业投资价值分析</w:t>
      </w:r>
      <w:r>
        <w:rPr>
          <w:rFonts w:hint="eastAsia"/>
        </w:rPr>
        <w:br/>
      </w:r>
      <w:r>
        <w:rPr>
          <w:rFonts w:hint="eastAsia"/>
        </w:rPr>
        <w:t>　　　　三、2025-2031年中国桥门式起重机行业与产业链相关的投资机会分析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2025-2031年中国桥门式起重机行业供需预测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一、2025-2031年中国桥门式起重机行业供给预测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二、2025-2031年中国桥门式起重机行业需求预测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三、2025-2031年中国桥门式起重机行业发展规模预测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四、2025-2031年中国桥门式起重机行业毛利率走势分析预测</w:t>
      </w:r>
      <w:r>
        <w:rPr>
          <w:rFonts w:hint="eastAsia"/>
        </w:rPr>
        <w:br/>
      </w:r>
      <w:r>
        <w:rPr>
          <w:rFonts w:hint="eastAsia"/>
        </w:rPr>
        <w:t>　　第三节 2025-2031年中国桥门式起重机行业政策投资风险分析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三、企业经营管理风险分析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四、市场运营机制风险分析</w:t>
      </w:r>
      <w:r>
        <w:rPr>
          <w:rFonts w:hint="eastAsia"/>
        </w:rPr>
        <w:br/>
      </w:r>
      <w:r>
        <w:rPr>
          <w:rFonts w:hint="eastAsia"/>
        </w:rPr>
        <w:t>　　　　五、供需波动风险分析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2025-2031年中国桥门式起重机行业发展策略及投资建议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桥门式起重机行业发展战略研究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桥门式起重机企业经营管理策略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第三节 桥门式起重机行业市场的重点客户战略实施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中^智^林^－桥门式起重机行业项目投资建议概述</w:t>
      </w:r>
      <w:r>
        <w:rPr>
          <w:rFonts w:hint="eastAsia"/>
        </w:rPr>
        <w:br/>
      </w:r>
      <w:r>
        <w:rPr>
          <w:rFonts w:hint="eastAsia"/>
        </w:rPr>
        <w:t>　　　　一、桥门式起重机行业投资区域建议</w:t>
      </w:r>
      <w:r>
        <w:rPr>
          <w:rFonts w:hint="eastAsia"/>
        </w:rPr>
        <w:br/>
      </w:r>
      <w:r>
        <w:rPr>
          <w:rFonts w:hint="eastAsia"/>
        </w:rPr>
        <w:t>　　　　二、桥门式起重机行业定位建议</w:t>
      </w:r>
      <w:r>
        <w:rPr>
          <w:rFonts w:hint="eastAsia"/>
        </w:rPr>
        <w:br/>
      </w:r>
      <w:r>
        <w:rPr>
          <w:rFonts w:hint="eastAsia"/>
        </w:rPr>
        <w:t>　　　　三、桥门式起重机行业目标群体建议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桥门式起重机行业产业链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2020-2025年我国桥门式起重机行业企业数量增长趋势图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2020-2025年我国桥门式起重机行业亏损企业数量增长趋势图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2020-2025年我国桥门式起重机行业从业人数增长趋势图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2020-2025年我国桥门式起重机行业资产规模增长趋势图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2020-2025年我国桥门式起重机行业产成品增长趋势图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2020-2025年我国桥门式起重机行业工业销售产值增长趋势图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2020-2025年我国桥门式起重机行业销售成本增长趋势图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2020-2025年我国桥门式起重机行业费用使用统计图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2020-2025年我国桥门式起重机行业主要盈利指标统计图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2020-2025年我国桥门式起重机行业主要盈利指标增长趋势图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2020-2025年桥门式起重机行业市场供给分析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2020-2025年桥门式起重机行业市场需求分析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2020-2025年桥门式起重机行业市场规模分析</w:t>
      </w:r>
      <w:r>
        <w:rPr>
          <w:rFonts w:hint="eastAsia"/>
        </w:rPr>
        <w:br/>
      </w:r>
      <w:r>
        <w:rPr>
          <w:rFonts w:hint="eastAsia"/>
        </w:rPr>
        <w:t>　　图表 桥门式起重机所属行业生命周期判断分析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桥门式起重机所属行业区域市场分布情况分析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2025-2031年中国桥门式起重机行业市场规模分析预测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2025-2031年中国桥门式起重机行业供给分析预测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2025-2031年中国桥门式起重机行业需求分析预测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2025-2031年中国桥门式起重机行业毛利率分析预测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ad50dda8d4648" w:history="1">
        <w:r>
          <w:rPr>
            <w:rStyle w:val="Hyperlink"/>
          </w:rPr>
          <w:t>中国桥门式起重机行业现状调查分析及市场前景预测报告（2025年版）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ad50dda8d4648" w:history="1">
        <w:r>
          <w:rPr>
            <w:rStyle w:val="Hyperlink"/>
          </w:rPr>
          <w:t>https://www.20087.com/M_JiXieJiDian/25/QiaoMenShiQiZhongJiShiChangJingZhengFenXi.html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、桥门式起重机图片大全、中国十大起重机品牌、桥门式起重机小车在轨距较小时采用什么车轮、汽车吊技术培训学校、桥门式起重机各部件认识图片、起重机的分类、桥门式起重机参数、梁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33fda9e134166" w:history="1">
      <w:r>
        <w:rPr>
          <w:rStyle w:val="Hyperlink"/>
        </w:rPr>
        <w:t>中国桥门式起重机行业现状调查分析及市场前景预测报告（2025年版）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QiaoMenShiQiZhongJiShiChangJingZhengFenXi.html" TargetMode="External" Id="R304ad50dda8d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QiaoMenShiQiZhongJiShiChangJingZhengFenXi.html" TargetMode="External" Id="R49b33fda9e13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2025-01-17T08:51:00Z</dcterms:created>
  <dcterms:modified xsi:type="dcterms:W3CDTF">2025-01-17T09:51:00Z</dcterms:modified>
  <dc:subject>中国桥门式起重机行业现状调查分析及市场前景预测报告（2025年版）</dc:subject>
  <dc:title>中国桥门式起重机行业现状调查分析及市场前景预测报告（2025年版）</dc:title>
  <cp:keywords>中国桥门式起重机行业现状调查分析及市场前景预测报告（2025年版）</cp:keywords>
  <dc:description>中国桥门式起重机行业现状调查分析及市场前景预测报告（2025年版）</dc:description>
</cp:coreProperties>
</file>