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dfe4d315481b" w:history="1">
              <w:r>
                <w:rPr>
                  <w:rStyle w:val="Hyperlink"/>
                </w:rPr>
                <w:t>2024-2030年中国梭阀市场研究及前景趋势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dfe4d315481b" w:history="1">
              <w:r>
                <w:rPr>
                  <w:rStyle w:val="Hyperlink"/>
                </w:rPr>
                <w:t>2024-2030年中国梭阀市场研究及前景趋势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bdfe4d315481b" w:history="1">
                <w:r>
                  <w:rPr>
                    <w:rStyle w:val="Hyperlink"/>
                  </w:rPr>
                  <w:t>https://www.20087.com/5/82/SuoFaFaZhanQuShi.html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阀是一种用于控制流体流动方向和流量的阀门，广泛应用于石油、化工、冶金等领域。近年来，随着全球工业化的快速发展和工业自动化水平的提高，梭阀的需求不断增加。目前，全球梭阀市场呈现出稳步增长的趋势，技术创新和产品升级不断推进。生产商通过改进设计和优化生产工艺，提升了梭阀的性能和可靠性。</w:t>
      </w:r>
      <w:r>
        <w:rPr>
          <w:rFonts w:hint="eastAsia"/>
        </w:rPr>
        <w:br/>
      </w:r>
      <w:r>
        <w:rPr>
          <w:rFonts w:hint="eastAsia"/>
        </w:rPr>
        <w:t>　　未来，梭阀的发展将更加注重高性能和高智能化。通过开发新型高效材料和集成技术，提升梭阀的耐压性和耐久性。同时，研究梭阀在智能管道和智能工厂中的应用，拓展其应用范围。此外，随着智能制造和绿色制造的发展，梭阀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bdfe4d315481b" w:history="1">
        <w:r>
          <w:rPr>
            <w:rStyle w:val="Hyperlink"/>
          </w:rPr>
          <w:t>2024-2030年中国梭阀市场研究及前景趋势</w:t>
        </w:r>
      </w:hyperlink>
      <w:r>
        <w:rPr>
          <w:rFonts w:hint="eastAsia"/>
        </w:rPr>
        <w:t>》依托详实的数据支撑，全面剖析了梭阀行业的市场规模、需求动态与价格走势。梭阀报告深入挖掘产业链上下游关联，评估当前市场现状，并对未来梭阀市场前景作出科学预测。通过对梭阀细分市场的划分和重点企业的剖析，揭示了行业竞争格局、品牌影响力和市场集中度。此外，梭阀报告还为投资者提供了关于梭阀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按照不同产品类型，梭阀主要可以分为如下几个类别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不同产品类型梭阀增长趋势2022 vs 2023</w:t>
      </w:r>
      <w:r>
        <w:rPr>
          <w:rFonts w:hint="eastAsia"/>
        </w:rPr>
        <w:br/>
      </w:r>
      <w:r>
        <w:rPr>
          <w:rFonts w:hint="eastAsia"/>
        </w:rPr>
        <w:t>　　　　1.2.2 液压梭阀</w:t>
      </w:r>
      <w:r>
        <w:rPr>
          <w:rFonts w:hint="eastAsia"/>
        </w:rPr>
        <w:br/>
      </w:r>
      <w:r>
        <w:rPr>
          <w:rFonts w:hint="eastAsia"/>
        </w:rPr>
        <w:t>　　　　1.2.3 气动梭阀</w:t>
      </w:r>
      <w:r>
        <w:rPr>
          <w:rFonts w:hint="eastAsia"/>
        </w:rPr>
        <w:br/>
      </w:r>
      <w:r>
        <w:rPr>
          <w:rFonts w:hint="eastAsia"/>
        </w:rPr>
        <w:t>　　1.3 从不同应用，梭阀主要包括如下几个方面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工业机械</w:t>
      </w:r>
      <w:r>
        <w:rPr>
          <w:rFonts w:hint="eastAsia"/>
        </w:rPr>
        <w:br/>
      </w:r>
      <w:r>
        <w:rPr>
          <w:rFonts w:hint="eastAsia"/>
        </w:rPr>
        <w:t>　　　　1.3.2 备用系统</w:t>
      </w:r>
      <w:r>
        <w:rPr>
          <w:rFonts w:hint="eastAsia"/>
        </w:rPr>
        <w:br/>
      </w:r>
      <w:r>
        <w:rPr>
          <w:rFonts w:hint="eastAsia"/>
        </w:rPr>
        <w:t>　　　　1.3.3 与泵一起使用</w:t>
      </w:r>
      <w:r>
        <w:rPr>
          <w:rFonts w:hint="eastAsia"/>
        </w:rPr>
        <w:br/>
      </w:r>
      <w:r>
        <w:rPr>
          <w:rFonts w:hint="eastAsia"/>
        </w:rPr>
        <w:t>　　1.4 中国梭阀发展现状及未来趋势（2018-2023年）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中国市场梭阀销量规模及增长率（2018-2023年）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中国市场梭阀销售及增长率（2018-2023年）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中国市场主要梭阀厂商竞争分析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中国市场主要厂商梭阀销量、收入及市场份额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中国市场主要厂商梭阀销量（2018-2023年）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中国市场主要厂商梭阀收入（2018-2023年）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2024年中国市场主要厂商梭阀收入排名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中国市场主要厂商梭阀价格（2018-2023年）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中国市场主要厂商梭阀产地分布及商业化日期</w:t>
      </w:r>
      <w:r>
        <w:rPr>
          <w:rFonts w:hint="eastAsia"/>
        </w:rPr>
        <w:br/>
      </w:r>
      <w:r>
        <w:rPr>
          <w:rFonts w:hint="eastAsia"/>
        </w:rPr>
        <w:t>　　2.3 梭阀行业集中度、竞争程度分析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梭阀行业集中度分析：中国Top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中国梭阀第一梯队、第二梯队和第三梯队厂商（品牌）及市场份额（2022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主要梭阀企业采访及观点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中国主要地区梭阀分析</w:t>
      </w:r>
      <w:r>
        <w:rPr>
          <w:rFonts w:hint="eastAsia"/>
        </w:rPr>
        <w:br/>
      </w:r>
      <w:r>
        <w:rPr>
          <w:rFonts w:hint="eastAsia"/>
        </w:rPr>
        <w:t>　　3.1 中国主要地区梭阀市场规模分析：2018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中国主要地区梭阀销量及市场份额（2018-2023年）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中国主要地区梭阀销量及市场份额预测（2018-2023年）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中国主要地区梭阀销量规模及市场份额（2018-2023年）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中国主要地区梭阀销量规模及市场份额预测（2018-2023年）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中国市场梭阀主要企业概况分析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不同产品类型梭阀分析</w:t>
      </w:r>
      <w:r>
        <w:rPr>
          <w:rFonts w:hint="eastAsia"/>
        </w:rPr>
        <w:br/>
      </w:r>
      <w:r>
        <w:rPr>
          <w:rFonts w:hint="eastAsia"/>
        </w:rPr>
        <w:t>　　5.1 中国市场梭阀不同产品类型梭阀销量（2018-2023年）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中国市场梭阀不同产品类型梭阀销量及市场份额（2018-2023年）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中国市场梭阀不同产品类型梭阀销量预测（2018-2023年）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中国市场梭阀不同产品类型梭阀规模（2018-2023年）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中国市场梭阀不同产品类型梭阀规模及市场份额（2018-2023年）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中国市场梭阀不同产品类型梭阀规模预测（2018-2023年）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中国市场不同产品类型梭阀价格走势（2018-2023年）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不同价格区间梭阀市场份额对比（2018-2023年）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梭阀产业链分析</w:t>
      </w:r>
      <w:r>
        <w:rPr>
          <w:rFonts w:hint="eastAsia"/>
        </w:rPr>
        <w:br/>
      </w:r>
      <w:r>
        <w:rPr>
          <w:rFonts w:hint="eastAsia"/>
        </w:rPr>
        <w:t>　　6.2 梭阀产业上游供应分析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中国市场不同应用梭阀销量、市场份额及增长率（2018-2023年）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中国市场不同应用梭阀销量（2018-2023年）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中国市场不同应用梭阀销量预测（2018-2023年）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中国市场不同应用梭阀规模、市场份额及增长率（2018-2023年）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中国不同应用梭阀规模（2018-2023年）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中国不同应用梭阀规模预测（2018-2023年）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中国本土梭阀产能、产量分析</w:t>
      </w:r>
      <w:r>
        <w:rPr>
          <w:rFonts w:hint="eastAsia"/>
        </w:rPr>
        <w:br/>
      </w:r>
      <w:r>
        <w:rPr>
          <w:rFonts w:hint="eastAsia"/>
        </w:rPr>
        <w:t>　　7.1 中国梭阀供需现状及预测（2018-2023年）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中国梭阀产能、产量、产能利用率及发展趋势（2018-2023年）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中国梭阀产量、表观消费量、供给现状及发展趋势（2018-2023年）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中国梭阀产量、市场需求量及发展趋势（2018-2023年）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中国梭阀产值及增长率（2018-2023年）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中国梭阀进出口分析（2018-2023年）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中国梭阀产量、表观消费量、进口量及出口量（2018-2023年）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中国梭阀进口量、进口额（万元）及进口均价（2018-2023年）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中国市场梭阀主要进口来源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中国市场梭阀主要出口目的地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中国本土生产商梭阀产能分析（2018-2023年）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中国本土生产商梭阀产量分析（2018-2023年）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中国本土生产商梭阀产值分析（2018-2023年）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梭阀销售渠道、市场影响因素、机遇及挑战影响分析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中国市场梭阀销售渠道分析</w:t>
      </w:r>
      <w:r>
        <w:rPr>
          <w:rFonts w:hint="eastAsia"/>
        </w:rPr>
        <w:br/>
      </w:r>
      <w:r>
        <w:rPr>
          <w:rFonts w:hint="eastAsia"/>
        </w:rPr>
        <w:t>　　8.2 梭阀销售/营销策略建议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中国本土梭阀企业SWOT分析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按照不同产品类型，梭阀主要可以分为如下几个类别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不同产品类型梭阀增长趋势2022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从不同应用，梭阀主要包括如下几个方面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不同应用梭阀消费量（台）增长趋势2022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中国市场主要厂商梭阀销量（2018-2023年）（台）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中国市场主要厂商梭阀收入（2018-2023年）（万元）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中国市场主要厂商梭阀收入份额（万元）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2024年中国主要生产商梭阀收入排名（万元）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中国市场主要厂商梭阀价格（2018-2023年）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中国市场主要厂商梭阀产地分布及商业化日期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主要梭阀企业采访及观点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中国主要地区梭阀销售规模（万元）：2018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中国主要地区梭阀销量（2018-2023年）（台）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中国主要地区梭阀销量（2018-2023年）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中国主要地区梭阀销量份额（2018-2023年）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中国主要地区梭阀销售规模（万元）（2018-2023年）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中国主要地区梭阀销售规模份额（2018-2023年）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中国主要地区梭阀销售规模（万元）（2018-2023年）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中国主要地区梭阀销售规模份额（2018-2023年）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中国市场不同产品类型梭阀销量（2018-2023年）（台）</w:t>
      </w:r>
      <w:r>
        <w:rPr>
          <w:rFonts w:hint="eastAsia"/>
        </w:rPr>
        <w:br/>
      </w:r>
      <w:r>
        <w:rPr>
          <w:rFonts w:hint="eastAsia"/>
        </w:rPr>
        <w:t>　　表123 中国市场不同产品类型梭阀销量市场份额（2018-2023年）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中国市场不同产品类型梭阀销量预测（2018-2023年）（台）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表125 中国市场不同产品类型梭阀销量市场份额预测（2018-2023年）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中国市场不同产品类型梭阀规模（2018-2023年）（万元）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中国市场不同产品类型梭阀规模市场份额（2018-2023年）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中国市场不同产品类型梭阀规模预测（2018-2023年）（万元）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中国市场不同产品类型梭阀规模市场份额预测（2018-2023年）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中国市场不同产品类型梭阀价格走势（2018-2023年）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中国市场不同价格区间梭阀市场份额对比（2018-2023年）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表132 梭阀上游原料供应商及联系方式列表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表133 中国市场不同应用梭阀销量（2018-2023年）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中国市场不同应用梭阀销量份额（2018-2023年）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中国市场不同应用梭阀销量预测（2018-2023年）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中国市场不同应用梭阀规模（2018-2023年）（万元）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中国市场不同应用梭阀规模份额（2018-2023年）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中国市场不同应用梭阀规模预测（2018-2023年）（万元）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表140 中国市场不同应用梭阀规模市场份额（2018-2023年）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中国梭阀产量、表观消费量、进口量及出口量（2018-2023年）（台）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表142 中国梭阀产量、表观消费量、进口量及出口量预测（2018-2023年）（台）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表143 中国梭阀进口量（台）、进口额（万元）及进口均价（2018-2023年）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中国梭阀进口量（台）、进口额（万元）及进口均价（2018-2023年）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中国市场梭阀主要进口来源</w:t>
      </w:r>
      <w:r>
        <w:rPr>
          <w:rFonts w:hint="eastAsia"/>
        </w:rPr>
        <w:br/>
      </w:r>
      <w:r>
        <w:rPr>
          <w:rFonts w:hint="eastAsia"/>
        </w:rPr>
        <w:t>　　表146 中国市场梭阀主要出口目的地</w:t>
      </w:r>
      <w:r>
        <w:rPr>
          <w:rFonts w:hint="eastAsia"/>
        </w:rPr>
        <w:br/>
      </w:r>
      <w:r>
        <w:rPr>
          <w:rFonts w:hint="eastAsia"/>
        </w:rPr>
        <w:t>　　表147 中国本主要土生产商梭阀产能（2018-2023年）（台）</w:t>
      </w:r>
      <w:r>
        <w:rPr>
          <w:rFonts w:hint="eastAsia"/>
        </w:rPr>
        <w:br/>
      </w:r>
      <w:r>
        <w:rPr>
          <w:rFonts w:hint="eastAsia"/>
        </w:rPr>
        <w:t>　　表148 中国本土主要生产商梭阀产能份额（2018-2023年）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中国本土主要生产商梭阀产量（2018-2023年）（台）</w:t>
      </w:r>
      <w:r>
        <w:rPr>
          <w:rFonts w:hint="eastAsia"/>
        </w:rPr>
        <w:br/>
      </w:r>
      <w:r>
        <w:rPr>
          <w:rFonts w:hint="eastAsia"/>
        </w:rPr>
        <w:t>　　表150 中国本土主要生产商梭阀产量份额（2018-2023年）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中国本土主要生产商梭阀产值（2018-2023年）（万元）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中国本土主要生产商梭阀产值份额（2018-2023年）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中国市场梭阀主要销售模式及销售渠道趋势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梭阀产品市场定位及目标消费者分析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表156 中国市场发展机遇</w:t>
      </w:r>
      <w:r>
        <w:rPr>
          <w:rFonts w:hint="eastAsia"/>
        </w:rPr>
        <w:br/>
      </w:r>
      <w:r>
        <w:rPr>
          <w:rFonts w:hint="eastAsia"/>
        </w:rPr>
        <w:t>　　表157 中国市场发展挑战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梭阀产品图片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中国不同产品类型梭阀产量市场份额2022 &amp; 2023</w:t>
      </w:r>
      <w:r>
        <w:rPr>
          <w:rFonts w:hint="eastAsia"/>
        </w:rPr>
        <w:br/>
      </w:r>
      <w:r>
        <w:rPr>
          <w:rFonts w:hint="eastAsia"/>
        </w:rPr>
        <w:t>　　图3 液压梭阀产品图片</w:t>
      </w:r>
      <w:r>
        <w:rPr>
          <w:rFonts w:hint="eastAsia"/>
        </w:rPr>
        <w:br/>
      </w:r>
      <w:r>
        <w:rPr>
          <w:rFonts w:hint="eastAsia"/>
        </w:rPr>
        <w:t>　　图4 气动梭阀产品图片</w:t>
      </w:r>
      <w:r>
        <w:rPr>
          <w:rFonts w:hint="eastAsia"/>
        </w:rPr>
        <w:br/>
      </w:r>
      <w:r>
        <w:rPr>
          <w:rFonts w:hint="eastAsia"/>
        </w:rPr>
        <w:t>　　图5 中国不同应用梭阀消费量市场份额2022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工业机械产品图片</w:t>
      </w:r>
      <w:r>
        <w:rPr>
          <w:rFonts w:hint="eastAsia"/>
        </w:rPr>
        <w:br/>
      </w:r>
      <w:r>
        <w:rPr>
          <w:rFonts w:hint="eastAsia"/>
        </w:rPr>
        <w:t>　　图7 备用系统产品图片</w:t>
      </w:r>
      <w:r>
        <w:rPr>
          <w:rFonts w:hint="eastAsia"/>
        </w:rPr>
        <w:br/>
      </w:r>
      <w:r>
        <w:rPr>
          <w:rFonts w:hint="eastAsia"/>
        </w:rPr>
        <w:t>　　图8 与泵一起使用产品图片</w:t>
      </w:r>
      <w:r>
        <w:rPr>
          <w:rFonts w:hint="eastAsia"/>
        </w:rPr>
        <w:br/>
      </w:r>
      <w:r>
        <w:rPr>
          <w:rFonts w:hint="eastAsia"/>
        </w:rPr>
        <w:t>　　图9 中国市场梭阀市场规模，2018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中国梭阀市场规模预测：（万元）（2018-2023年）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中国市场主要厂商梭阀销量市场份额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中国市场主要厂商2023年梭阀收入市场份额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2024年中国市场前五及前十大厂商梭阀市场份额</w:t>
      </w:r>
      <w:r>
        <w:rPr>
          <w:rFonts w:hint="eastAsia"/>
        </w:rPr>
        <w:br/>
      </w:r>
      <w:r>
        <w:rPr>
          <w:rFonts w:hint="eastAsia"/>
        </w:rPr>
        <w:t>　　图15 中国市场梭阀第一梯队、第二梯队和第三梯队厂商（品牌）及市场份额（2022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中国主要地区梭阀销量市场份额（2022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中国主要地区梭阀销售规模份额（2022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梭阀产业链图</w:t>
      </w:r>
      <w:r>
        <w:rPr>
          <w:rFonts w:hint="eastAsia"/>
        </w:rPr>
        <w:br/>
      </w:r>
      <w:r>
        <w:rPr>
          <w:rFonts w:hint="eastAsia"/>
        </w:rPr>
        <w:t>　　图31 中国梭阀产能、产量、产能利用率及发展趋势（2018-2023年）（台）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中国梭阀产量、表观消费量及发展趋势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中国梭阀产量、市场需求量及发展趋势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中国本土梭阀企业SWOT分析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dfe4d315481b" w:history="1">
        <w:r>
          <w:rPr>
            <w:rStyle w:val="Hyperlink"/>
          </w:rPr>
          <w:t>2024-2030年中国梭阀市场研究及前景趋势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bdfe4d315481b" w:history="1">
        <w:r>
          <w:rPr>
            <w:rStyle w:val="Hyperlink"/>
          </w:rPr>
          <w:t>https://www.20087.com/5/82/SuoFaFaZhanQuShi.html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f44e2eca4462" w:history="1">
      <w:r>
        <w:rPr>
          <w:rStyle w:val="Hyperlink"/>
        </w:rPr>
        <w:t>2024-2030年中国梭阀市场研究及前景趋势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uoFaFaZhanQuShi.html" TargetMode="External" Id="R37fbdfe4d315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uoFaFaZhanQuShi.html" TargetMode="External" Id="R8ef2f44e2eca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2023-12-08T00:09:00Z</dcterms:created>
  <dcterms:modified xsi:type="dcterms:W3CDTF">2023-12-08T01:09:00Z</dcterms:modified>
  <dc:subject>2024-2030年中国梭阀市场研究及前景趋势</dc:subject>
  <dc:title>2024-2030年中国梭阀市场研究及前景趋势</dc:title>
  <cp:keywords>2024-2030年中国梭阀市场研究及前景趋势</cp:keywords>
  <dc:description>2024-2030年中国梭阀市场研究及前景趋势</dc:description>
</cp:coreProperties>
</file>