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6d9562e3e4f94" w:history="1">
              <w:r>
                <w:rPr>
                  <w:rStyle w:val="Hyperlink"/>
                </w:rPr>
                <w:t>中国模具精密零件市场现状调研与发展前景趋势分析报告（2025-2031年）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6d9562e3e4f94" w:history="1">
              <w:r>
                <w:rPr>
                  <w:rStyle w:val="Hyperlink"/>
                </w:rPr>
                <w:t>中国模具精密零件市场现状调研与发展前景趋势分析报告（2025-2031年）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6d9562e3e4f94" w:history="1">
                <w:r>
                  <w:rPr>
                    <w:rStyle w:val="Hyperlink"/>
                  </w:rPr>
                  <w:t>https://www.20087.com/5/02/MoJuJingMiLingJianFaZhanQianJingFenXi.html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精密零件是制造高质量产品重要的基础组件，广泛应用于汽车、电子、医疗设备等多个领域。模具精密零件的精度和一致性，以确保最终产品的质量和性能。随着制造业向高精度、高性能方向发展，对模具精密零件的需求不断增加。现代制造工艺如数控加工(CNC)、电火花加工(EDM)以及增材制造(3D打印)技术的进步，使得生产出复杂几何形状的精密零件成为可能。然而，制造过程中面临的挑战包括材料选择、成本控制以及如何在保证质量的前提下缩短生产周期。</w:t>
      </w:r>
      <w:r>
        <w:rPr>
          <w:rFonts w:hint="eastAsia"/>
        </w:rPr>
        <w:br/>
      </w:r>
      <w:r>
        <w:rPr>
          <w:rFonts w:hint="eastAsia"/>
        </w:rPr>
        <w:t>　　未来，模具精密零件行业将继续受益于技术创新。首先，随着工业4.0概念的普及，智能制造系统将进一步提升生产效率和产品质量。例如，通过集成物联网(IoT)技术和大数据分析，可以实现对生产设备状态的实时监控与预测性维护，减少停机时间并延长设备寿命。其次，新材料的应用也将推动行业发展，如高强度合金钢、陶瓷材料等，它们能够承受更高的工作压力和温度，适用于更广泛的应用场景。最后，环保法规的加强促使模具精密零件企业寻求更加绿色的生产工艺，比如采用水溶性冷却液代替传统的矿物油基冷却液，既能降低环境污染又能改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6d9562e3e4f94" w:history="1">
        <w:r>
          <w:rPr>
            <w:rStyle w:val="Hyperlink"/>
          </w:rPr>
          <w:t>中国模具精密零件市场现状调研与发展前景趋势分析报告（2025-2031年）</w:t>
        </w:r>
      </w:hyperlink>
      <w:r>
        <w:rPr>
          <w:rFonts w:hint="eastAsia"/>
        </w:rPr>
        <w:t>》依托详实数据与一手调研资料，系统分析了模具精密零件行业的产业链结构、市场规模、需求特征及价格体系，客观呈现了模具精密零件行业发展现状，科学预测了模具精密零件市场前景与未来趋势，重点剖析了重点企业的竞争格局、市场集中度及品牌影响力。同时，通过对模具精密零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模具精密零件行业概述</w:t>
      </w:r>
      <w:r>
        <w:rPr>
          <w:rFonts w:hint="eastAsia"/>
        </w:rPr>
        <w:br/>
      </w:r>
      <w:r>
        <w:rPr>
          <w:rFonts w:hint="eastAsia"/>
        </w:rPr>
        <w:t>　　第一节 模具精密零件定义与分类</w:t>
      </w:r>
      <w:r>
        <w:rPr>
          <w:rFonts w:hint="eastAsia"/>
        </w:rPr>
        <w:br/>
      </w:r>
      <w:r>
        <w:rPr>
          <w:rFonts w:hint="eastAsia"/>
        </w:rPr>
        <w:t>　　第二节 模具精密零件应用领域</w:t>
      </w:r>
      <w:r>
        <w:rPr>
          <w:rFonts w:hint="eastAsia"/>
        </w:rPr>
        <w:br/>
      </w:r>
      <w:r>
        <w:rPr>
          <w:rFonts w:hint="eastAsia"/>
        </w:rPr>
        <w:t>　　第三节 模具精密零件行业经济指标分析</w:t>
      </w:r>
      <w:r>
        <w:rPr>
          <w:rFonts w:hint="eastAsia"/>
        </w:rPr>
        <w:br/>
      </w:r>
      <w:r>
        <w:rPr>
          <w:rFonts w:hint="eastAsia"/>
        </w:rPr>
        <w:t>　　　　一、模具精密零件行业赢利性评估</w:t>
      </w:r>
      <w:r>
        <w:rPr>
          <w:rFonts w:hint="eastAsia"/>
        </w:rPr>
        <w:br/>
      </w:r>
      <w:r>
        <w:rPr>
          <w:rFonts w:hint="eastAsia"/>
        </w:rPr>
        <w:t>　　　　二、模具精密零件行业成长速度分析</w:t>
      </w:r>
      <w:r>
        <w:rPr>
          <w:rFonts w:hint="eastAsia"/>
        </w:rPr>
        <w:br/>
      </w:r>
      <w:r>
        <w:rPr>
          <w:rFonts w:hint="eastAsia"/>
        </w:rPr>
        <w:t>　　　　三、模具精密零件附加值提升空间探讨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四、模具精密零件行业进入壁垒分析</w:t>
      </w:r>
      <w:r>
        <w:rPr>
          <w:rFonts w:hint="eastAsia"/>
        </w:rPr>
        <w:br/>
      </w:r>
      <w:r>
        <w:rPr>
          <w:rFonts w:hint="eastAsia"/>
        </w:rPr>
        <w:t>　　　　五、模具精密零件行业风险性评估</w:t>
      </w:r>
      <w:r>
        <w:rPr>
          <w:rFonts w:hint="eastAsia"/>
        </w:rPr>
        <w:br/>
      </w:r>
      <w:r>
        <w:rPr>
          <w:rFonts w:hint="eastAsia"/>
        </w:rPr>
        <w:t>　　　　六、模具精密零件行业周期性分析</w:t>
      </w:r>
      <w:r>
        <w:rPr>
          <w:rFonts w:hint="eastAsia"/>
        </w:rPr>
        <w:br/>
      </w:r>
      <w:r>
        <w:rPr>
          <w:rFonts w:hint="eastAsia"/>
        </w:rPr>
        <w:t>　　　　七、模具精密零件行业竞争程度指标</w:t>
      </w:r>
      <w:r>
        <w:rPr>
          <w:rFonts w:hint="eastAsia"/>
        </w:rPr>
        <w:br/>
      </w:r>
      <w:r>
        <w:rPr>
          <w:rFonts w:hint="eastAsia"/>
        </w:rPr>
        <w:t>　　　　八、模具精密零件行业成熟度综合分析</w:t>
      </w:r>
      <w:r>
        <w:rPr>
          <w:rFonts w:hint="eastAsia"/>
        </w:rPr>
        <w:br/>
      </w:r>
      <w:r>
        <w:rPr>
          <w:rFonts w:hint="eastAsia"/>
        </w:rPr>
        <w:t>　　第四节 模具精密零件产业链及经营模式分析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三、模具精密零件销售模式与渠道策略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全球模具精密零件市场发展分析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2024-2025年全球模具精密零件行业发展分析</w:t>
      </w:r>
      <w:r>
        <w:rPr>
          <w:rFonts w:hint="eastAsia"/>
        </w:rPr>
        <w:br/>
      </w:r>
      <w:r>
        <w:rPr>
          <w:rFonts w:hint="eastAsia"/>
        </w:rPr>
        <w:t>　　　　一、全球模具精密零件行业市场规模与趋势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二、全球模具精密零件行业发展特点</w:t>
      </w:r>
      <w:r>
        <w:rPr>
          <w:rFonts w:hint="eastAsia"/>
        </w:rPr>
        <w:br/>
      </w:r>
      <w:r>
        <w:rPr>
          <w:rFonts w:hint="eastAsia"/>
        </w:rPr>
        <w:t>　　　　三、全球模具精密零件行业竞争格局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主要国家与地区模具精密零件市场分析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2025-2031年全球模具精密零件行业发展趋势与前景预测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一、模具精密零件行业发展趋势</w:t>
      </w:r>
      <w:r>
        <w:rPr>
          <w:rFonts w:hint="eastAsia"/>
        </w:rPr>
        <w:br/>
      </w:r>
      <w:r>
        <w:rPr>
          <w:rFonts w:hint="eastAsia"/>
        </w:rPr>
        <w:t>　　　　二、模具精密零件行业发展潜力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中国模具精密零件行业市场分析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2024-2025年模具精密零件产能与投资动态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一、国内模具精密零件产能现状与利用效率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二、模具精密零件产能扩张与投资动态分析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2025-2031年模具精密零件行业产量统计与趋势预测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一、2019-2024年模具精密零件行业产量与增长趋势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1、2019-2024年模具精密零件产量及增长趋势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2、2019-2024年模具精密零件细分产品产量及份额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二、模具精密零件产量影响因素分析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三、2025-2031年模具精密零件产量预测</w:t>
      </w:r>
      <w:r>
        <w:rPr>
          <w:rFonts w:hint="eastAsia"/>
        </w:rPr>
        <w:br/>
      </w:r>
      <w:r>
        <w:rPr>
          <w:rFonts w:hint="eastAsia"/>
        </w:rPr>
        <w:t>　　第三节 2025-2031年模具精密零件市场需求与销售分析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一、2024-2025年模具精密零件行业需求现状</w:t>
      </w:r>
      <w:r>
        <w:rPr>
          <w:rFonts w:hint="eastAsia"/>
        </w:rPr>
        <w:br/>
      </w:r>
      <w:r>
        <w:rPr>
          <w:rFonts w:hint="eastAsia"/>
        </w:rPr>
        <w:t>　　　　二、模具精密零件客户群体与需求特点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三、2019-2024年模具精密零件行业销售规模分析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四、2025-2031年模具精密零件市场增长潜力与规模预测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2024-2025年模具精密零件行业技术发展现状及趋势分析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模具精密零件行业技术发展现状分析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国内外模具精密零件行业技术差距分析及差距形成的主要原因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模具精密零件行业技术发展方向、趋势预测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提升模具精密零件行业技术能力策略建议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中国模具精密零件细分市场分析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一、2024-2025年模具精密零件主要细分产品市场现状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模具精密零件价格机制与竞争策略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一、2019-2024年模具精密零件市场价格走势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模具精密零件定价策略与方法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2025-2031年模具精密零件价格竞争态势与趋势预测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中国模具精密零件行业重点区域市场研究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2024-2025年重点区域模具精密零件市场发展概况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二、2019-2024年模具精密零件市场需求规模情况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三、2025-2031年模具精密零件行业发展潜力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二、2019-2024年模具精密零件市场需求规模情况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三、2025-2031年模具精密零件行业发展潜力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二、2019-2024年模具精密零件市场需求规模情况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三、2025-2031年模具精密零件行业发展潜力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二、2019-2024年模具精密零件市场需求规模情况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三、2025-2031年模具精密零件行业发展潜力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二、2019-2024年模具精密零件市场需求规模情况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三、2025-2031年模具精密零件行业发展潜力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2019-2024年中国模具精密零件行业进出口情况分析</w:t>
      </w:r>
      <w:r>
        <w:rPr>
          <w:rFonts w:hint="eastAsia"/>
        </w:rPr>
        <w:br/>
      </w:r>
      <w:r>
        <w:rPr>
          <w:rFonts w:hint="eastAsia"/>
        </w:rPr>
        <w:t>　　第一节 模具精密零件行业进口规模与来源分析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一、2019-2024年模具精密零件进口规模分析</w:t>
      </w:r>
      <w:r>
        <w:rPr>
          <w:rFonts w:hint="eastAsia"/>
        </w:rPr>
        <w:br/>
      </w:r>
      <w:r>
        <w:rPr>
          <w:rFonts w:hint="eastAsia"/>
        </w:rPr>
        <w:t>　　　　二、模具精密零件主要进口来源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模具精密零件行业出口规模与目的地分析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一、2019-2024年模具精密零件出口规模分析</w:t>
      </w:r>
      <w:r>
        <w:rPr>
          <w:rFonts w:hint="eastAsia"/>
        </w:rPr>
        <w:br/>
      </w:r>
      <w:r>
        <w:rPr>
          <w:rFonts w:hint="eastAsia"/>
        </w:rPr>
        <w:t>　　　　二、模具精密零件主要出口目的地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2019-2024年中国模具精密零件总体规模与财务指标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中国模具精密零件行业总体规模分析</w:t>
      </w:r>
      <w:r>
        <w:rPr>
          <w:rFonts w:hint="eastAsia"/>
        </w:rPr>
        <w:br/>
      </w:r>
      <w:r>
        <w:rPr>
          <w:rFonts w:hint="eastAsia"/>
        </w:rPr>
        <w:t>　　　　一、模具精密零件企业数量与结构</w:t>
      </w:r>
      <w:r>
        <w:rPr>
          <w:rFonts w:hint="eastAsia"/>
        </w:rPr>
        <w:br/>
      </w:r>
      <w:r>
        <w:rPr>
          <w:rFonts w:hint="eastAsia"/>
        </w:rPr>
        <w:t>　　　　二、模具精密零件从业人员规模</w:t>
      </w:r>
      <w:r>
        <w:rPr>
          <w:rFonts w:hint="eastAsia"/>
        </w:rPr>
        <w:br/>
      </w:r>
      <w:r>
        <w:rPr>
          <w:rFonts w:hint="eastAsia"/>
        </w:rPr>
        <w:t>　　　　三、模具精密零件行业资产状况</w:t>
      </w:r>
      <w:r>
        <w:rPr>
          <w:rFonts w:hint="eastAsia"/>
        </w:rPr>
        <w:br/>
      </w:r>
      <w:r>
        <w:rPr>
          <w:rFonts w:hint="eastAsia"/>
        </w:rPr>
        <w:t>　　第二节 中国模具精密零件行业财务指标总体分析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模具精密零件行业重点企业经营状况分析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模具精密零件重点企业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模具精密零件领先企业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模具精密零件标杆企业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模具精密零件代表企业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模具精密零件龙头企业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模具精密零件重点企业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中国模具精密零件行业竞争格局分析</w:t>
      </w:r>
      <w:r>
        <w:rPr>
          <w:rFonts w:hint="eastAsia"/>
        </w:rPr>
        <w:br/>
      </w:r>
      <w:r>
        <w:rPr>
          <w:rFonts w:hint="eastAsia"/>
        </w:rPr>
        <w:t>　　第一节 模具精密零件行业竞争格局总览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2024-2025年模具精密零件行业竞争力分析</w:t>
      </w:r>
      <w:r>
        <w:rPr>
          <w:rFonts w:hint="eastAsia"/>
        </w:rPr>
        <w:br/>
      </w:r>
      <w:r>
        <w:rPr>
          <w:rFonts w:hint="eastAsia"/>
        </w:rPr>
        <w:t>　　　　一、模具精密零件供应商议价能力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四、模具精密零件替代品威胁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2019-2024年模具精密零件行业企业并购活动分析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2024-2025年模具精密零件行业会展与招投标活动分析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一、模具精密零件行业会展活动及其市场影响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2025年中国模具精密零件企业发展策略分析</w:t>
      </w:r>
      <w:r>
        <w:rPr>
          <w:rFonts w:hint="eastAsia"/>
        </w:rPr>
        <w:br/>
      </w:r>
      <w:r>
        <w:rPr>
          <w:rFonts w:hint="eastAsia"/>
        </w:rPr>
        <w:t>　　第一节 模具精密零件市场策略分析</w:t>
      </w:r>
      <w:r>
        <w:rPr>
          <w:rFonts w:hint="eastAsia"/>
        </w:rPr>
        <w:br/>
      </w:r>
      <w:r>
        <w:rPr>
          <w:rFonts w:hint="eastAsia"/>
        </w:rPr>
        <w:t>　　　　一、模具精密零件市场定位与拓展策略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二、模具精密零件市场细分与目标客户</w:t>
      </w:r>
      <w:r>
        <w:rPr>
          <w:rFonts w:hint="eastAsia"/>
        </w:rPr>
        <w:br/>
      </w:r>
      <w:r>
        <w:rPr>
          <w:rFonts w:hint="eastAsia"/>
        </w:rPr>
        <w:t>　　第二节 模具精密零件销售策略分析</w:t>
      </w:r>
      <w:r>
        <w:rPr>
          <w:rFonts w:hint="eastAsia"/>
        </w:rPr>
        <w:br/>
      </w:r>
      <w:r>
        <w:rPr>
          <w:rFonts w:hint="eastAsia"/>
        </w:rPr>
        <w:t>　　　　一、模具精密零件销售渠道与网络建设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提高模具精密零件企业竞争力建议</w:t>
      </w:r>
      <w:r>
        <w:rPr>
          <w:rFonts w:hint="eastAsia"/>
        </w:rPr>
        <w:br/>
      </w:r>
      <w:r>
        <w:rPr>
          <w:rFonts w:hint="eastAsia"/>
        </w:rPr>
        <w:t>　　　　一、模具精密零件技术创新与管理优化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模具精密零件品牌战略思考</w:t>
      </w:r>
      <w:r>
        <w:rPr>
          <w:rFonts w:hint="eastAsia"/>
        </w:rPr>
        <w:br/>
      </w:r>
      <w:r>
        <w:rPr>
          <w:rFonts w:hint="eastAsia"/>
        </w:rPr>
        <w:t>　　　　一、模具精密零件品牌建设与维护</w:t>
      </w:r>
      <w:r>
        <w:rPr>
          <w:rFonts w:hint="eastAsia"/>
        </w:rPr>
        <w:br/>
      </w:r>
      <w:r>
        <w:rPr>
          <w:rFonts w:hint="eastAsia"/>
        </w:rPr>
        <w:t>　　　　二、模具精密零件品牌影响力与市场竞争力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中国模具精密零件行业风险与对策</w:t>
      </w:r>
      <w:r>
        <w:rPr>
          <w:rFonts w:hint="eastAsia"/>
        </w:rPr>
        <w:br/>
      </w:r>
      <w:r>
        <w:rPr>
          <w:rFonts w:hint="eastAsia"/>
        </w:rPr>
        <w:t>　　第一节 模具精密零件行业SWOT分析</w:t>
      </w:r>
      <w:r>
        <w:rPr>
          <w:rFonts w:hint="eastAsia"/>
        </w:rPr>
        <w:br/>
      </w:r>
      <w:r>
        <w:rPr>
          <w:rFonts w:hint="eastAsia"/>
        </w:rPr>
        <w:t>　　　　一、模具精密零件行业优势分析</w:t>
      </w:r>
      <w:r>
        <w:rPr>
          <w:rFonts w:hint="eastAsia"/>
        </w:rPr>
        <w:br/>
      </w:r>
      <w:r>
        <w:rPr>
          <w:rFonts w:hint="eastAsia"/>
        </w:rPr>
        <w:t>　　　　二、模具精密零件行业劣势分析</w:t>
      </w:r>
      <w:r>
        <w:rPr>
          <w:rFonts w:hint="eastAsia"/>
        </w:rPr>
        <w:br/>
      </w:r>
      <w:r>
        <w:rPr>
          <w:rFonts w:hint="eastAsia"/>
        </w:rPr>
        <w:t>　　　　三、模具精密零件市场机会探索</w:t>
      </w:r>
      <w:r>
        <w:rPr>
          <w:rFonts w:hint="eastAsia"/>
        </w:rPr>
        <w:br/>
      </w:r>
      <w:r>
        <w:rPr>
          <w:rFonts w:hint="eastAsia"/>
        </w:rPr>
        <w:t>　　　　四、模具精密零件市场威胁评估</w:t>
      </w:r>
      <w:r>
        <w:rPr>
          <w:rFonts w:hint="eastAsia"/>
        </w:rPr>
        <w:br/>
      </w:r>
      <w:r>
        <w:rPr>
          <w:rFonts w:hint="eastAsia"/>
        </w:rPr>
        <w:t>　　第二节 模具精密零件行业风险及对策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2025-2031年中国模具精密零件行业前景与发展趋势</w:t>
      </w:r>
      <w:r>
        <w:rPr>
          <w:rFonts w:hint="eastAsia"/>
        </w:rPr>
        <w:br/>
      </w:r>
      <w:r>
        <w:rPr>
          <w:rFonts w:hint="eastAsia"/>
        </w:rPr>
        <w:t>　　第一节 模具精密零件行业发展环境分析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2025-2031年模具精密零件行业发展趋势与方向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一、模具精密零件行业发展方向预测</w:t>
      </w:r>
      <w:r>
        <w:rPr>
          <w:rFonts w:hint="eastAsia"/>
        </w:rPr>
        <w:br/>
      </w:r>
      <w:r>
        <w:rPr>
          <w:rFonts w:hint="eastAsia"/>
        </w:rPr>
        <w:t>　　　　二、模具精密零件发展趋势分析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2025-2031年模具精密零件行业发展潜力与机遇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一、模具精密零件市场发展潜力评估</w:t>
      </w:r>
      <w:r>
        <w:rPr>
          <w:rFonts w:hint="eastAsia"/>
        </w:rPr>
        <w:br/>
      </w:r>
      <w:r>
        <w:rPr>
          <w:rFonts w:hint="eastAsia"/>
        </w:rPr>
        <w:t>　　　　二、模具精密零件新兴市场与机遇探索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模具精密零件行业研究结论与建议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(中:智:林)模具精密零件行业发展建议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模具精密零件行业历程</w:t>
      </w:r>
      <w:r>
        <w:rPr>
          <w:rFonts w:hint="eastAsia"/>
        </w:rPr>
        <w:br/>
      </w:r>
      <w:r>
        <w:rPr>
          <w:rFonts w:hint="eastAsia"/>
        </w:rPr>
        <w:t>　　图表 模具精密零件行业生命周期</w:t>
      </w:r>
      <w:r>
        <w:rPr>
          <w:rFonts w:hint="eastAsia"/>
        </w:rPr>
        <w:br/>
      </w:r>
      <w:r>
        <w:rPr>
          <w:rFonts w:hint="eastAsia"/>
        </w:rPr>
        <w:t>　　图表 模具精密零件行业产业链分析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2019-2024年中国模具精密零件行业市场规模及增长情况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2019-2024年模具精密零件行业市场容量分析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2019-2024年中国模具精密零件行业产能统计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2019-2024年中国模具精密零件行业产量及增长趋势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2019-2024年中国模具精密零件市场需求量及增速统计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2024年中国模具精密零件行业需求领域分布格局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2019-2024年中国模具精密零件行业销售收入分析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2019-2024年中国模具精密零件行业盈利情况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2019-2024年中国模具精密零件行业利润总额统计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2019-2024年中国模具精密零件进口数量分析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2019-2024年中国模具精密零件进口金额分析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2019-2024年中国模具精密零件出口数量分析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2019-2024年中国模具精密零件出口金额分析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2024年中国模具精密零件进口国家及地区分析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2024年中国模具精密零件出口国家及地区分析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2019-2024年中国模具精密零件行业企业数量情况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2019-2024年中国模具精密零件行业企业平均规模情况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**地区模具精密零件市场规模及增长情况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**地区模具精密零件行业市场需求情况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**地区模具精密零件市场规模及增长情况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**地区模具精密零件行业市场需求情况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**地区模具精密零件市场规模及增长情况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**地区模具精密零件行业市场需求情况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**地区模具精密零件市场规模及增长情况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**地区模具精密零件行业市场需求情况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模具精密零件重点企业（一）基本信息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模具精密零件重点企业（一）经营情况分析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模具精密零件重点企业（一）主要经济指标情况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模具精密零件重点企业（一）盈利能力情况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模具精密零件重点企业（一）偿债能力情况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模具精密零件重点企业（一）运营能力情况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模具精密零件重点企业（一）成长能力情况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模具精密零件重点企业（二）基本信息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模具精密零件重点企业（二）经营情况分析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模具精密零件重点企业（二）主要经济指标情况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模具精密零件重点企业（二）盈利能力情况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模具精密零件重点企业（二）偿债能力情况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模具精密零件重点企业（二）运营能力情况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模具精密零件重点企业（二）成长能力情况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模具精密零件重点企业（三）基本信息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模具精密零件重点企业（三）经营情况分析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模具精密零件重点企业（三）主要经济指标情况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模具精密零件重点企业（三）盈利能力情况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模具精密零件重点企业（三）偿债能力情况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模具精密零件重点企业（三）运营能力情况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模具精密零件重点企业（三）成长能力情况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2025-2031年中国模具精密零件行业产能预测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2025-2031年中国模具精密零件行业产量预测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2025-2031年中国模具精密零件市场需求量预测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2025-2031年中国模具精密零件行业供需平衡预测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2025-2031年中国模具精密零件市场容量预测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2025-2031年中国模具精密零件市场规模预测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2025-2031年中国模具精密零件市场前景分析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2025-2031年中国模具精密零件发展趋势预测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6d9562e3e4f94" w:history="1">
        <w:r>
          <w:rPr>
            <w:rStyle w:val="Hyperlink"/>
          </w:rPr>
          <w:t>中国模具精密零件市场现状调研与发展前景趋势分析报告（2025-2031年）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6d9562e3e4f94" w:history="1">
        <w:r>
          <w:rPr>
            <w:rStyle w:val="Hyperlink"/>
          </w:rPr>
          <w:t>https://www.20087.com/5/02/MoJuJingMiLingJianFaZhanQianJingFenXi.html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热点：模具零件名称对应图片、模具精密零件有哪些、精密零件有哪些、模具精密零件名称、冲压模具零件图、模具精密制造、模具有哪些产品、精密模具材料、东莞精密模具配件加工厂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745c42abb40c5" w:history="1">
      <w:r>
        <w:rPr>
          <w:rStyle w:val="Hyperlink"/>
        </w:rPr>
        <w:t>中国模具精密零件市场现状调研与发展前景趋势分析报告（2025-2031年）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MoJuJingMiLingJianFaZhanQianJingFenXi.html" TargetMode="External" Id="R4e96d9562e3e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MoJuJingMiLingJianFaZhanQianJingFenXi.html" TargetMode="External" Id="Rce0745c42abb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2025-04-18T01:26:38Z</dcterms:created>
  <dcterms:modified xsi:type="dcterms:W3CDTF">2025-04-18T02:26:38Z</dcterms:modified>
  <dc:subject>中国模具精密零件市场现状调研与发展前景趋势分析报告（2025-2031年）</dc:subject>
  <dc:title>中国模具精密零件市场现状调研与发展前景趋势分析报告（2025-2031年）</dc:title>
  <cp:keywords>中国模具精密零件市场现状调研与发展前景趋势分析报告（2025-2031年）</cp:keywords>
  <dc:description>中国模具精密零件市场现状调研与发展前景趋势分析报告（2025-2031年）</dc:description>
</cp:coreProperties>
</file>