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0eca99d534b4b" w:history="1">
              <w:r>
                <w:rPr>
                  <w:rStyle w:val="Hyperlink"/>
                </w:rPr>
                <w:t>中国洗手消毒水槽行业发展研究与市场前景分析报告（2024-2030年）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0eca99d534b4b" w:history="1">
              <w:r>
                <w:rPr>
                  <w:rStyle w:val="Hyperlink"/>
                </w:rPr>
                <w:t>中国洗手消毒水槽行业发展研究与市场前景分析报告（2024-2030年）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0eca99d534b4b" w:history="1">
                <w:r>
                  <w:rPr>
                    <w:rStyle w:val="Hyperlink"/>
                  </w:rPr>
                  <w:t>https://www.20087.com/5/32/XiShouXiaoDuShuiCaoDeXianZhuangYuQianJing.html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消毒水槽是一种专为医疗卫生机构设计的洗手设备，用于医护人员在接触病人前后进行手部清洁和消毒，以预防院内感染的发生。近年来，随着公共卫生意识的提高和医疗服务质量的提升，洗手消毒水槽得到了广泛应用。目前，洗手消毒水槽不仅在设计上更加人性化，而且在功能上也更加多样化，如自动感应出水、恒温控制等。此外，一些高端型号还配备了干手机和消毒剂分配器，形成了完整的洗手消毒流程。</w:t>
      </w:r>
      <w:r>
        <w:rPr>
          <w:rFonts w:hint="eastAsia"/>
        </w:rPr>
        <w:br/>
      </w:r>
      <w:r>
        <w:rPr>
          <w:rFonts w:hint="eastAsia"/>
        </w:rPr>
        <w:t>　　未来，洗手消毒水槽的发展将更加注重智能化和卫生性。一方面，随着物联网技术的应用，洗手消毒水槽将集成更多的智能功能，如自动记录洗手次数和时长，以及远程监控设备状态。另一方面，随着材料科学的进步，洗手消毒水槽将采用更加耐腐蚀和易清洁的材料，以减少细菌滋生的机会。此外，随着人们对公共卫生要求的提高，洗手消毒水槽将更加注重设计细节，如防溅设计和易于维护的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0eca99d534b4b" w:history="1">
        <w:r>
          <w:rPr>
            <w:rStyle w:val="Hyperlink"/>
          </w:rPr>
          <w:t>中国洗手消毒水槽行业发展研究与市场前景分析报告（2024-2030年）</w:t>
        </w:r>
      </w:hyperlink>
      <w:r>
        <w:rPr>
          <w:rFonts w:hint="eastAsia"/>
        </w:rPr>
        <w:t>》全面分析了我国洗手消毒水槽行业的现状、市场需求、市场规模以及价格动态，探讨了洗手消毒水槽产业链的结构与发展。洗手消毒水槽报告对洗手消毒水槽细分市场进行了剖析，同时基于科学数据，对洗手消毒水槽市场前景及发展趋势进行了预测。报告还聚焦洗手消毒水槽重点企业，并对其品牌影响力、市场竞争力以及行业集中度进行了评估。洗手消毒水槽报告为投资者、产业链相关企业及政府决策部门提供了专业、客观的参考，是了解和把握洗手消毒水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洗手消毒水槽行业界定及应用</w:t>
      </w:r>
      <w:r>
        <w:rPr>
          <w:rFonts w:hint="eastAsia"/>
        </w:rPr>
        <w:br/>
      </w:r>
      <w:r>
        <w:rPr>
          <w:rFonts w:hint="eastAsia"/>
        </w:rPr>
        <w:t>　　第一节 洗手消毒水槽行业定义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洗手消毒水槽主要应用领域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2023-2024年全球洗手消毒水槽行业发展状况分析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2019-2024年全球洗手消毒水槽行业运行概况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2019-2024年全球洗手消毒水槽行业市场规模分析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全球主要地区洗手消毒水槽行业运行情况分析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2024-2030年全球洗手消毒水槽行业发展趋势预测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2023-2024年中国洗手消毒水槽发展环境分析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洗手消毒水槽行业相关政策、标准</w:t>
      </w:r>
      <w:r>
        <w:rPr>
          <w:rFonts w:hint="eastAsia"/>
        </w:rPr>
        <w:br/>
      </w:r>
      <w:r>
        <w:rPr>
          <w:rFonts w:hint="eastAsia"/>
        </w:rPr>
        <w:t>　　第三节 洗手消毒水槽行业相关发展规划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中国洗手消毒水槽行业现状调研分析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中国洗手消毒水槽行业发展现状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一、2023-2024年洗手消毒水槽行业品牌发展现状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二、2023-2024年洗手消毒水槽行业需求市场现状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三、2023-2024年洗手消毒水槽市场需求层次分析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四、2023-2024年中国洗手消毒水槽市场走向分析</w:t>
      </w:r>
      <w:r>
        <w:rPr>
          <w:rFonts w:hint="eastAsia"/>
        </w:rPr>
        <w:br/>
      </w:r>
      <w:r>
        <w:rPr>
          <w:rFonts w:hint="eastAsia"/>
        </w:rPr>
        <w:t>　　第二节 中国洗手消毒水槽产品技术分析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一、2023-2024年洗手消毒水槽产品技术变化特点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二、2023-2024年洗手消毒水槽产品市场的新技术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三、2023-2024年洗手消毒水槽产品市场现状分析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中国洗手消毒水槽行业存在的问题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一、2023-2024年洗手消毒水槽产品市场存在的主要问题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二、2023-2024年国内洗手消毒水槽产品市场的三大瓶颈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三、2023-2024年洗手消毒水槽产品市场遭遇的规模难题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对中国洗手消毒水槽市场的分析及思考</w:t>
      </w:r>
      <w:r>
        <w:rPr>
          <w:rFonts w:hint="eastAsia"/>
        </w:rPr>
        <w:br/>
      </w:r>
      <w:r>
        <w:rPr>
          <w:rFonts w:hint="eastAsia"/>
        </w:rPr>
        <w:t>　　　　一、洗手消毒水槽市场特点</w:t>
      </w:r>
      <w:r>
        <w:rPr>
          <w:rFonts w:hint="eastAsia"/>
        </w:rPr>
        <w:br/>
      </w:r>
      <w:r>
        <w:rPr>
          <w:rFonts w:hint="eastAsia"/>
        </w:rPr>
        <w:t>　　　　二、洗手消毒水槽市场分析</w:t>
      </w:r>
      <w:r>
        <w:rPr>
          <w:rFonts w:hint="eastAsia"/>
        </w:rPr>
        <w:br/>
      </w:r>
      <w:r>
        <w:rPr>
          <w:rFonts w:hint="eastAsia"/>
        </w:rPr>
        <w:t>　　　　三、洗手消毒水槽市场变化的方向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四、中国洗手消毒水槽行业发展的新思路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五、对中国洗手消毒水槽行业发展的思考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中国洗手消毒水槽行业市场供需现状调研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中国洗手消毒水槽市场现状分析</w:t>
      </w:r>
      <w:r>
        <w:rPr>
          <w:rFonts w:hint="eastAsia"/>
        </w:rPr>
        <w:br/>
      </w:r>
      <w:r>
        <w:rPr>
          <w:rFonts w:hint="eastAsia"/>
        </w:rPr>
        <w:t>　　第二节 中国洗手消毒水槽产量分析及预测</w:t>
      </w:r>
      <w:r>
        <w:rPr>
          <w:rFonts w:hint="eastAsia"/>
        </w:rPr>
        <w:br/>
      </w:r>
      <w:r>
        <w:rPr>
          <w:rFonts w:hint="eastAsia"/>
        </w:rPr>
        <w:t>　　　　一、洗手消毒水槽总体产能规模</w:t>
      </w:r>
      <w:r>
        <w:rPr>
          <w:rFonts w:hint="eastAsia"/>
        </w:rPr>
        <w:br/>
      </w:r>
      <w:r>
        <w:rPr>
          <w:rFonts w:hint="eastAsia"/>
        </w:rPr>
        <w:t>　　　　二、洗手消毒水槽生产区域分布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三、2019-2024年中国洗手消毒水槽产量统计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四、2024-2030年中国洗手消毒水槽产量预测</w:t>
      </w:r>
      <w:r>
        <w:rPr>
          <w:rFonts w:hint="eastAsia"/>
        </w:rPr>
        <w:br/>
      </w:r>
      <w:r>
        <w:rPr>
          <w:rFonts w:hint="eastAsia"/>
        </w:rPr>
        <w:t>　　第三节 中国洗手消毒水槽市场需求分析及预测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一、中国洗手消毒水槽市场需求特点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二、2019-2024年中国洗手消毒水槽市场需求量统计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三、2024-2030年中国洗手消毒水槽市场需求量预测</w:t>
      </w:r>
      <w:r>
        <w:rPr>
          <w:rFonts w:hint="eastAsia"/>
        </w:rPr>
        <w:br/>
      </w:r>
      <w:r>
        <w:rPr>
          <w:rFonts w:hint="eastAsia"/>
        </w:rPr>
        <w:t>　　第四节 中国洗手消毒水槽价格趋势分析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一、2019-2024年中国洗手消毒水槽市场价格趋势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二、2024-2030年中国洗手消毒水槽市场价格走势预测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中国洗手消毒水槽进出口分析</w:t>
      </w:r>
      <w:r>
        <w:rPr>
          <w:rFonts w:hint="eastAsia"/>
        </w:rPr>
        <w:br/>
      </w:r>
      <w:r>
        <w:rPr>
          <w:rFonts w:hint="eastAsia"/>
        </w:rPr>
        <w:t>　　第一节 洗手消毒水槽进口情况分析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洗手消毒水槽出口情况分析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影响洗手消毒水槽进出口因素分析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中国洗手消毒水槽行业主要指标监测分析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2019-2024年中国洗手消毒水槽行业规模情况分析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2019-2024年中国洗手消毒水槽行业财务能力分析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洗手消毒水槽行业细分产品调研</w:t>
      </w:r>
      <w:r>
        <w:rPr>
          <w:rFonts w:hint="eastAsia"/>
        </w:rPr>
        <w:br/>
      </w:r>
      <w:r>
        <w:rPr>
          <w:rFonts w:hint="eastAsia"/>
        </w:rPr>
        <w:t>　　第一节 洗手消毒水槽细分产品结构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洗手消毒水槽行业上下游发展情况分析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洗手消毒水槽行业上游产业发展分析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洗手消毒水槽行业下游产业发展分析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中国洗手消毒水槽行业重点地区发展分析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洗手消毒水槽行业重点区域市场结构调研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**地区洗手消毒水槽市场容量分析</w:t>
      </w:r>
      <w:r>
        <w:rPr>
          <w:rFonts w:hint="eastAsia"/>
        </w:rPr>
        <w:br/>
      </w:r>
      <w:r>
        <w:rPr>
          <w:rFonts w:hint="eastAsia"/>
        </w:rPr>
        <w:t>　　第三节 **地区洗手消毒水槽市场容量分析</w:t>
      </w:r>
      <w:r>
        <w:rPr>
          <w:rFonts w:hint="eastAsia"/>
        </w:rPr>
        <w:br/>
      </w:r>
      <w:r>
        <w:rPr>
          <w:rFonts w:hint="eastAsia"/>
        </w:rPr>
        <w:t>　　第四节 **地区洗手消毒水槽市场容量分析</w:t>
      </w:r>
      <w:r>
        <w:rPr>
          <w:rFonts w:hint="eastAsia"/>
        </w:rPr>
        <w:br/>
      </w:r>
      <w:r>
        <w:rPr>
          <w:rFonts w:hint="eastAsia"/>
        </w:rPr>
        <w:t>　　第五节 **地区洗手消毒水槽市场容量分析</w:t>
      </w:r>
      <w:r>
        <w:rPr>
          <w:rFonts w:hint="eastAsia"/>
        </w:rPr>
        <w:br/>
      </w:r>
      <w:r>
        <w:rPr>
          <w:rFonts w:hint="eastAsia"/>
        </w:rPr>
        <w:t>　　第六节 **地区洗手消毒水槽市场容量分析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洗手消毒水槽行业重点企业竞争力分析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三、企业洗手消毒水槽经营状况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三、企业洗手消毒水槽经营状况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三、企业洗手消毒水槽经营状况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三、企业洗手消毒水槽经营状况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三、企业洗手消毒水槽经营状况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三、企业洗手消毒水槽经营状况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洗手消毒水槽行业企业经营策略研究分析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洗手消毒水槽企业多样化经营策略分析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一、洗手消毒水槽企业多样化经营情况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二、现行洗手消毒水槽行业多样化经营的方向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大型洗手消毒水槽企业集团未来发展策略分析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对中小洗手消毒水槽企业生产经营的建议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洗手消毒水槽行业前景及投资风险预警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2024年洗手消毒水槽市场前景分析</w:t>
      </w:r>
      <w:r>
        <w:rPr>
          <w:rFonts w:hint="eastAsia"/>
        </w:rPr>
        <w:br/>
      </w:r>
      <w:r>
        <w:rPr>
          <w:rFonts w:hint="eastAsia"/>
        </w:rPr>
        <w:t>　　第二节 2024年洗手消毒水槽行业发展趋势预测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影响洗手消毒水槽行业发展的主要因素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一、2024年影响洗手消毒水槽行业运行的有利因素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二、2024年影响洗手消毒水槽行业运行的稳定因素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三、2024年影响洗手消毒水槽行业运行的不利因素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四、2024年中国洗手消毒水槽行业发展面临的挑战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五、2024年中国洗手消毒水槽行业发展面临的机遇</w:t>
      </w:r>
      <w:r>
        <w:rPr>
          <w:rFonts w:hint="eastAsia"/>
        </w:rPr>
        <w:br/>
      </w:r>
      <w:r>
        <w:rPr>
          <w:rFonts w:hint="eastAsia"/>
        </w:rPr>
        <w:t>　　第四节 洗手消毒水槽行业投资风险预警</w:t>
      </w:r>
      <w:r>
        <w:rPr>
          <w:rFonts w:hint="eastAsia"/>
        </w:rPr>
        <w:br/>
      </w:r>
      <w:r>
        <w:rPr>
          <w:rFonts w:hint="eastAsia"/>
        </w:rPr>
        <w:t>　　　　一、洗手消毒水槽行业市场风险预测</w:t>
      </w:r>
      <w:r>
        <w:rPr>
          <w:rFonts w:hint="eastAsia"/>
        </w:rPr>
        <w:br/>
      </w:r>
      <w:r>
        <w:rPr>
          <w:rFonts w:hint="eastAsia"/>
        </w:rPr>
        <w:t>　　　　二、洗手消毒水槽行业政策风险预测</w:t>
      </w:r>
      <w:r>
        <w:rPr>
          <w:rFonts w:hint="eastAsia"/>
        </w:rPr>
        <w:br/>
      </w:r>
      <w:r>
        <w:rPr>
          <w:rFonts w:hint="eastAsia"/>
        </w:rPr>
        <w:t>　　　　三、洗手消毒水槽行业经营风险预测</w:t>
      </w:r>
      <w:r>
        <w:rPr>
          <w:rFonts w:hint="eastAsia"/>
        </w:rPr>
        <w:br/>
      </w:r>
      <w:r>
        <w:rPr>
          <w:rFonts w:hint="eastAsia"/>
        </w:rPr>
        <w:t>　　　　四、洗手消毒水槽行业技术风险预测</w:t>
      </w:r>
      <w:r>
        <w:rPr>
          <w:rFonts w:hint="eastAsia"/>
        </w:rPr>
        <w:br/>
      </w:r>
      <w:r>
        <w:rPr>
          <w:rFonts w:hint="eastAsia"/>
        </w:rPr>
        <w:t>　　　　五、洗手消毒水槽行业竞争风险预测</w:t>
      </w:r>
      <w:r>
        <w:rPr>
          <w:rFonts w:hint="eastAsia"/>
        </w:rPr>
        <w:br/>
      </w:r>
      <w:r>
        <w:rPr>
          <w:rFonts w:hint="eastAsia"/>
        </w:rPr>
        <w:t>　　　　六、洗手消毒水槽行业其他风险预测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洗手消毒水槽投资建议</w:t>
      </w:r>
      <w:r>
        <w:rPr>
          <w:rFonts w:hint="eastAsia"/>
        </w:rPr>
        <w:br/>
      </w:r>
      <w:r>
        <w:rPr>
          <w:rFonts w:hint="eastAsia"/>
        </w:rPr>
        <w:t>　　第一节 洗手消毒水槽行业投资环境分析</w:t>
      </w:r>
      <w:r>
        <w:rPr>
          <w:rFonts w:hint="eastAsia"/>
        </w:rPr>
        <w:br/>
      </w:r>
      <w:r>
        <w:rPr>
          <w:rFonts w:hint="eastAsia"/>
        </w:rPr>
        <w:t>　　第二节 洗手消毒水槽行业投资进入壁垒分析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洗手消毒水槽行业历程</w:t>
      </w:r>
      <w:r>
        <w:rPr>
          <w:rFonts w:hint="eastAsia"/>
        </w:rPr>
        <w:br/>
      </w:r>
      <w:r>
        <w:rPr>
          <w:rFonts w:hint="eastAsia"/>
        </w:rPr>
        <w:t>　　图表 洗手消毒水槽行业生命周期</w:t>
      </w:r>
      <w:r>
        <w:rPr>
          <w:rFonts w:hint="eastAsia"/>
        </w:rPr>
        <w:br/>
      </w:r>
      <w:r>
        <w:rPr>
          <w:rFonts w:hint="eastAsia"/>
        </w:rPr>
        <w:t>　　图表 洗手消毒水槽行业产业链分析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2019-2024年洗手消毒水槽行业市场容量分析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2024年中国洗手消毒水槽行业需求领域分布格局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2024年中国洗手消毒水槽进口国家及地区分析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2019-2024年中国洗手消毒水槽行业企业平均规模情况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**地区洗手消毒水槽市场规模及增长情况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**地区洗手消毒水槽行业市场需求情况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**地区洗手消毒水槽市场规模及增长情况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**地区洗手消毒水槽行业市场需求情况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**地区洗手消毒水槽市场规模及增长情况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**地区洗手消毒水槽行业市场需求情况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**地区洗手消毒水槽市场规模及增长情况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**地区洗手消毒水槽行业市场需求情况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洗手消毒水槽重点企业（二）经营情况分析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洗手消毒水槽重点企业（二）主要经济指标情况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洗手消毒水槽重点企业（三）成长能力情况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2024-2030年中国洗手消毒水槽行业产能预测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2024-2030年中国洗手消毒水槽市场需求量预测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2024-2030年中国洗手消毒水槽行业供需平衡预测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2024-2030年中国洗手消毒水槽行业市场容量预测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2024-2030年中国洗手消毒水槽行业市场规模预测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2024年中国洗手消毒水槽市场前景分析</w:t>
      </w:r>
      <w:r>
        <w:rPr>
          <w:rFonts w:hint="eastAsia"/>
        </w:rPr>
        <w:br/>
      </w:r>
      <w:r>
        <w:rPr>
          <w:rFonts w:hint="eastAsia"/>
        </w:rPr>
        <w:t>　　图表 2024年中国洗手消毒水槽发展趋势预测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0eca99d534b4b" w:history="1">
        <w:r>
          <w:rPr>
            <w:rStyle w:val="Hyperlink"/>
          </w:rPr>
          <w:t>中国洗手消毒水槽行业发展研究与市场前景分析报告（2024-2030年）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0eca99d534b4b" w:history="1">
        <w:r>
          <w:rPr>
            <w:rStyle w:val="Hyperlink"/>
          </w:rPr>
          <w:t>https://www.20087.com/5/32/XiShouXiaoDuShuiCaoDeXianZhuangYuQianJing.html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765bfe2674b65" w:history="1">
      <w:r>
        <w:rPr>
          <w:rStyle w:val="Hyperlink"/>
        </w:rPr>
        <w:t>中国洗手消毒水槽行业发展研究与市场前景分析报告（2024-2030年）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XiShouXiaoDuShuiCaoDeXianZhuangYuQianJing.html" TargetMode="External" Id="R3ab0eca99d53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XiShouXiaoDuShuiCaoDeXianZhuangYuQianJing.html" TargetMode="External" Id="Rc47765bfe267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2024-01-03T01:47:00Z</dcterms:created>
  <dcterms:modified xsi:type="dcterms:W3CDTF">2024-01-03T02:47:00Z</dcterms:modified>
  <dc:subject>中国洗手消毒水槽行业发展研究与市场前景分析报告（2024-2030年）</dc:subject>
  <dc:title>中国洗手消毒水槽行业发展研究与市场前景分析报告（2024-2030年）</dc:title>
  <cp:keywords>中国洗手消毒水槽行业发展研究与市场前景分析报告（2024-2030年）</cp:keywords>
  <dc:description>中国洗手消毒水槽行业发展研究与市场前景分析报告（2024-2030年）</dc:description>
</cp:coreProperties>
</file>