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2543a473b1b44e0" w:history="1">
              <w:r>
                <w:rPr>
                  <w:rStyle w:val="Hyperlink"/>
                </w:rPr>
                <w:t>2026-2032年全球与中国滑动DIP开关行业现状及市场前景报告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2543a473b1b44e0" w:history="1">
              <w:r>
                <w:rPr>
                  <w:rStyle w:val="Hyperlink"/>
                </w:rPr>
                <w:t>2026-2032年全球与中国滑动DIP开关行业现状及市场前景报告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5939725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2543a473b1b44e0" w:history="1">
                <w:r>
                  <w:rPr>
                    <w:rStyle w:val="Hyperlink"/>
                  </w:rPr>
                  <w:t>https://www.20087.com/5/72/HuaDongDIPKaiGuanHangYeQianJingQuShi.html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滑动DIP开关是电子电路中用于手动配置参数、设定地址及选择工作模式的基础元器件，凭借结构简单、可靠性高及成本低廉等优势，在工业控制、汽车电子、通信设备及消费类电子产品中保持着广泛应用。目前，尽管软件配置与微控制器在部分场景中替代了传统硬件开关，但在对长期稳定性、抗干扰能力及免维护要求极高的嵌入式系统中，滑动DIP开关仍具备不可替代的地位。为适应现代电子设备轻薄化与高密度组装的需求，该类产品在材料与工艺上持续迭代，表面贴装技术（SMT）已成为主流，低轮廓、微型化设计以及金镀层触点的应用，大幅提升了产品的空间利用率与抗恶劣环境（如防尘、防潮、耐极端温度）的能力。</w:t>
      </w:r>
      <w:r>
        <w:rPr>
          <w:rFonts w:hint="eastAsia"/>
        </w:rPr>
        <w:br/>
      </w:r>
      <w:r>
        <w:rPr>
          <w:rFonts w:hint="eastAsia"/>
        </w:rPr>
        <w:t>　　未来，滑动DIP开关行业将顺应物联网（IoT）、工业4.0及新能源汽车产业的爆发，迎来新一轮技术升级与市场扩容。市场调研网指出，在智能汽车与新能源电控系统中，对高可靠性、高精度手动配置开关的需求将持续增长。产品演进将更加注重环保与可持续发展，无铅焊接工艺及可回收环保材料的应用比例将大大提升。同时，随着智能家居与可穿戴设备的普及，滑动DIP开关将向更高集成度与更优人机交互体验方向发展。面对薄膜开关等替代技术的竞争，滑动DIP开关企业需通过强化供应链韧性、提升定制化服务能力及优化自动化生产流程，以巩固在关键工业与汽车应用领域的市场份额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2543a473b1b44e0" w:history="1">
        <w:r>
          <w:rPr>
            <w:rStyle w:val="Hyperlink"/>
          </w:rPr>
          <w:t>2026-2032年全球与中国滑动DIP开关行业现状及市场前景报告</w:t>
        </w:r>
      </w:hyperlink>
      <w:r>
        <w:rPr>
          <w:rFonts w:hint="eastAsia"/>
        </w:rPr>
        <w:t>》，2025年滑动DIP开关行业市场规模达 亿元，预计2032年市场规模将达 亿元，期间年均复合增长率（CAGR）达 %。报告系统分析了全球及我国滑动DIP开关行业的市场规模、市场需求及价格动态，深入探讨了滑动DIP开关产业链结构与发展特点。报告对滑动DIP开关细分市场进行了详细剖析，基于科学数据预测了市场前景及未来发展趋势，同时聚焦滑动DIP开关重点企业，评估了品牌影响力、市场竞争力及行业集中度变化。通过专业分析与客观洞察，报告为投资者、产业链相关企业及政府决策部门提供了重要参考，是把握滑动DIP开关行业发展动向、优化战略布局的权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按产品类型细分，全球滑动DIP开关市场规模2021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短拨杆</w:t>
      </w:r>
      <w:r>
        <w:rPr>
          <w:rFonts w:hint="eastAsia"/>
        </w:rPr>
        <w:br/>
      </w:r>
      <w:r>
        <w:rPr>
          <w:rFonts w:hint="eastAsia"/>
        </w:rPr>
        <w:t>　　　　1.3.3 长拨杆</w:t>
      </w:r>
      <w:r>
        <w:rPr>
          <w:rFonts w:hint="eastAsia"/>
        </w:rPr>
        <w:br/>
      </w:r>
      <w:r>
        <w:rPr>
          <w:rFonts w:hint="eastAsia"/>
        </w:rPr>
        <w:t>　　1.4 产品分类，按安装方法</w:t>
      </w:r>
      <w:r>
        <w:rPr>
          <w:rFonts w:hint="eastAsia"/>
        </w:rPr>
        <w:br/>
      </w:r>
      <w:r>
        <w:rPr>
          <w:rFonts w:hint="eastAsia"/>
        </w:rPr>
        <w:t>　　　　1.4.1 按安装方法细分，全球滑动DIP开关市场规模2021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通孔式</w:t>
      </w:r>
      <w:r>
        <w:rPr>
          <w:rFonts w:hint="eastAsia"/>
        </w:rPr>
        <w:br/>
      </w:r>
      <w:r>
        <w:rPr>
          <w:rFonts w:hint="eastAsia"/>
        </w:rPr>
        <w:t>　　　　1.4.3 表面贴装式</w:t>
      </w:r>
      <w:r>
        <w:rPr>
          <w:rFonts w:hint="eastAsia"/>
        </w:rPr>
        <w:br/>
      </w:r>
      <w:r>
        <w:rPr>
          <w:rFonts w:hint="eastAsia"/>
        </w:rPr>
        <w:t>　　1.5 产品分类，按产品</w:t>
      </w:r>
      <w:r>
        <w:rPr>
          <w:rFonts w:hint="eastAsia"/>
        </w:rPr>
        <w:br/>
      </w:r>
      <w:r>
        <w:rPr>
          <w:rFonts w:hint="eastAsia"/>
        </w:rPr>
        <w:t>　　　　1.5.1 按产品细分，全球滑动DIP开关市场规模2021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单极</w:t>
      </w:r>
      <w:r>
        <w:rPr>
          <w:rFonts w:hint="eastAsia"/>
        </w:rPr>
        <w:br/>
      </w:r>
      <w:r>
        <w:rPr>
          <w:rFonts w:hint="eastAsia"/>
        </w:rPr>
        <w:t>　　　　1.5.3 双极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按应用细分，全球滑动DIP开关市场规模2021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消费电子电器</w:t>
      </w:r>
      <w:r>
        <w:rPr>
          <w:rFonts w:hint="eastAsia"/>
        </w:rPr>
        <w:br/>
      </w:r>
      <w:r>
        <w:rPr>
          <w:rFonts w:hint="eastAsia"/>
        </w:rPr>
        <w:t>　　　　1.6.3 电信行业</w:t>
      </w:r>
      <w:r>
        <w:rPr>
          <w:rFonts w:hint="eastAsia"/>
        </w:rPr>
        <w:br/>
      </w:r>
      <w:r>
        <w:rPr>
          <w:rFonts w:hint="eastAsia"/>
        </w:rPr>
        <w:t>　　　　1.6.4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滑动DIP开关行业发展总体概况</w:t>
      </w:r>
      <w:r>
        <w:rPr>
          <w:rFonts w:hint="eastAsia"/>
        </w:rPr>
        <w:br/>
      </w:r>
      <w:r>
        <w:rPr>
          <w:rFonts w:hint="eastAsia"/>
        </w:rPr>
        <w:t>　　　　1.7.2 滑动DIP开关行业发展主要特点</w:t>
      </w:r>
      <w:r>
        <w:rPr>
          <w:rFonts w:hint="eastAsia"/>
        </w:rPr>
        <w:br/>
      </w:r>
      <w:r>
        <w:rPr>
          <w:rFonts w:hint="eastAsia"/>
        </w:rPr>
        <w:t>　　　　1.7.3 滑动DIP开关行业发展影响因素</w:t>
      </w:r>
      <w:r>
        <w:rPr>
          <w:rFonts w:hint="eastAsia"/>
        </w:rPr>
        <w:br/>
      </w:r>
      <w:r>
        <w:rPr>
          <w:rFonts w:hint="eastAsia"/>
        </w:rPr>
        <w:t>　　　　1.7.3 .1 滑动DIP开关有利因素</w:t>
      </w:r>
      <w:r>
        <w:rPr>
          <w:rFonts w:hint="eastAsia"/>
        </w:rPr>
        <w:br/>
      </w:r>
      <w:r>
        <w:rPr>
          <w:rFonts w:hint="eastAsia"/>
        </w:rPr>
        <w:t>　　　　1.7.3 .2 滑动DIP开关不利因素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全球市场，近三年滑动DIP开关主要企业占有率及排名（按销量）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滑动DIP开关主要企业在国际市场占有率（按销量，2023-2026）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2025年滑动DIP开关主要企业在国际市场排名（按销量）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全球市场主要企业滑动DIP开关销量（2023-2026）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全球市场，近三年滑动DIP开关主要企业占有率及排名（按收入）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滑动DIP开关主要企业在国际市场占有率（按收入，2023-2026）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2025年滑动DIP开关主要企业在国际市场排名（按收入）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全球市场主要企业滑动DIP开关销售收入（2023-2026）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全球市场主要企业滑动DIP开关销售价格（2023-2026）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中国市场，近三年滑动DIP开关主要企业占有率及排名（按销量）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滑动DIP开关主要企业在中国市场占有率（按销量，2023-2026）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2025年滑动DIP开关主要企业在中国市场排名（按销量）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中国市场主要企业滑动DIP开关销量（2023-2026）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中国市场，近三年滑动DIP开关主要企业占有率及排名（按收入）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滑动DIP开关主要企业在中国市场占有率（按收入，2023-2026）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2025年滑动DIP开关主要企业在中国市场排名（按收入）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中国市场主要企业滑动DIP开关销售收入（2023-2026）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全球主要厂商滑动DIP开关总部及产地分布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全球主要厂商成立时间及滑动DIP开关商业化日期</w:t>
      </w:r>
      <w:r>
        <w:rPr>
          <w:rFonts w:hint="eastAsia"/>
        </w:rPr>
        <w:br/>
      </w:r>
      <w:r>
        <w:rPr>
          <w:rFonts w:hint="eastAsia"/>
        </w:rPr>
        <w:t>　　2.8 全球主要厂商滑动DIP开关产品类型及应用</w:t>
      </w:r>
      <w:r>
        <w:rPr>
          <w:rFonts w:hint="eastAsia"/>
        </w:rPr>
        <w:br/>
      </w:r>
      <w:r>
        <w:rPr>
          <w:rFonts w:hint="eastAsia"/>
        </w:rPr>
        <w:t>　　2.9 滑动DIP开关行业集中度、竞争程度分析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滑动DIP开关行业集中度分析：2025年全球Top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全球滑动DIP开关第一梯队、第二梯队和第三梯队生产商（品牌）及市场份额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全球滑动DIP开关总体规模分析</w:t>
      </w:r>
      <w:r>
        <w:rPr>
          <w:rFonts w:hint="eastAsia"/>
        </w:rPr>
        <w:br/>
      </w:r>
      <w:r>
        <w:rPr>
          <w:rFonts w:hint="eastAsia"/>
        </w:rPr>
        <w:t>　　3.1 全球滑动DIP开关供需现状及预测（2021-2032）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全球滑动DIP开关产能、产量、产能利用率及发展趋势（2021-2032）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全球滑动DIP开关产量、需求量及发展趋势（2021-2032）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全球主要地区滑动DIP开关产量及发展趋势（2021-2032）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全球主要地区滑动DIP开关产量（2021-2026）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全球主要地区滑动DIP开关产量（2027-2032）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全球主要地区滑动DIP开关产量市场份额（2021-2032）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中国滑动DIP开关供需现状及预测（2021-2032）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中国滑动DIP开关产能、产量、产能利用率及发展趋势（2021-2032）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中国滑动DIP开关产量、市场需求量及发展趋势（2021-2032）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中国市场滑动DIP开关进出口（2021-2032）</w:t>
      </w:r>
      <w:r>
        <w:rPr>
          <w:rFonts w:hint="eastAsia"/>
        </w:rPr>
        <w:br/>
      </w:r>
      <w:r>
        <w:rPr>
          <w:rFonts w:hint="eastAsia"/>
        </w:rPr>
        <w:t>　　3.4 全球滑动DIP开关销量及销售额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全球市场滑动DIP开关销售额（2021-2032）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全球市场滑动DIP开关销量（2021-2032）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全球市场滑动DIP开关价格趋势（2021-2032）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全球滑动DIP开关主要地区分析</w:t>
      </w:r>
      <w:r>
        <w:rPr>
          <w:rFonts w:hint="eastAsia"/>
        </w:rPr>
        <w:br/>
      </w:r>
      <w:r>
        <w:rPr>
          <w:rFonts w:hint="eastAsia"/>
        </w:rPr>
        <w:t>　　4.1 全球主要地区滑动DIP开关市场规模分析：2021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全球主要地区滑动DIP开关销售收入及市场份额（2021-2026）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全球主要地区滑动DIP开关销售收入预测（2027-2032）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全球主要地区滑动DIP开关销量分析：2021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全球主要地区滑动DIP开关销量及市场份额（2021-2026）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全球主要地区滑动DIP开关销量及市场份额预测（2027-2032）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北美市场滑动DIP开关销量、收入及增长率（2021-2032）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欧洲市场滑动DIP开关销量、收入及增长率（2021-2032）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中国市场滑动DIP开关销量、收入及增长率（2021-2032）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日本市场滑动DIP开关销量、收入及增长率（2021-2032）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东南亚市场滑动DIP开关销量、收入及增长率（2021-2032）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印度市场滑动DIP开关销量、收入及增长率（2021-2032）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南美市场滑动DIP开关销量、收入及增长率（2021-2032）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中东市场滑动DIP开关销量、收入及增长率（2021-2032）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重点企业（1）基本信息、滑动DIP开关生产基地、销售区域、竞争对手及市场地位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滑动DIP开关产品规格、参数及市场应用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滑动DIP开关销量、收入、价格及毛利率（2021-2026）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重点企业（2）基本信息、滑动DIP开关生产基地、销售区域、竞争对手及市场地位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滑动DIP开关产品规格、参数及市场应用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滑动DIP开关销量、收入、价格及毛利率（2021-2026）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重点企业（3）基本信息、滑动DIP开关生产基地、销售区域、竞争对手及市场地位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滑动DIP开关产品规格、参数及市场应用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滑动DIP开关销量、收入、价格及毛利率（2021-2026）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重点企业（4）基本信息、滑动DIP开关生产基地、销售区域、竞争对手及市场地位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滑动DIP开关产品规格、参数及市场应用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滑动DIP开关销量、收入、价格及毛利率（2021-2026）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重点企业（5）基本信息、滑动DIP开关生产基地、销售区域、竞争对手及市场地位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滑动DIP开关产品规格、参数及市场应用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滑动DIP开关销量、收入、价格及毛利率（2021-2026）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重点企业（6）基本信息、滑动DIP开关生产基地、销售区域、竞争对手及市场地位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滑动DIP开关产品规格、参数及市场应用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滑动DIP开关销量、收入、价格及毛利率（2021-2026）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重点企业（7）基本信息、滑动DIP开关生产基地、销售区域、竞争对手及市场地位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滑动DIP开关产品规格、参数及市场应用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滑动DIP开关销量、收入、价格及毛利率（2021-2026）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重点企业（8）基本信息、滑动DIP开关生产基地、销售区域、竞争对手及市场地位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滑动DIP开关产品规格、参数及市场应用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滑动DIP开关销量、收入、价格及毛利率（2021-2026）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重点企业（9）基本信息、滑动DIP开关生产基地、销售区域、竞争对手及市场地位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滑动DIP开关产品规格、参数及市场应用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滑动DIP开关销量、收入、价格及毛利率（2021-2026）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重点企业（10）基本信息、滑动DIP开关生产基地、销售区域、竞争对手及市场地位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滑动DIP开关产品规格、参数及市场应用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滑动DIP开关销量、收入、价格及毛利率（2021-2026）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重点企业（11）基本信息、滑动DIP开关生产基地、销售区域、竞争对手及市场地位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滑动DIP开关产品规格、参数及市场应用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滑动DIP开关销量、收入、价格及毛利率（2021-2026）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重点企业（12）基本信息、滑动DIP开关生产基地、销售区域、竞争对手及市场地位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滑动DIP开关产品规格、参数及市场应用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滑动DIP开关销量、收入、价格及毛利率（2021-2026）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重点企业（13）基本信息、滑动DIP开关生产基地、销售区域、竞争对手及市场地位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滑动DIP开关产品规格、参数及市场应用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滑动DIP开关销量、收入、价格及毛利率（2021-2026）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重点企业（14）基本信息、滑动DIP开关生产基地、销售区域、竞争对手及市场地位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滑动DIP开关产品规格、参数及市场应用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滑动DIP开关销量、收入、价格及毛利率（2021-2026）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重点企业（15）基本信息、滑动DIP开关生产基地、销售区域、竞争对手及市场地位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滑动DIP开关产品规格、参数及市场应用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滑动DIP开关销量、收入、价格及毛利率（2021-2026）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不同产品类型滑动DIP开关分析</w:t>
      </w:r>
      <w:r>
        <w:rPr>
          <w:rFonts w:hint="eastAsia"/>
        </w:rPr>
        <w:br/>
      </w:r>
      <w:r>
        <w:rPr>
          <w:rFonts w:hint="eastAsia"/>
        </w:rPr>
        <w:t>　　6.1 全球不同产品类型滑动DIP开关销量（2021-2032）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全球不同产品类型滑动DIP开关销量及市场份额（2021-2026）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全球不同产品类型滑动DIP开关销量预测（2027-2032）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全球不同产品类型滑动DIP开关收入（2021-2032）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全球不同产品类型滑动DIP开关收入及市场份额（2021-2026）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全球不同产品类型滑动DIP开关收入预测（2027-2032）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全球不同产品类型滑动DIP开关价格走势（2021-2032）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中国不同产品类型滑动DIP开关销量（2021-2032）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中国不同产品类型滑动DIP开关销量及市场份额（2021-2026）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中国不同产品类型滑动DIP开关销量预测（2027-2032）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中国不同产品类型滑动DIP开关收入（2021-2032）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中国不同产品类型滑动DIP开关收入及市场份额（2021-2026）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中国不同产品类型滑动DIP开关收入预测（2027-2032）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不同应用滑动DIP开关分析</w:t>
      </w:r>
      <w:r>
        <w:rPr>
          <w:rFonts w:hint="eastAsia"/>
        </w:rPr>
        <w:br/>
      </w:r>
      <w:r>
        <w:rPr>
          <w:rFonts w:hint="eastAsia"/>
        </w:rPr>
        <w:t>　　7.1 全球不同应用滑动DIP开关销量（2021-2032）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全球不同应用滑动DIP开关销量及市场份额（2021-2026）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全球不同应用滑动DIP开关销量预测（2027-2032）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全球不同应用滑动DIP开关收入（2021-2032）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全球不同应用滑动DIP开关收入及市场份额（2021-2026）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全球不同应用滑动DIP开关收入预测（2027-2032）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全球不同应用滑动DIP开关价格走势（2021-2032）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中国不同应用滑动DIP开关销量（2021-2032）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中国不同应用滑动DIP开关销量及市场份额（2021-2026）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中国不同应用滑动DIP开关销量预测（2027-2032）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中国不同应用滑动DIP开关收入（2021-2032）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中国不同应用滑动DIP开关收入及市场份额（2021-2026）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中国不同应用滑动DIP开关收入预测（2027-2032）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滑动DIP开关行业发展趋势</w:t>
      </w:r>
      <w:r>
        <w:rPr>
          <w:rFonts w:hint="eastAsia"/>
        </w:rPr>
        <w:br/>
      </w:r>
      <w:r>
        <w:rPr>
          <w:rFonts w:hint="eastAsia"/>
        </w:rPr>
        <w:t>　　8.2 滑动DIP开关行业主要驱动因素</w:t>
      </w:r>
      <w:r>
        <w:rPr>
          <w:rFonts w:hint="eastAsia"/>
        </w:rPr>
        <w:br/>
      </w:r>
      <w:r>
        <w:rPr>
          <w:rFonts w:hint="eastAsia"/>
        </w:rPr>
        <w:t>　　8.3 滑动DIP开关中国企业SWOT分析</w:t>
      </w:r>
      <w:r>
        <w:rPr>
          <w:rFonts w:hint="eastAsia"/>
        </w:rPr>
        <w:br/>
      </w:r>
      <w:r>
        <w:rPr>
          <w:rFonts w:hint="eastAsia"/>
        </w:rPr>
        <w:t>　　8.4 中国滑动DIP开关行业政策环境分析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滑动DIP开关行业产业链简介</w:t>
      </w:r>
      <w:r>
        <w:rPr>
          <w:rFonts w:hint="eastAsia"/>
        </w:rPr>
        <w:br/>
      </w:r>
      <w:r>
        <w:rPr>
          <w:rFonts w:hint="eastAsia"/>
        </w:rPr>
        <w:t>　　　　9.1.1 滑动DIP开关行业供应链分析</w:t>
      </w:r>
      <w:r>
        <w:rPr>
          <w:rFonts w:hint="eastAsia"/>
        </w:rPr>
        <w:br/>
      </w:r>
      <w:r>
        <w:rPr>
          <w:rFonts w:hint="eastAsia"/>
        </w:rPr>
        <w:t>　　　　9.1.2 滑动DIP开关主要原料及供应情况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滑动DIP开关行业采购模式</w:t>
      </w:r>
      <w:r>
        <w:rPr>
          <w:rFonts w:hint="eastAsia"/>
        </w:rPr>
        <w:br/>
      </w:r>
      <w:r>
        <w:rPr>
          <w:rFonts w:hint="eastAsia"/>
        </w:rPr>
        <w:t>　　9.3 滑动DIP开关行业生产模式</w:t>
      </w:r>
      <w:r>
        <w:rPr>
          <w:rFonts w:hint="eastAsia"/>
        </w:rPr>
        <w:br/>
      </w:r>
      <w:r>
        <w:rPr>
          <w:rFonts w:hint="eastAsia"/>
        </w:rPr>
        <w:t>　　9.4 滑动DIP开关行业销售模式及销售渠道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中智:林: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按产品类型细分，全球滑动DIP开关市场规模2021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按安装方法细分，全球滑动DIP开关市场规模2021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按产品细分，全球滑动DIP开关市场规模2021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按应用细分，全球滑动DIP开关市场规模（CAGR）2021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滑动DIP开关行业发展主要特点</w:t>
      </w:r>
      <w:r>
        <w:rPr>
          <w:rFonts w:hint="eastAsia"/>
        </w:rPr>
        <w:br/>
      </w:r>
      <w:r>
        <w:rPr>
          <w:rFonts w:hint="eastAsia"/>
        </w:rPr>
        <w:t>　　表 6： 滑动DIP开关行业发展有利因素分析</w:t>
      </w:r>
      <w:r>
        <w:rPr>
          <w:rFonts w:hint="eastAsia"/>
        </w:rPr>
        <w:br/>
      </w:r>
      <w:r>
        <w:rPr>
          <w:rFonts w:hint="eastAsia"/>
        </w:rPr>
        <w:t>　　表 7： 滑动DIP开关行业发展不利因素分析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进入滑动DIP开关行业壁垒</w:t>
      </w:r>
      <w:r>
        <w:rPr>
          <w:rFonts w:hint="eastAsia"/>
        </w:rPr>
        <w:br/>
      </w:r>
      <w:r>
        <w:rPr>
          <w:rFonts w:hint="eastAsia"/>
        </w:rPr>
        <w:t>　　表 9： 滑动DIP开关主要企业在国际市场占有率（按销量，2023-2026）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2025年滑动DIP开关主要企业在国际市场排名（按销量）&amp;（千件）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11： 全球市场主要企业滑动DIP开关销量（2023-2026）&amp;（千件）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12： 滑动DIP开关主要企业在国际市场占有率（按收入，2023-2026）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2025年滑动DIP开关主要企业在国际市场排名（按收入）&amp;（万元）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全球市场主要企业滑动DIP开关销售收入（2023-2026）&amp;（万元）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全球市场主要企业滑动DIP开关销售价格（2023-2026）&amp;（元/件）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16： 滑动DIP开关主要企业在中国市场占有率（按销量，2023-2026）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2025年滑动DIP开关主要企业在中国市场排名（按销量）&amp;（千件）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18： 中国市场主要企业滑动DIP开关销量（2023-2026）&amp;（千件）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19： 滑动DIP开关主要企业在中国市场占有率（按收入，2023-2026）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2025年滑动DIP开关主要企业在中国市场排名（按收入）&amp;（万元）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中国市场主要企业滑动DIP开关销售收入（2023-2026）&amp;（万元）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全球主要厂商滑动DIP开关总部及产地分布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全球主要厂商成立时间及滑动DIP开关商业化日期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全球主要厂商滑动DIP开关产品类型及应用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2025年全球滑动DIP开关主要厂商市场地位（第一梯队、第二梯队和第三梯队）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全球滑动DIP开关市场投资、并购等现状分析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全球主要地区滑动DIP开关产量增速（CAGR）：（2021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全球主要地区滑动DIP开关产量（2021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全球主要地区滑动DIP开关产量（2021-2026）&amp;（千件）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30： 全球主要地区滑动DIP开关产量（2027-2032）&amp;（千件）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31： 全球主要地区滑动DIP开关产量市场份额（2021-2026）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全球主要地区滑动DIP开关产量市场份额（2027-2032）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中国市场滑动DIP开关产量、销量、进出口（2021-2026）&amp;（千件）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34： 中国市场滑动DIP开关产量、销量、进出口预测（2027-2032）&amp;（千件）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35： 全球主要地区滑动DIP开关销售收入增速：（2021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全球主要地区滑动DIP开关销售收入（2021-2026）&amp;（万元）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全球主要地区滑动DIP开关销售收入市场份额（2021-2026）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全球主要地区滑动DIP开关收入（2027-2032）&amp;（万元）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全球主要地区滑动DIP开关收入市场份额（2027-2032）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全球主要地区滑动DIP开关销量（千件）：2021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全球主要地区滑动DIP开关销量（2021-2026）&amp;（千件）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全球主要地区滑动DIP开关销量市场份额（2021-2026）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全球主要地区滑动DIP开关销量（2027-2032）&amp;（千件）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44： 全球主要地区滑动DIP开关销量份额（2027-2032）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滑动DIP开关生产基地、销售区域、竞争对手及市场地位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滑动DIP开关产品规格、参数及市场应用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滑动DIP开关销量（千件）、收入（万元）、价格（元/件）及毛利率（2021-2026）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滑动DIP开关生产基地、销售区域、竞争对手及市场地位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滑动DIP开关产品规格、参数及市场应用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滑动DIP开关销量（千件）、收入（万元）、价格（元/件）及毛利率（2021-2026）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滑动DIP开关生产基地、销售区域、竞争对手及市场地位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滑动DIP开关产品规格、参数及市场应用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滑动DIP开关销量（千件）、收入（万元）、价格（元/件）及毛利率（2021-2026）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滑动DIP开关生产基地、销售区域、竞争对手及市场地位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滑动DIP开关产品规格、参数及市场应用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滑动DIP开关销量（千件）、收入（万元）、价格（元/件）及毛利率（2021-2026）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滑动DIP开关生产基地、销售区域、竞争对手及市场地位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滑动DIP开关产品规格、参数及市场应用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滑动DIP开关销量（千件）、收入（万元）、价格（元/件）及毛利率（2021-2026）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滑动DIP开关生产基地、销售区域、竞争对手及市场地位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滑动DIP开关产品规格、参数及市场应用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滑动DIP开关销量（千件）、收入（万元）、价格（元/件）及毛利率（2021-2026）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滑动DIP开关生产基地、销售区域、竞争对手及市场地位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滑动DIP开关产品规格、参数及市场应用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滑动DIP开关销量（千件）、收入（万元）、价格（元/件）及毛利率（2021-2026）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滑动DIP开关生产基地、销售区域、竞争对手及市场地位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滑动DIP开关产品规格、参数及市场应用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滑动DIP开关销量（千件）、收入（万元）、价格（元/件）及毛利率（2021-2026）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滑动DIP开关生产基地、销售区域、竞争对手及市场地位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滑动DIP开关产品规格、参数及市场应用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滑动DIP开关销量（千件）、收入（万元）、价格（元/件）及毛利率（2021-2026）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滑动DIP开关生产基地、销售区域、竞争对手及市场地位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滑动DIP开关产品规格、参数及市场应用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滑动DIP开关销量（千件）、收入（万元）、价格（元/件）及毛利率（2021-2026）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滑动DIP开关生产基地、销售区域、竞争对手及市场地位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滑动DIP开关产品规格、参数及市场应用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滑动DIP开关销量（千件）、收入（万元）、价格（元/件）及毛利率（2021-2026）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滑动DIP开关生产基地、销售区域、竞争对手及市场地位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滑动DIP开关产品规格、参数及市场应用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滑动DIP开关销量（千件）、收入（万元）、价格（元/件）及毛利率（2021-2026）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滑动DIP开关生产基地、销售区域、竞争对手及市场地位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滑动DIP开关产品规格、参数及市场应用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滑动DIP开关销量（千件）、收入（万元）、价格（元/件）及毛利率（2021-2026）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滑动DIP开关生产基地、销售区域、竞争对手及市场地位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滑动DIP开关产品规格、参数及市场应用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滑动DIP开关销量（千件）、收入（万元）、价格（元/件）及毛利率（2021-2026）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滑动DIP开关生产基地、销售区域、竞争对手及市场地位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滑动DIP开关产品规格、参数及市场应用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滑动DIP开关销量（千件）、收入（万元）、价格（元/件）及毛利率（2021-2026）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全球不同产品类型滑动DIP开关销量（2021-2026）&amp;（千件）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121： 全球不同产品类型滑动DIP开关销量市场份额（2021-2026）</w:t>
      </w:r>
      <w:r>
        <w:rPr>
          <w:rFonts w:hint="eastAsia"/>
        </w:rPr>
        <w:br/>
      </w:r>
      <w:r>
        <w:rPr>
          <w:rFonts w:hint="eastAsia"/>
        </w:rPr>
        <w:t>　　表 122： 全球不同产品类型滑动DIP开关销量预测（2027-2032）&amp;（千件）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123： 全球市场不同产品类型滑动DIP开关销量市场份额预测（2027-2032）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全球不同产品类型滑动DIP开关收入（2021-2026）&amp;（万元）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125： 全球不同产品类型滑动DIP开关收入市场份额（2021-2026）</w:t>
      </w:r>
      <w:r>
        <w:rPr>
          <w:rFonts w:hint="eastAsia"/>
        </w:rPr>
        <w:br/>
      </w:r>
      <w:r>
        <w:rPr>
          <w:rFonts w:hint="eastAsia"/>
        </w:rPr>
        <w:t>　　表 126： 全球不同产品类型滑动DIP开关收入预测（2027-2032）&amp;（万元）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127： 全球不同产品类型滑动DIP开关收入市场份额预测（2027-2032）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中国不同产品类型滑动DIP开关销量（2021-2026）&amp;（千件）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129： 中国不同产品类型滑动DIP开关销量市场份额（2021-2026）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中国不同产品类型滑动DIP开关销量预测（2027-2032）&amp;（千件）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131： 全球市场不同产品类型滑动DIP开关销量市场份额预测（2027-2032）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中国不同产品类型滑动DIP开关收入（2021-2026）&amp;（万元）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133： 中国不同产品类型滑动DIP开关收入市场份额（2021-2026）</w:t>
      </w:r>
      <w:r>
        <w:rPr>
          <w:rFonts w:hint="eastAsia"/>
        </w:rPr>
        <w:br/>
      </w:r>
      <w:r>
        <w:rPr>
          <w:rFonts w:hint="eastAsia"/>
        </w:rPr>
        <w:t>　　表 134： 中国不同产品类型滑动DIP开关收入预测（2027-2032）&amp;（万元）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135： 中国不同产品类型滑动DIP开关收入市场份额预测（2027-2032）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全球不同应用滑动DIP开关销量（2021-2026）&amp;（千件）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137： 全球不同应用滑动DIP开关销量市场份额（2021-2026）</w:t>
      </w:r>
      <w:r>
        <w:rPr>
          <w:rFonts w:hint="eastAsia"/>
        </w:rPr>
        <w:br/>
      </w:r>
      <w:r>
        <w:rPr>
          <w:rFonts w:hint="eastAsia"/>
        </w:rPr>
        <w:t>　　表 138： 全球不同应用滑动DIP开关销量预测（2027-2032）&amp;（千件）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139： 全球市场不同应用滑动DIP开关销量市场份额预测（2027-2032）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全球不同应用滑动DIP开关收入（2021-2026）&amp;（万元）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141： 全球不同应用滑动DIP开关收入市场份额（2021-2026）</w:t>
      </w:r>
      <w:r>
        <w:rPr>
          <w:rFonts w:hint="eastAsia"/>
        </w:rPr>
        <w:br/>
      </w:r>
      <w:r>
        <w:rPr>
          <w:rFonts w:hint="eastAsia"/>
        </w:rPr>
        <w:t>　　表 142： 全球不同应用滑动DIP开关收入预测（2027-2032）&amp;（万元）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143： 全球不同应用滑动DIP开关收入市场份额预测（2027-2032）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中国不同应用滑动DIP开关销量（2021-2026）&amp;（千件）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145： 中国不同应用滑动DIP开关销量市场份额（2021-2026）</w:t>
      </w:r>
      <w:r>
        <w:rPr>
          <w:rFonts w:hint="eastAsia"/>
        </w:rPr>
        <w:br/>
      </w:r>
      <w:r>
        <w:rPr>
          <w:rFonts w:hint="eastAsia"/>
        </w:rPr>
        <w:t>　　表 146： 中国不同应用滑动DIP开关销量预测（2027-2032）&amp;（千件）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147： 中国市场不同应用滑动DIP开关销量市场份额预测（2027-2032）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中国不同应用滑动DIP开关收入（2021-2026）&amp;（万元）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中国不同应用滑动DIP开关收入市场份额（2021-2026）</w:t>
      </w:r>
      <w:r>
        <w:rPr>
          <w:rFonts w:hint="eastAsia"/>
        </w:rPr>
        <w:br/>
      </w:r>
      <w:r>
        <w:rPr>
          <w:rFonts w:hint="eastAsia"/>
        </w:rPr>
        <w:t>　　表 150： 中国不同应用滑动DIP开关收入预测（2027-2032）&amp;（万元）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151： 中国不同应用滑动DIP开关收入市场份额预测（2027-2032）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滑动DIP开关行业发展趋势</w:t>
      </w:r>
      <w:r>
        <w:rPr>
          <w:rFonts w:hint="eastAsia"/>
        </w:rPr>
        <w:br/>
      </w:r>
      <w:r>
        <w:rPr>
          <w:rFonts w:hint="eastAsia"/>
        </w:rPr>
        <w:t>　　表 153： 滑动DIP开关行业主要驱动因素</w:t>
      </w:r>
      <w:r>
        <w:rPr>
          <w:rFonts w:hint="eastAsia"/>
        </w:rPr>
        <w:br/>
      </w:r>
      <w:r>
        <w:rPr>
          <w:rFonts w:hint="eastAsia"/>
        </w:rPr>
        <w:t>　　表 154： 滑动DIP开关行业供应链分析</w:t>
      </w:r>
      <w:r>
        <w:rPr>
          <w:rFonts w:hint="eastAsia"/>
        </w:rPr>
        <w:br/>
      </w:r>
      <w:r>
        <w:rPr>
          <w:rFonts w:hint="eastAsia"/>
        </w:rPr>
        <w:t>　　表 155： 滑动DIP开关上游原料供应商</w:t>
      </w:r>
      <w:r>
        <w:rPr>
          <w:rFonts w:hint="eastAsia"/>
        </w:rPr>
        <w:br/>
      </w:r>
      <w:r>
        <w:rPr>
          <w:rFonts w:hint="eastAsia"/>
        </w:rPr>
        <w:t>　　表 156： 滑动DIP开关主要地区不同应用客户分析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157： 滑动DIP开关典型经销商</w:t>
      </w:r>
      <w:r>
        <w:rPr>
          <w:rFonts w:hint="eastAsia"/>
        </w:rPr>
        <w:br/>
      </w:r>
      <w:r>
        <w:rPr>
          <w:rFonts w:hint="eastAsia"/>
        </w:rPr>
        <w:t>　　表 158： 研究范围</w:t>
      </w:r>
      <w:r>
        <w:rPr>
          <w:rFonts w:hint="eastAsia"/>
        </w:rPr>
        <w:br/>
      </w:r>
      <w:r>
        <w:rPr>
          <w:rFonts w:hint="eastAsia"/>
        </w:rPr>
        <w:t>　　表 159：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滑动DIP开关产品图片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全球不同产品类型滑动DIP开关销售额2021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全球不同产品类型滑动DIP开关市场份额2025 &amp; 2032</w:t>
      </w:r>
      <w:r>
        <w:rPr>
          <w:rFonts w:hint="eastAsia"/>
        </w:rPr>
        <w:br/>
      </w:r>
      <w:r>
        <w:rPr>
          <w:rFonts w:hint="eastAsia"/>
        </w:rPr>
        <w:t>　　图 4： 短拨杆产品图片</w:t>
      </w:r>
      <w:r>
        <w:rPr>
          <w:rFonts w:hint="eastAsia"/>
        </w:rPr>
        <w:br/>
      </w:r>
      <w:r>
        <w:rPr>
          <w:rFonts w:hint="eastAsia"/>
        </w:rPr>
        <w:t>　　图 5： 长拨杆产品图片</w:t>
      </w:r>
      <w:r>
        <w:rPr>
          <w:rFonts w:hint="eastAsia"/>
        </w:rPr>
        <w:br/>
      </w:r>
      <w:r>
        <w:rPr>
          <w:rFonts w:hint="eastAsia"/>
        </w:rPr>
        <w:t>　　图 6： 全球不同安装方法滑动DIP开关销售额2021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全球不同安装方法滑动DIP开关市场份额2025 &amp; 2032</w:t>
      </w:r>
      <w:r>
        <w:rPr>
          <w:rFonts w:hint="eastAsia"/>
        </w:rPr>
        <w:br/>
      </w:r>
      <w:r>
        <w:rPr>
          <w:rFonts w:hint="eastAsia"/>
        </w:rPr>
        <w:t>　　图 8： 通孔式产品图片</w:t>
      </w:r>
      <w:r>
        <w:rPr>
          <w:rFonts w:hint="eastAsia"/>
        </w:rPr>
        <w:br/>
      </w:r>
      <w:r>
        <w:rPr>
          <w:rFonts w:hint="eastAsia"/>
        </w:rPr>
        <w:t>　　图 9： 表面贴装式产品图片</w:t>
      </w:r>
      <w:r>
        <w:rPr>
          <w:rFonts w:hint="eastAsia"/>
        </w:rPr>
        <w:br/>
      </w:r>
      <w:r>
        <w:rPr>
          <w:rFonts w:hint="eastAsia"/>
        </w:rPr>
        <w:t>　　图 10： 全球不同产品滑动DIP开关销售额2021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全球不同产品滑动DIP开关市场份额2025 &amp; 2032</w:t>
      </w:r>
      <w:r>
        <w:rPr>
          <w:rFonts w:hint="eastAsia"/>
        </w:rPr>
        <w:br/>
      </w:r>
      <w:r>
        <w:rPr>
          <w:rFonts w:hint="eastAsia"/>
        </w:rPr>
        <w:t>　　图 12： 单极产品图片</w:t>
      </w:r>
      <w:r>
        <w:rPr>
          <w:rFonts w:hint="eastAsia"/>
        </w:rPr>
        <w:br/>
      </w:r>
      <w:r>
        <w:rPr>
          <w:rFonts w:hint="eastAsia"/>
        </w:rPr>
        <w:t>　　图 13： 双极产品图片</w:t>
      </w:r>
      <w:r>
        <w:rPr>
          <w:rFonts w:hint="eastAsia"/>
        </w:rPr>
        <w:br/>
      </w:r>
      <w:r>
        <w:rPr>
          <w:rFonts w:hint="eastAsia"/>
        </w:rPr>
        <w:t>　　图 14：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全球不同应用滑动DIP开关市场份额2025 &amp; 2032</w:t>
      </w:r>
      <w:r>
        <w:rPr>
          <w:rFonts w:hint="eastAsia"/>
        </w:rPr>
        <w:br/>
      </w:r>
      <w:r>
        <w:rPr>
          <w:rFonts w:hint="eastAsia"/>
        </w:rPr>
        <w:t>　　图 16： 消费电子电器</w:t>
      </w:r>
      <w:r>
        <w:rPr>
          <w:rFonts w:hint="eastAsia"/>
        </w:rPr>
        <w:br/>
      </w:r>
      <w:r>
        <w:rPr>
          <w:rFonts w:hint="eastAsia"/>
        </w:rPr>
        <w:t>　　图 17： 电信行业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2025年全球前五大生产商滑动DIP开关市场份额</w:t>
      </w:r>
      <w:r>
        <w:rPr>
          <w:rFonts w:hint="eastAsia"/>
        </w:rPr>
        <w:br/>
      </w:r>
      <w:r>
        <w:rPr>
          <w:rFonts w:hint="eastAsia"/>
        </w:rPr>
        <w:t>　　图 20： 2025年全球滑动DIP开关第一梯队、第二梯队和第三梯队厂商及市场份额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21： 全球滑动DIP开关产能、产量、产能利用率及发展趋势（2021-2032）&amp;（千件）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22： 全球滑动DIP开关产量、需求量及发展趋势（2021-2032）&amp;（千件）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23： 全球主要地区滑动DIP开关产量市场份额（2021-2032）</w:t>
      </w:r>
      <w:r>
        <w:rPr>
          <w:rFonts w:hint="eastAsia"/>
        </w:rPr>
        <w:br/>
      </w:r>
      <w:r>
        <w:rPr>
          <w:rFonts w:hint="eastAsia"/>
        </w:rPr>
        <w:t>　　图 24： 中国滑动DIP开关产能、产量、产能利用率及发展趋势（2021-2032）&amp;（千件）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25： 中国滑动DIP开关产量、市场需求量及发展趋势（2021-2032）&amp;（千件）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26： 全球滑动DIP开关市场销售额及增长率：（2021-2032）&amp;（万元）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全球市场滑动DIP开关市场规模：2021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28： 全球市场滑动DIP开关销量及增长率（2021-2032）&amp;（千件）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29： 全球市场滑动DIP开关价格趋势（2021-2032）&amp;（元/件）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30： 全球主要地区滑动DIP开关销售收入（2021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31： 全球主要地区滑动DIP开关销售收入市场份额（2021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32： 北美市场滑动DIP开关销量及增长率（2021-2032）&amp;（千件）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33： 北美市场滑动DIP开关收入及增长率（2021-2032）&amp;（万元）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欧洲市场滑动DIP开关销量及增长率（2021-2032）&amp;（千件）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35： 欧洲市场滑动DIP开关收入及增长率（2021-2032）&amp;（万元）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中国市场滑动DIP开关销量及增长率（2021-2032）&amp;（千件）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中国市场滑动DIP开关收入及增长率（2021-2032）&amp;（万元）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日本市场滑动DIP开关销量及增长率（2021-2032）&amp;（千件）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39： 日本市场滑动DIP开关收入及增长率（2021-2032）&amp;（万元）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东南亚市场滑动DIP开关销量及增长率（2021-2032）&amp;（千件）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41： 东南亚市场滑动DIP开关收入及增长率（2021-2032）&amp;（万元）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印度市场滑动DIP开关销量及增长率（2021-2032）&amp;（千件）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43： 印度市场滑动DIP开关收入及增长率（2021-2032）&amp;（万元）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南美市场滑动DIP开关销量及增长率（2021-2032）&amp;（千件）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45： 南美市场滑动DIP开关收入及增长率（2021-2032）&amp;（万元）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中东市场滑动DIP开关销量及增长率（2021-2032）&amp;（千件）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47： 中东市场滑动DIP开关收入及增长率（2021-2032）&amp;（万元）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全球不同产品类型滑动DIP开关价格走势（2021-2032）&amp;（元/件）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49： 全球不同应用滑动DIP开关价格走势（2021-2032）&amp;（元/件）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50： 滑动DIP开关中国企业SWOT分析</w:t>
      </w:r>
      <w:r>
        <w:rPr>
          <w:rFonts w:hint="eastAsia"/>
        </w:rPr>
        <w:br/>
      </w:r>
      <w:r>
        <w:rPr>
          <w:rFonts w:hint="eastAsia"/>
        </w:rPr>
        <w:t>　　图 51： 滑动DIP开关产业链</w:t>
      </w:r>
      <w:r>
        <w:rPr>
          <w:rFonts w:hint="eastAsia"/>
        </w:rPr>
        <w:br/>
      </w:r>
      <w:r>
        <w:rPr>
          <w:rFonts w:hint="eastAsia"/>
        </w:rPr>
        <w:t>　　图 52： 滑动DIP开关行业采购模式分析</w:t>
      </w:r>
      <w:r>
        <w:rPr>
          <w:rFonts w:hint="eastAsia"/>
        </w:rPr>
        <w:br/>
      </w:r>
      <w:r>
        <w:rPr>
          <w:rFonts w:hint="eastAsia"/>
        </w:rPr>
        <w:t>　　图 53： 滑动DIP开关行业生产模式</w:t>
      </w:r>
      <w:r>
        <w:rPr>
          <w:rFonts w:hint="eastAsia"/>
        </w:rPr>
        <w:br/>
      </w:r>
      <w:r>
        <w:rPr>
          <w:rFonts w:hint="eastAsia"/>
        </w:rPr>
        <w:t>　　图 54： 滑动DIP开关行业销售模式分析</w:t>
      </w:r>
      <w:r>
        <w:rPr>
          <w:rFonts w:hint="eastAsia"/>
        </w:rPr>
        <w:br/>
      </w:r>
      <w:r>
        <w:rPr>
          <w:rFonts w:hint="eastAsia"/>
        </w:rPr>
        <w:t>　　图 55： 关键采访目标</w:t>
      </w:r>
      <w:r>
        <w:rPr>
          <w:rFonts w:hint="eastAsia"/>
        </w:rPr>
        <w:br/>
      </w:r>
      <w:r>
        <w:rPr>
          <w:rFonts w:hint="eastAsia"/>
        </w:rPr>
        <w:t>　　图 56：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2543a473b1b44e0" w:history="1">
        <w:r>
          <w:rPr>
            <w:rStyle w:val="Hyperlink"/>
          </w:rPr>
          <w:t>2026-2032年全球与中国滑动DIP开关行业现状及市场前景报告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5939725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2543a473b1b44e0" w:history="1">
        <w:r>
          <w:rPr>
            <w:rStyle w:val="Hyperlink"/>
          </w:rPr>
          <w:t>https://www.20087.com/5/72/HuaDongDIPKaiGuanHangYeQianJingQuShi.html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热点：滑动开关的功能、滑动开关构造、滑动开关安装方法、滑动开关结构图、滑动开关内部原理图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38a4fc0a7934415" w:history="1">
      <w:r>
        <w:rPr>
          <w:rStyle w:val="Hyperlink"/>
        </w:rPr>
        <w:t>2026-2032年全球与中国滑动DIP开关行业现状及市场前景报告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72/HuaDongDIPKaiGuanHangYeQianJingQuShi.html" TargetMode="External" Id="R52543a473b1b44e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72/HuaDongDIPKaiGuanHangYeQianJingQuShi.html" TargetMode="External" Id="R838a4fc0a793441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14</cp:revision>
  <dcterms:created xsi:type="dcterms:W3CDTF">2026-06-06T07:49:11Z</dcterms:created>
  <dcterms:modified xsi:type="dcterms:W3CDTF">2026-06-06T08:49:11Z</dcterms:modified>
  <dc:subject>2026-2032年全球与中国滑动DIP开关行业现状及市场前景报告</dc:subject>
  <dc:title>2026-2032年全球与中国滑动DIP开关行业现状及市场前景报告</dc:title>
  <cp:keywords>2026-2032年全球与中国滑动DIP开关行业现状及市场前景报告</cp:keywords>
  <dc:description>2026-2032年全球与中国滑动DIP开关行业现状及市场前景报告</dc:description>
</cp:coreProperties>
</file>