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b7e9bde334707" w:history="1">
              <w:r>
                <w:rPr>
                  <w:rStyle w:val="Hyperlink"/>
                </w:rPr>
                <w:t>2024-2030年全球与中国激光清洗系统市场研究及发展前景预测报告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b7e9bde334707" w:history="1">
              <w:r>
                <w:rPr>
                  <w:rStyle w:val="Hyperlink"/>
                </w:rPr>
                <w:t>2024-2030年全球与中国激光清洗系统市场研究及发展前景预测报告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1b7e9bde334707" w:history="1">
                <w:r>
                  <w:rPr>
                    <w:rStyle w:val="Hyperlink"/>
                  </w:rPr>
                  <w:t>https://www.20087.com/5/12/JiGuangQingXiXiTongFaZhanXianZhuangQianJing.html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清洗作为一种无接触、无污染的表面处理技术，已广泛应用于文物修复、模具清理、航空零件维护等多个领域。激光清洗系统利用高能激光束清除物体表面的污垢、锈蚀和涂层，而不会损伤基材，相比传统方法更安全、高效。近年来，激光清洗技术的不断创新，如激光脉冲控制和自动化系统的集成，提高了清洗效率和精度，降低了操作难度。</w:t>
      </w:r>
      <w:r>
        <w:rPr>
          <w:rFonts w:hint="eastAsia"/>
        </w:rPr>
        <w:br/>
      </w:r>
      <w:r>
        <w:rPr>
          <w:rFonts w:hint="eastAsia"/>
        </w:rPr>
        <w:t>　　未来激光清洗系统的发展将朝着智能化和定制化的方向前进。通过与人工智能和机器视觉技术的融合，激光清洗系统将具备自主识别和处理复杂表面的能力，实现智能化操作和远程监控。同时，针对特定行业和应用需求，如精密电子和生物医学领域，定制化的激光清洗解决方案将更加普遍，满足更高标准的清洁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b7e9bde334707" w:history="1">
        <w:r>
          <w:rPr>
            <w:rStyle w:val="Hyperlink"/>
          </w:rPr>
          <w:t>2024-2030年全球与中国激光清洗系统市场研究及发展前景预测报告</w:t>
        </w:r>
      </w:hyperlink>
      <w:r>
        <w:rPr>
          <w:rFonts w:hint="eastAsia"/>
        </w:rPr>
        <w:t>》在多年激光清洗系统行业研究结论的基础上，结合全球及中国激光清洗系统行业市场的发展现状，通过资深研究团队对激光清洗系统市场各类资讯进行整理分析，并依托国家权威数据资源和长期市场监测的数据库，对激光清洗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1b7e9bde334707" w:history="1">
        <w:r>
          <w:rPr>
            <w:rStyle w:val="Hyperlink"/>
          </w:rPr>
          <w:t>2024-2030年全球与中国激光清洗系统市场研究及发展前景预测报告</w:t>
        </w:r>
      </w:hyperlink>
      <w:r>
        <w:rPr>
          <w:rFonts w:hint="eastAsia"/>
        </w:rPr>
        <w:t>可以帮助投资者准确把握激光清洗系统行业的市场现状，为投资者进行投资作出激光清洗系统行业前景预判，挖掘激光清洗系统行业投资价值，同时提出激光清洗系统行业投资策略、营销策略等方面的建议。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中国激光清洗系统概述</w:t>
      </w:r>
      <w:r>
        <w:rPr>
          <w:rFonts w:hint="eastAsia"/>
        </w:rPr>
        <w:br/>
      </w:r>
      <w:r>
        <w:rPr>
          <w:rFonts w:hint="eastAsia"/>
        </w:rPr>
        <w:t>　　第一节 激光清洗系统行业定义</w:t>
      </w:r>
      <w:r>
        <w:rPr>
          <w:rFonts w:hint="eastAsia"/>
        </w:rPr>
        <w:br/>
      </w:r>
      <w:r>
        <w:rPr>
          <w:rFonts w:hint="eastAsia"/>
        </w:rPr>
        <w:t>　　第二节 激光清洗系统行业发展特性</w:t>
      </w:r>
      <w:r>
        <w:rPr>
          <w:rFonts w:hint="eastAsia"/>
        </w:rPr>
        <w:br/>
      </w:r>
      <w:r>
        <w:rPr>
          <w:rFonts w:hint="eastAsia"/>
        </w:rPr>
        <w:t>　　第三节 激光清洗系统产业链分析</w:t>
      </w:r>
      <w:r>
        <w:rPr>
          <w:rFonts w:hint="eastAsia"/>
        </w:rPr>
        <w:br/>
      </w:r>
      <w:r>
        <w:rPr>
          <w:rFonts w:hint="eastAsia"/>
        </w:rPr>
        <w:t>　　第四节 激光清洗系统行业生命周期分析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国外主要激光清洗系统市场发展概况</w:t>
      </w:r>
      <w:r>
        <w:rPr>
          <w:rFonts w:hint="eastAsia"/>
        </w:rPr>
        <w:br/>
      </w:r>
      <w:r>
        <w:rPr>
          <w:rFonts w:hint="eastAsia"/>
        </w:rPr>
        <w:t>　　第一节 全球激光清洗系统市场发展分析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欧洲地区主要国家激光清洗系统市场概况</w:t>
      </w:r>
      <w:r>
        <w:rPr>
          <w:rFonts w:hint="eastAsia"/>
        </w:rPr>
        <w:br/>
      </w:r>
      <w:r>
        <w:rPr>
          <w:rFonts w:hint="eastAsia"/>
        </w:rPr>
        <w:t>　　第三节 北美地区激光清洗系统市场概况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亚洲地区主要国家激光清洗系统市场概况</w:t>
      </w:r>
      <w:r>
        <w:rPr>
          <w:rFonts w:hint="eastAsia"/>
        </w:rPr>
        <w:br/>
      </w:r>
      <w:r>
        <w:rPr>
          <w:rFonts w:hint="eastAsia"/>
        </w:rPr>
        <w:t>　　第五节 全球激光清洗系统市场发展预测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中国激光清洗系统发展环境分析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激光清洗系统行业相关政策、标准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激光清洗系统行业相关发展规划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中国激光清洗系统技术发展分析</w:t>
      </w:r>
      <w:r>
        <w:rPr>
          <w:rFonts w:hint="eastAsia"/>
        </w:rPr>
        <w:br/>
      </w:r>
      <w:r>
        <w:rPr>
          <w:rFonts w:hint="eastAsia"/>
        </w:rPr>
        <w:t>　　第一节 当前激光清洗系统技术发展现状分析</w:t>
      </w:r>
      <w:r>
        <w:rPr>
          <w:rFonts w:hint="eastAsia"/>
        </w:rPr>
        <w:br/>
      </w:r>
      <w:r>
        <w:rPr>
          <w:rFonts w:hint="eastAsia"/>
        </w:rPr>
        <w:t>　　第二节 激光清洗系统生产中需注意的问题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激光清洗系统行业主要技术发展趋势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激光清洗系统市场特性分析</w:t>
      </w:r>
      <w:r>
        <w:rPr>
          <w:rFonts w:hint="eastAsia"/>
        </w:rPr>
        <w:br/>
      </w:r>
      <w:r>
        <w:rPr>
          <w:rFonts w:hint="eastAsia"/>
        </w:rPr>
        <w:t>　　第一节 激光清洗系统行业集中度分析</w:t>
      </w:r>
      <w:r>
        <w:rPr>
          <w:rFonts w:hint="eastAsia"/>
        </w:rPr>
        <w:br/>
      </w:r>
      <w:r>
        <w:rPr>
          <w:rFonts w:hint="eastAsia"/>
        </w:rPr>
        <w:t>　　第二节 激光清洗系统行业SWOT分析</w:t>
      </w:r>
      <w:r>
        <w:rPr>
          <w:rFonts w:hint="eastAsia"/>
        </w:rPr>
        <w:br/>
      </w:r>
      <w:r>
        <w:rPr>
          <w:rFonts w:hint="eastAsia"/>
        </w:rPr>
        <w:t>　　　　一、激光清洗系统行业优势</w:t>
      </w:r>
      <w:r>
        <w:rPr>
          <w:rFonts w:hint="eastAsia"/>
        </w:rPr>
        <w:br/>
      </w:r>
      <w:r>
        <w:rPr>
          <w:rFonts w:hint="eastAsia"/>
        </w:rPr>
        <w:t>　　　　二、激光清洗系统行业劣势</w:t>
      </w:r>
      <w:r>
        <w:rPr>
          <w:rFonts w:hint="eastAsia"/>
        </w:rPr>
        <w:br/>
      </w:r>
      <w:r>
        <w:rPr>
          <w:rFonts w:hint="eastAsia"/>
        </w:rPr>
        <w:t>　　　　三、激光清洗系统行业机会</w:t>
      </w:r>
      <w:r>
        <w:rPr>
          <w:rFonts w:hint="eastAsia"/>
        </w:rPr>
        <w:br/>
      </w:r>
      <w:r>
        <w:rPr>
          <w:rFonts w:hint="eastAsia"/>
        </w:rPr>
        <w:t>　　　　四、激光清洗系统行业风险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中国激光清洗系统发展现状</w:t>
      </w:r>
      <w:r>
        <w:rPr>
          <w:rFonts w:hint="eastAsia"/>
        </w:rPr>
        <w:br/>
      </w:r>
      <w:r>
        <w:rPr>
          <w:rFonts w:hint="eastAsia"/>
        </w:rPr>
        <w:t>　　第一节 中国激光清洗系统市场现状分析</w:t>
      </w:r>
      <w:r>
        <w:rPr>
          <w:rFonts w:hint="eastAsia"/>
        </w:rPr>
        <w:br/>
      </w:r>
      <w:r>
        <w:rPr>
          <w:rFonts w:hint="eastAsia"/>
        </w:rPr>
        <w:t>　　第二节 中国激光清洗系统产量分析及预测</w:t>
      </w:r>
      <w:r>
        <w:rPr>
          <w:rFonts w:hint="eastAsia"/>
        </w:rPr>
        <w:br/>
      </w:r>
      <w:r>
        <w:rPr>
          <w:rFonts w:hint="eastAsia"/>
        </w:rPr>
        <w:t>　　　　一、激光清洗系统总体产能规模</w:t>
      </w:r>
      <w:r>
        <w:rPr>
          <w:rFonts w:hint="eastAsia"/>
        </w:rPr>
        <w:br/>
      </w:r>
      <w:r>
        <w:rPr>
          <w:rFonts w:hint="eastAsia"/>
        </w:rPr>
        <w:t>　　　　二、激光清洗系统生产区域分布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三、2019-2024年中国激光清洗系统产量统计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四、2024-2030年中国激光清洗系统产量预测</w:t>
      </w:r>
      <w:r>
        <w:rPr>
          <w:rFonts w:hint="eastAsia"/>
        </w:rPr>
        <w:br/>
      </w:r>
      <w:r>
        <w:rPr>
          <w:rFonts w:hint="eastAsia"/>
        </w:rPr>
        <w:t>　　第三节 中国激光清洗系统市场需求分析及预测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一、中国激光清洗系统市场需求特点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二、2019-2024年中国激光清洗系统市场需求量统计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三、2024-2030年中国激光清洗系统市场需求量预测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中国激光清洗系统价格趋势分析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一、2019-2024年中国激光清洗系统市场价格趋势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二、2024-2030年中国激光清洗系统市场价格走势预测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2019-2024年激光清洗系统行业经济运行状况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2019-2024年中国激光清洗系统行业盈利能力分析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2019-2024年中国激光清洗系统行业发展能力分析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2019-2024年激光清洗系统行业偿债能力分析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2019-2024年激光清洗系统制造企业数量分析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激光清洗系统行业上、下游市场分析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激光清洗系统行业上游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激光清洗系统行业下游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中国激光清洗系统行业重点地区发展分析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激光清洗系统行业重点区域市场结构调研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**地区激光清洗系统市场发展分析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**地区激光清洗系统市场发展分析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**地区激光清洗系统市场发展分析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**地区激光清洗系统市场发展分析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**地区激光清洗系统市场发展分析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2019-2024年中国激光清洗系统进出口分析</w:t>
      </w:r>
      <w:r>
        <w:rPr>
          <w:rFonts w:hint="eastAsia"/>
        </w:rPr>
        <w:br/>
      </w:r>
      <w:r>
        <w:rPr>
          <w:rFonts w:hint="eastAsia"/>
        </w:rPr>
        <w:t>　　第一节 激光清洗系统进口情况分析</w:t>
      </w:r>
      <w:r>
        <w:rPr>
          <w:rFonts w:hint="eastAsia"/>
        </w:rPr>
        <w:br/>
      </w:r>
      <w:r>
        <w:rPr>
          <w:rFonts w:hint="eastAsia"/>
        </w:rPr>
        <w:t>　　第二节 激光清洗系统出口情况分析</w:t>
      </w:r>
      <w:r>
        <w:rPr>
          <w:rFonts w:hint="eastAsia"/>
        </w:rPr>
        <w:br/>
      </w:r>
      <w:r>
        <w:rPr>
          <w:rFonts w:hint="eastAsia"/>
        </w:rPr>
        <w:t>　　第三节 影响激光清洗系统进出口因素分析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激光清洗系统行业重点企业竞争力分析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三、企业激光清洗系统经营状况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三、企业激光清洗系统经营状况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三、企业激光清洗系统经营状况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三、企业激光清洗系统经营状况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三、企业激光清洗系统经营状况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三、企业激光清洗系统经营状况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激光清洗系统行业企业经营策略研究分析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激光清洗系统企业多样化经营策略分析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一、激光清洗系统企业多样化经营情况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二、现行激光清洗系统行业多样化经营的方向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大型激光清洗系统企业集团未来发展策略分析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对中小激光清洗系统企业生产经营的建议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激光清洗系统行业投资风险预警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影响激光清洗系统行业发展的主要因素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一、2024年影响激光清洗系统行业运行的有利因素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二、2024年影响激光清洗系统行业运行的稳定因素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三、2024年影响激光清洗系统行业运行的不利因素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四、2024年我国激光清洗系统行业发展面临的挑战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五、2024年我国激光清洗系统行业发展面临的机遇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激光清洗系统行业投资风险预警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一、激光清洗系统行业市场风险预测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二、激光清洗系统行业政策风险预测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三、激光清洗系统行业经营风险预测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四、激光清洗系统行业技术风险预测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五、激光清洗系统行业竞争风险预测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六、激光清洗系统行业其他风险预测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激光清洗系统投资建议</w:t>
      </w:r>
      <w:r>
        <w:rPr>
          <w:rFonts w:hint="eastAsia"/>
        </w:rPr>
        <w:br/>
      </w:r>
      <w:r>
        <w:rPr>
          <w:rFonts w:hint="eastAsia"/>
        </w:rPr>
        <w:t>　　第一节 2024年激光清洗系统市场前景分析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2024年激光清洗系统发展趋势预测</w:t>
      </w:r>
      <w:r>
        <w:rPr>
          <w:rFonts w:hint="eastAsia"/>
        </w:rPr>
        <w:br/>
      </w:r>
      <w:r>
        <w:rPr>
          <w:rFonts w:hint="eastAsia"/>
        </w:rPr>
        <w:t>　　第三节 激光清洗系统行业投资进入壁垒分析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激光清洗系统行业历程</w:t>
      </w:r>
      <w:r>
        <w:rPr>
          <w:rFonts w:hint="eastAsia"/>
        </w:rPr>
        <w:br/>
      </w:r>
      <w:r>
        <w:rPr>
          <w:rFonts w:hint="eastAsia"/>
        </w:rPr>
        <w:t>　　图表 激光清洗系统行业生命周期</w:t>
      </w:r>
      <w:r>
        <w:rPr>
          <w:rFonts w:hint="eastAsia"/>
        </w:rPr>
        <w:br/>
      </w:r>
      <w:r>
        <w:rPr>
          <w:rFonts w:hint="eastAsia"/>
        </w:rPr>
        <w:t>　　图表 激光清洗系统行业产业链分析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2019-2024年中国激光清洗系统行业市场规模及增长情况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2019-2024年激光清洗系统行业市场容量分析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2019-2024年中国激光清洗系统行业产能统计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2019-2024年中国激光清洗系统行业产量及增长趋势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2019-2024年中国激光清洗系统市场需求量及增速统计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2024年中国激光清洗系统行业需求领域分布格局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2019-2024年中国激光清洗系统行业销售收入分析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2019-2024年中国激光清洗系统行业盈利情况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2019-2024年中国激光清洗系统行业利润总额统计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2019-2024年中国激光清洗系统进口数量分析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2019-2024年中国激光清洗系统进口金额分析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2019-2024年中国激光清洗系统出口数量分析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2019-2024年中国激光清洗系统出口金额分析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2024年中国激光清洗系统进口国家及地区分析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2024年中国激光清洗系统出口国家及地区分析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2019-2024年中国激光清洗系统行业企业数量情况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2019-2024年中国激光清洗系统行业企业平均规模情况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**地区激光清洗系统市场规模及增长情况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**地区激光清洗系统行业市场需求情况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**地区激光清洗系统市场规模及增长情况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**地区激光清洗系统行业市场需求情况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**地区激光清洗系统市场规模及增长情况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**地区激光清洗系统行业市场需求情况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**地区激光清洗系统市场规模及增长情况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**地区激光清洗系统行业市场需求情况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激光清洗系统重点企业（一）基本信息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激光清洗系统重点企业（一）经营情况分析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激光清洗系统重点企业（一）主要经济指标情况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激光清洗系统重点企业（一）盈利能力情况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激光清洗系统重点企业（一）偿债能力情况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激光清洗系统重点企业（一）运营能力情况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激光清洗系统重点企业（一）成长能力情况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激光清洗系统重点企业（二）基本信息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激光清洗系统重点企业（二）经营情况分析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激光清洗系统重点企业（二）主要经济指标情况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激光清洗系统重点企业（二）盈利能力情况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激光清洗系统重点企业（二）偿债能力情况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激光清洗系统重点企业（二）运营能力情况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激光清洗系统重点企业（二）成长能力情况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激光清洗系统重点企业（三）基本信息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激光清洗系统重点企业（三）经营情况分析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激光清洗系统重点企业（三）主要经济指标情况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激光清洗系统重点企业（三）盈利能力情况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激光清洗系统重点企业（三）偿债能力情况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激光清洗系统重点企业（三）运营能力情况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激光清洗系统重点企业（三）成长能力情况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2024-2030年中国激光清洗系统行业产能预测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2024-2030年中国激光清洗系统行业产量预测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2024-2030年中国激光清洗系统市场需求量预测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2024-2030年中国激光清洗系统行业供需平衡预测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2024-2030年中国激光清洗系统行业市场容量预测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2024-2030年中国激光清洗系统行业市场规模预测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2024-2030年中国激光清洗系统市场前景分析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2024-2030年中国激光清洗系统行业发展趋势预测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b7e9bde334707" w:history="1">
        <w:r>
          <w:rPr>
            <w:rStyle w:val="Hyperlink"/>
          </w:rPr>
          <w:t>2024-2030年全球与中国激光清洗系统市场研究及发展前景预测报告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1b7e9bde334707" w:history="1">
        <w:r>
          <w:rPr>
            <w:rStyle w:val="Hyperlink"/>
          </w:rPr>
          <w:t>https://www.20087.com/5/12/JiGuangQingXiXiTongFaZhanXianZhuangQianJing.html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c669e596f4d97" w:history="1">
      <w:r>
        <w:rPr>
          <w:rStyle w:val="Hyperlink"/>
        </w:rPr>
        <w:t>2024-2030年全球与中国激光清洗系统市场研究及发展前景预测报告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JiGuangQingXiXiTongFaZhanXianZhuangQianJing.html" TargetMode="External" Id="R011b7e9bde33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JiGuangQingXiXiTongFaZhanXianZhuangQianJing.html" TargetMode="External" Id="R81ac669e596f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2024-05-23T06:24:00Z</dcterms:created>
  <dcterms:modified xsi:type="dcterms:W3CDTF">2024-05-23T07:24:00Z</dcterms:modified>
  <dc:subject>2024-2030年全球与中国激光清洗系统市场研究及发展前景预测报告</dc:subject>
  <dc:title>2024-2030年全球与中国激光清洗系统市场研究及发展前景预测报告</dc:title>
  <cp:keywords>2024-2030年全球与中国激光清洗系统市场研究及发展前景预测报告</cp:keywords>
  <dc:description>2024-2030年全球与中国激光清洗系统市场研究及发展前景预测报告</dc:description>
</cp:coreProperties>
</file>