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1f52cd0de4c66" w:history="1">
              <w:r>
                <w:rPr>
                  <w:rStyle w:val="Hyperlink"/>
                </w:rPr>
                <w:t>2025-2031年中国物联网边缘控制器行业现状调研及前景趋势预测报告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1f52cd0de4c66" w:history="1">
              <w:r>
                <w:rPr>
                  <w:rStyle w:val="Hyperlink"/>
                </w:rPr>
                <w:t>2025-2031年中国物联网边缘控制器行业现状调研及前景趋势预测报告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1f52cd0de4c66" w:history="1">
                <w:r>
                  <w:rPr>
                    <w:rStyle w:val="Hyperlink"/>
                  </w:rPr>
                  <w:t>https://www.20087.com/5/32/WuLianWangBianYuanKongZhiQiShiChangXianZhuangHeQianJing.html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边缘控制器是物联网架构中的关键组件，负责在数据源头附近处理和分析来自传感器、设备的数据，以减少对云端的依赖，提高响应速度和数据安全性。随着物联网技术的普及，边缘控制器在工业自动化、智慧城市、智能交通和智能家居等领域的应用日益广泛。</w:t>
      </w:r>
      <w:r>
        <w:rPr>
          <w:rFonts w:hint="eastAsia"/>
        </w:rPr>
        <w:br/>
      </w:r>
      <w:r>
        <w:rPr>
          <w:rFonts w:hint="eastAsia"/>
        </w:rPr>
        <w:t>　　未来，物联网边缘控制器将更加注重智能决策和边缘计算能力。通过集成AI算法和机器学习模型，控制器将能够实时分析数据，做出预测性维护、资源优化和安全警报等决策。同时，增强的加密技术和身份认证机制将提高边缘设备的安全性，保护数据免受未授权访问和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1f52cd0de4c66" w:history="1">
        <w:r>
          <w:rPr>
            <w:rStyle w:val="Hyperlink"/>
          </w:rPr>
          <w:t>2025-2031年中国物联网边缘控制器行业现状调研及前景趋势预测报告</w:t>
        </w:r>
      </w:hyperlink>
      <w:r>
        <w:rPr>
          <w:rFonts w:hint="eastAsia"/>
        </w:rPr>
        <w:t>》基于详实数据，从市场规模、需求变化及价格动态等维度，全面解析了物联网边缘控制器行业的现状与发展趋势，并对物联网边缘控制器产业链各环节进行了系统性探讨。报告科学预测了物联网边缘控制器行业未来发展方向，重点分析了物联网边缘控制器技术现状及创新路径，同时聚焦物联网边缘控制器重点企业的经营表现，评估了市场竞争格局、品牌影响力及市场集中度。通过对细分市场的深入研究及SWOT分析，报告揭示了物联网边缘控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物联网边缘控制器市场概述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按照不同产品类型，物联网边缘控制器主要可以分为如下几个类别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中国不同产品类型物联网边缘控制器增长趋势2020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基于微控制器</w:t>
      </w:r>
      <w:r>
        <w:rPr>
          <w:rFonts w:hint="eastAsia"/>
        </w:rPr>
        <w:br/>
      </w:r>
      <w:r>
        <w:rPr>
          <w:rFonts w:hint="eastAsia"/>
        </w:rPr>
        <w:t>　　　　1.2.3 基于专用处理器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从不同应用，物联网边缘控制器主要包括如下几个方面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中国不同应用物联网边缘控制器增长趋势2020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智能城市</w:t>
      </w:r>
      <w:r>
        <w:rPr>
          <w:rFonts w:hint="eastAsia"/>
        </w:rPr>
        <w:br/>
      </w:r>
      <w:r>
        <w:rPr>
          <w:rFonts w:hint="eastAsia"/>
        </w:rPr>
        <w:t>　　　　1.3.4 智能家居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中国物联网边缘控制器发展现状及未来趋势（2020-2031）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中国市场物联网边缘控制器收入及增长率（2020-2031）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中国市场物联网边缘控制器销量及增长率（2020-2031）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中国市场主要物联网边缘控制器厂商分析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中国市场主要厂商物联网边缘控制器销量及市场占有率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中国市场主要厂商物联网边缘控制器销量（2020-2025）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中国市场主要厂商物联网边缘控制器销量市场份额（2020-2025）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中国市场主要厂商物联网边缘控制器收入及市场占有率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中国市场主要厂商物联网边缘控制器收入（2020-2025）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中国市场主要厂商物联网边缘控制器收入市场份额（2020-2025）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2025年中国市场主要厂商物联网边缘控制器收入排名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中国市场主要厂商物联网边缘控制器价格（2020-2025）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中国市场主要厂商物联网边缘控制器总部及产地分布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中国市场主要厂商成立时间及物联网边缘控制器商业化日期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中国市场主要厂商物联网边缘控制器产品类型及应用</w:t>
      </w:r>
      <w:r>
        <w:rPr>
          <w:rFonts w:hint="eastAsia"/>
        </w:rPr>
        <w:br/>
      </w:r>
      <w:r>
        <w:rPr>
          <w:rFonts w:hint="eastAsia"/>
        </w:rPr>
        <w:t>　　2.7 物联网边缘控制器行业集中度、竞争程度分析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物联网边缘控制器行业集中度分析：2025年中国Top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中国市场物联网边缘控制器第一梯队、第二梯队和第三梯队厂商（品牌）及2025年市场份额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重点企业（1）在中国市场物联网边缘控制器销量、收入、价格及毛利率（2020-2025）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重点企业（2）在中国市场物联网边缘控制器销量、收入、价格及毛利率（2020-2025）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重点企业（3）在中国市场物联网边缘控制器销量、收入、价格及毛利率（2020-2025）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重点企业（4）在中国市场物联网边缘控制器销量、收入、价格及毛利率（2020-2025）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重点企业（5）在中国市场物联网边缘控制器销量、收入、价格及毛利率（2020-2025）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重点企业（6）在中国市场物联网边缘控制器销量、收入、价格及毛利率（2020-2025）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重点企业（7）在中国市场物联网边缘控制器销量、收入、价格及毛利率（2020-2025）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重点企业（8）在中国市场物联网边缘控制器销量、收入、价格及毛利率（2020-2025）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重点企业（9）在中国市场物联网边缘控制器销量、收入、价格及毛利率（2020-2025）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重点企业（10）在中国市场物联网边缘控制器销量、收入、价格及毛利率（2020-2025）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重点企业（11）在中国市场物联网边缘控制器销量、收入、价格及毛利率（2020-2025）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重点企业（12）在中国市场物联网边缘控制器销量、收入、价格及毛利率（2020-2025）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不同产品类型物联网边缘控制器分析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中国市场不同产品类型物联网边缘控制器销量（2020-2031）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中国市场不同产品类型物联网边缘控制器销量及市场份额（2020-2025）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中国市场不同产品类型物联网边缘控制器销量预测（2025-2031）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中国市场不同产品类型物联网边缘控制器规模（2020-2031）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中国市场不同产品类型物联网边缘控制器规模及市场份额（2020-2025）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中国市场不同产品类型物联网边缘控制器规模预测（2025-2031）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中国市场不同产品类型物联网边缘控制器价格走势（2020-2031）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不同应用物联网边缘控制器分析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中国市场不同应用物联网边缘控制器销量（2020-2031）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中国市场不同应用物联网边缘控制器销量及市场份额（2020-2025）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中国市场不同应用物联网边缘控制器销量预测（2025-2031）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中国市场不同应用物联网边缘控制器规模（2020-2031）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中国市场不同应用物联网边缘控制器规模及市场份额（2020-2025）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中国市场不同应用物联网边缘控制器规模预测（2025-2031）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中国市场不同应用物联网边缘控制器价格走势（2020-2031）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物联网边缘控制器行业发展分析---发展趋势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物联网边缘控制器行业发展分析---厂商壁垒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物联网边缘控制器行业发展分析---驱动因素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物联网边缘控制器行业发展分析---制约因素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物联网边缘控制器中国企业SWOT分析</w:t>
      </w:r>
      <w:r>
        <w:rPr>
          <w:rFonts w:hint="eastAsia"/>
        </w:rPr>
        <w:br/>
      </w:r>
      <w:r>
        <w:rPr>
          <w:rFonts w:hint="eastAsia"/>
        </w:rPr>
        <w:t>　　6.6 物联网边缘控制器行业发展分析---行业政策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物联网边缘控制器行业产业链简介</w:t>
      </w:r>
      <w:r>
        <w:rPr>
          <w:rFonts w:hint="eastAsia"/>
        </w:rPr>
        <w:br/>
      </w:r>
      <w:r>
        <w:rPr>
          <w:rFonts w:hint="eastAsia"/>
        </w:rPr>
        <w:t>　　7.2 物联网边缘控制器产业链分析-上游</w:t>
      </w:r>
      <w:r>
        <w:rPr>
          <w:rFonts w:hint="eastAsia"/>
        </w:rPr>
        <w:br/>
      </w:r>
      <w:r>
        <w:rPr>
          <w:rFonts w:hint="eastAsia"/>
        </w:rPr>
        <w:t>　　7.3 物联网边缘控制器产业链分析-中游</w:t>
      </w:r>
      <w:r>
        <w:rPr>
          <w:rFonts w:hint="eastAsia"/>
        </w:rPr>
        <w:br/>
      </w:r>
      <w:r>
        <w:rPr>
          <w:rFonts w:hint="eastAsia"/>
        </w:rPr>
        <w:t>　　7.4 物联网边缘控制器产业链分析-下游</w:t>
      </w:r>
      <w:r>
        <w:rPr>
          <w:rFonts w:hint="eastAsia"/>
        </w:rPr>
        <w:br/>
      </w:r>
      <w:r>
        <w:rPr>
          <w:rFonts w:hint="eastAsia"/>
        </w:rPr>
        <w:t>　　7.5 物联网边缘控制器行业采购模式</w:t>
      </w:r>
      <w:r>
        <w:rPr>
          <w:rFonts w:hint="eastAsia"/>
        </w:rPr>
        <w:br/>
      </w:r>
      <w:r>
        <w:rPr>
          <w:rFonts w:hint="eastAsia"/>
        </w:rPr>
        <w:t>　　7.6 物联网边缘控制器行业生产模式</w:t>
      </w:r>
      <w:r>
        <w:rPr>
          <w:rFonts w:hint="eastAsia"/>
        </w:rPr>
        <w:br/>
      </w:r>
      <w:r>
        <w:rPr>
          <w:rFonts w:hint="eastAsia"/>
        </w:rPr>
        <w:t>　　7.7 物联网边缘控制器行业销售模式及销售渠道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中国本土物联网边缘控制器产能、产量分析</w:t>
      </w:r>
      <w:r>
        <w:rPr>
          <w:rFonts w:hint="eastAsia"/>
        </w:rPr>
        <w:br/>
      </w:r>
      <w:r>
        <w:rPr>
          <w:rFonts w:hint="eastAsia"/>
        </w:rPr>
        <w:t>　　8.1 中国物联网边缘控制器供需现状及预测（2020-2031）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中国物联网边缘控制器产能、产量、产能利用率及发展趋势（2020-2031）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中国物联网边缘控制器产量、市场需求量及发展趋势（2020-2031）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中国物联网边缘控制器进出口分析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中国市场物联网边缘控制器主要进口来源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中国市场物联网边缘控制器主要出口目的地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不同产品类型物联网边缘控制器市场规模2020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不同应用物联网边缘控制器市场规模2020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中国市场主要厂商物联网边缘控制器销量（2020-2025）&amp;（千件）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中国市场主要厂商物联网边缘控制器销量市场份额（2020-2025）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中国市场主要厂商物联网边缘控制器收入（2020-2025）&amp;（万元）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中国市场主要厂商物联网边缘控制器收入份额（2020-2025）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2025年中国主要生产商物联网边缘控制器收入排名（万元）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中国市场主要厂商物联网边缘控制器价格（2020-2025）&amp;（元/件）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中国市场主要厂商物联网边缘控制器总部及产地分布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中国市场主要厂商成立时间及物联网边缘控制器商业化日期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中国市场主要厂商物联网边缘控制器产品类型及应用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2025年中国市场物联网边缘控制器主要厂商市场地位（第一梯队、第二梯队和第三梯队）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物联网边缘控制器市场投资、并购等现状分析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物联网边缘控制器销量（千件）、收入（万元）、价格（元/件）及毛利率（2020-2025）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物联网边缘控制器销量（千件）、收入（万元）、价格（元/件）及毛利率（2020-2025）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物联网边缘控制器销量（千件）、收入（万元）、价格（元/件）及毛利率（2020-2025）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物联网边缘控制器销量（千件）、收入（万元）、价格（元/件）及毛利率（2020-2025）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物联网边缘控制器销量（千件）、收入（万元）、价格（元/件）及毛利率（2020-2025）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物联网边缘控制器销量（千件）、收入（万元）、价格（元/件）及毛利率（2020-2025）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物联网边缘控制器销量（千件）、收入（万元）、价格（元/件）及毛利率（2020-2025）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物联网边缘控制器销量（千件）、收入（万元）、价格（元/件）及毛利率（2020-2025）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物联网边缘控制器销量（千件）、收入（万元）、价格（元/件）及毛利率（2020-2025）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物联网边缘控制器销量（千件）、收入（万元）、价格（元/件）及毛利率（2020-2025）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物联网边缘控制器销量（千件）、收入（万元）、价格（元/件）及毛利率（2020-2025）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物联网边缘控制器生产基地、总部、竞争对手及市场地位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物联网边缘控制器产品规格、参数及市场应用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物联网边缘控制器销量（千件）、收入（万元）、价格（元/件）及毛利率（2020-2025）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中国市场不同产品类型物联网边缘控制器销量（2020-2025）&amp;（千件）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中国市场不同产品类型物联网边缘控制器销量市场份额（2020-2025）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中国市场不同产品类型物联网边缘控制器销量预测（2025-2031）&amp;（千件）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中国市场不同产品类型物联网边缘控制器销量市场份额预测（2025-2031）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中国市场不同产品类型物联网边缘控制器规模（2020-2025）&amp;（万元）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中国市场不同产品类型物联网边缘控制器规模市场份额（2020-2025）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中国市场不同产品类型物联网边缘控制器规模预测（2025-2031）&amp;（万元）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中国市场不同产品类型物联网边缘控制器规模市场份额预测（2025-2031）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中国市场不同应用物联网边缘控制器销量（2020-2025）&amp;（千件）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中国市场不同应用物联网边缘控制器销量市场份额（2020-2025）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中国市场不同应用物联网边缘控制器销量预测（2025-2031）&amp;（千件）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中国市场不同应用物联网边缘控制器销量市场份额预测（2025-2031）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中国市场不同应用物联网边缘控制器规模（2020-2025）&amp;（万元）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中国市场不同应用物联网边缘控制器规模市场份额（2020-2025）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中国市场不同应用物联网边缘控制器规模预测（2025-2031）&amp;（万元）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中国市场不同应用物联网边缘控制器规模市场份额预测（2025-2031）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物联网边缘控制器行业发展分析---发展趋势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物联网边缘控制器行业发展分析---厂商壁垒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物联网边缘控制器行业发展分析---驱动因素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物联网边缘控制器行业发展分析---制约因素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物联网边缘控制器行业相关重点政策一览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物联网边缘控制器行业供应链分析</w:t>
      </w:r>
      <w:r>
        <w:rPr>
          <w:rFonts w:hint="eastAsia"/>
        </w:rPr>
        <w:br/>
      </w:r>
      <w:r>
        <w:rPr>
          <w:rFonts w:hint="eastAsia"/>
        </w:rPr>
        <w:t>　　表 96： 物联网边缘控制器上游原料供应商</w:t>
      </w:r>
      <w:r>
        <w:rPr>
          <w:rFonts w:hint="eastAsia"/>
        </w:rPr>
        <w:br/>
      </w:r>
      <w:r>
        <w:rPr>
          <w:rFonts w:hint="eastAsia"/>
        </w:rPr>
        <w:t>　　表 97： 物联网边缘控制器行业主要下游客户</w:t>
      </w:r>
      <w:r>
        <w:rPr>
          <w:rFonts w:hint="eastAsia"/>
        </w:rPr>
        <w:br/>
      </w:r>
      <w:r>
        <w:rPr>
          <w:rFonts w:hint="eastAsia"/>
        </w:rPr>
        <w:t>　　表 98： 物联网边缘控制器典型经销商</w:t>
      </w:r>
      <w:r>
        <w:rPr>
          <w:rFonts w:hint="eastAsia"/>
        </w:rPr>
        <w:br/>
      </w:r>
      <w:r>
        <w:rPr>
          <w:rFonts w:hint="eastAsia"/>
        </w:rPr>
        <w:t>　　表 99： 中国物联网边缘控制器产量、销量、进口量及出口量（2020-2025）&amp;（千件）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100： 中国物联网边缘控制器产量、销量、进口量及出口量预测（2025-2031）&amp;（千件）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中国市场物联网边缘控制器主要进口来源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中国市场物联网边缘控制器主要出口目的地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物联网边缘控制器产品图片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中国不同产品类型物联网边缘控制器市场规模市场份额2024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基于微控制器产品图片</w:t>
      </w:r>
      <w:r>
        <w:rPr>
          <w:rFonts w:hint="eastAsia"/>
        </w:rPr>
        <w:br/>
      </w:r>
      <w:r>
        <w:rPr>
          <w:rFonts w:hint="eastAsia"/>
        </w:rPr>
        <w:t>　　图 4： 基于专用处理器产品图片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中国不同应用物联网边缘控制器市场份额2024 VS 2025</w:t>
      </w:r>
      <w:r>
        <w:rPr>
          <w:rFonts w:hint="eastAsia"/>
        </w:rPr>
        <w:br/>
      </w:r>
      <w:r>
        <w:rPr>
          <w:rFonts w:hint="eastAsia"/>
        </w:rPr>
        <w:t>　　图 7： 工业自动化</w:t>
      </w:r>
      <w:r>
        <w:rPr>
          <w:rFonts w:hint="eastAsia"/>
        </w:rPr>
        <w:br/>
      </w:r>
      <w:r>
        <w:rPr>
          <w:rFonts w:hint="eastAsia"/>
        </w:rPr>
        <w:t>　　图 8： 智能城市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中国市场物联网边缘控制器市场规模，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13： 中国市场物联网边缘控制器收入及增长率（2020-2031）&amp;（万元）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中国市场物联网边缘控制器销量及增长率（2020-2031）&amp;（千件）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2025年中国市场主要厂商物联网边缘控制器销量市场份额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2025年中国市场主要厂商物联网边缘控制器收入市场份额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2025年中国市场前五大厂商物联网边缘控制器市场份额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2025年中国市场物联网边缘控制器第一梯队、第二梯队和第三梯队厂商（品牌）及市场份额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中国市场不同产品类型物联网边缘控制器价格走势（2020-2031）&amp;（元/件）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中国市场不同应用物联网边缘控制器价格走势（2020-2031）&amp;（元/件）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物联网边缘控制器中国企业SWOT分析</w:t>
      </w:r>
      <w:r>
        <w:rPr>
          <w:rFonts w:hint="eastAsia"/>
        </w:rPr>
        <w:br/>
      </w:r>
      <w:r>
        <w:rPr>
          <w:rFonts w:hint="eastAsia"/>
        </w:rPr>
        <w:t>　　图 22： 物联网边缘控制器产业链</w:t>
      </w:r>
      <w:r>
        <w:rPr>
          <w:rFonts w:hint="eastAsia"/>
        </w:rPr>
        <w:br/>
      </w:r>
      <w:r>
        <w:rPr>
          <w:rFonts w:hint="eastAsia"/>
        </w:rPr>
        <w:t>　　图 23： 物联网边缘控制器行业采购模式分析</w:t>
      </w:r>
      <w:r>
        <w:rPr>
          <w:rFonts w:hint="eastAsia"/>
        </w:rPr>
        <w:br/>
      </w:r>
      <w:r>
        <w:rPr>
          <w:rFonts w:hint="eastAsia"/>
        </w:rPr>
        <w:t>　　图 24： 物联网边缘控制器行业生产模式分析</w:t>
      </w:r>
      <w:r>
        <w:rPr>
          <w:rFonts w:hint="eastAsia"/>
        </w:rPr>
        <w:br/>
      </w:r>
      <w:r>
        <w:rPr>
          <w:rFonts w:hint="eastAsia"/>
        </w:rPr>
        <w:t>　　图 25： 物联网边缘控制器行业销售模式分析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中国物联网边缘控制器产能、产量、产能利用率及发展趋势（2020-2031）&amp;（千件）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中国物联网边缘控制器产量、市场需求量及发展趋势（2020-2031）&amp;（千件）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1f52cd0de4c66" w:history="1">
        <w:r>
          <w:rPr>
            <w:rStyle w:val="Hyperlink"/>
          </w:rPr>
          <w:t>2025-2031年中国物联网边缘控制器行业现状调研及前景趋势预测报告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1f52cd0de4c66" w:history="1">
        <w:r>
          <w:rPr>
            <w:rStyle w:val="Hyperlink"/>
          </w:rPr>
          <w:t>https://www.20087.com/5/32/WuLianWangBianYuanKongZhiQiShiChangXianZhuangHeQianJing.html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热点：边缘计算控制器、物联网边缘控制器的作用、物联网边缘网关、物联网边缘控制器怎么用、物联网控制原理与技术、物联边缘网关是什么、无人机wifi模块、物联网边缘计算是什么、远距离无线通信模块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8099f79f7473a" w:history="1">
      <w:r>
        <w:rPr>
          <w:rStyle w:val="Hyperlink"/>
        </w:rPr>
        <w:t>2025-2031年中国物联网边缘控制器行业现状调研及前景趋势预测报告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WuLianWangBianYuanKongZhiQiShiChangXianZhuangHeQianJing.html" TargetMode="External" Id="R7e31f52cd0de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WuLianWangBianYuanKongZhiQiShiChangXianZhuangHeQianJing.html" TargetMode="External" Id="R6cf8099f79f7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2025-01-26T02:52:00Z</dcterms:created>
  <dcterms:modified xsi:type="dcterms:W3CDTF">2025-01-26T03:52:00Z</dcterms:modified>
  <dc:subject>2025-2031年中国物联网边缘控制器行业现状调研及前景趋势预测报告</dc:subject>
  <dc:title>2025-2031年中国物联网边缘控制器行业现状调研及前景趋势预测报告</dc:title>
  <cp:keywords>2025-2031年中国物联网边缘控制器行业现状调研及前景趋势预测报告</cp:keywords>
  <dc:description>2025-2031年中国物联网边缘控制器行业现状调研及前景趋势预测报告</dc:description>
</cp:coreProperties>
</file>