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ab5454ef648cb" w:history="1">
              <w:r>
                <w:rPr>
                  <w:rStyle w:val="Hyperlink"/>
                </w:rPr>
                <w:t>2025-2031年全球与中国环氧浇注变压器行业分析及市场前景预测报告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ab5454ef648cb" w:history="1">
              <w:r>
                <w:rPr>
                  <w:rStyle w:val="Hyperlink"/>
                </w:rPr>
                <w:t>2025-2031年全球与中国环氧浇注变压器行业分析及市场前景预测报告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3896725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ab5454ef648cb" w:history="1">
                <w:r>
                  <w:rPr>
                    <w:rStyle w:val="Hyperlink"/>
                  </w:rPr>
                  <w:t>https://www.20087.com/5/72/HuanYangJiaoZhuBianYaQiShiChangQianJing.html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浇注变压器是一种将绕组和铁芯封装在环氧树脂中的变压器，具有体积小、重量轻、防火防爆等优点。近年来，随着电力电子技术的不断发展和城市化进程的加速，对小型化、高效率、低噪声的配电变压器需求日益增长。环氧浇注变压器因其维护成本低、运行可靠性高而受到青睐，广泛应用于商业楼宇、医院、学校和数据中心等场所。</w:t>
      </w:r>
      <w:r>
        <w:rPr>
          <w:rFonts w:hint="eastAsia"/>
        </w:rPr>
        <w:br/>
      </w:r>
      <w:r>
        <w:rPr>
          <w:rFonts w:hint="eastAsia"/>
        </w:rPr>
        <w:t>　　未来，环氧浇注变压器将朝着更高能效、更智能化和更环保的方向发展。随着新型绝缘材料和磁性材料的应用，环氧浇注变压器的能效将进一步提升，减少能源损耗。同时，集成的智能监控系统将使变压器具备自我诊断和远程监控的能力，提高运维效率。此外，对环境友好的设计理念将促使制造商采用可回收材料，减少生产过程中的碳排放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ab5454ef648cb" w:history="1">
        <w:r>
          <w:rPr>
            <w:rStyle w:val="Hyperlink"/>
          </w:rPr>
          <w:t>2025-2031年全球与中国环氧浇注变压器行业分析及市场前景预测报告</w:t>
        </w:r>
      </w:hyperlink>
      <w:r>
        <w:rPr>
          <w:rFonts w:hint="eastAsia"/>
        </w:rPr>
        <w:t>》基于详实数据，从市场规模、需求变化及价格动态等维度，全面解析了环氧浇注变压器行业的现状与发展趋势，并对环氧浇注变压器产业链各环节进行了系统性探讨。报告科学预测了环氧浇注变压器行业未来发展方向，重点分析了环氧浇注变压器技术现状及创新路径，同时聚焦环氧浇注变压器重点企业的经营表现，评估了市场竞争格局、品牌影响力及市场集中度。通过对细分市场的深入研究及SWOT分析，报告揭示了环氧浇注变压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环氧浇注变压器市场概述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按照不同产品类型，环氧浇注变压器主要可以分为如下几个类别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全球不同产品类型环氧浇注变压器销售额增长趋势2020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0-500KVA</w:t>
      </w:r>
      <w:r>
        <w:rPr>
          <w:rFonts w:hint="eastAsia"/>
        </w:rPr>
        <w:br/>
      </w:r>
      <w:r>
        <w:rPr>
          <w:rFonts w:hint="eastAsia"/>
        </w:rPr>
        <w:t>　　　　1.2.3 500-1000 KVA</w:t>
      </w:r>
      <w:r>
        <w:rPr>
          <w:rFonts w:hint="eastAsia"/>
        </w:rPr>
        <w:br/>
      </w:r>
      <w:r>
        <w:rPr>
          <w:rFonts w:hint="eastAsia"/>
        </w:rPr>
        <w:t>　　　　1.2.4 1000-2025 KVA</w:t>
      </w:r>
      <w:r>
        <w:rPr>
          <w:rFonts w:hint="eastAsia"/>
        </w:rPr>
        <w:br/>
      </w:r>
      <w:r>
        <w:rPr>
          <w:rFonts w:hint="eastAsia"/>
        </w:rPr>
        <w:t>　　　　1.2.5 2025 KVA以上</w:t>
      </w:r>
      <w:r>
        <w:rPr>
          <w:rFonts w:hint="eastAsia"/>
        </w:rPr>
        <w:br/>
      </w:r>
      <w:r>
        <w:rPr>
          <w:rFonts w:hint="eastAsia"/>
        </w:rPr>
        <w:t>　　1.3 从不同应用，环氧浇注变压器主要包括如下几个方面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全球不同应用环氧浇注变压器销售额增长趋势2020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城市电网</w:t>
      </w:r>
      <w:r>
        <w:rPr>
          <w:rFonts w:hint="eastAsia"/>
        </w:rPr>
        <w:br/>
      </w:r>
      <w:r>
        <w:rPr>
          <w:rFonts w:hint="eastAsia"/>
        </w:rPr>
        <w:t>　　　　1.3.3 运输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能源与冶炼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环氧浇注变压器行业背景、发展历史、现状及趋势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环氧浇注变压器行业目前现状分析</w:t>
      </w:r>
      <w:r>
        <w:rPr>
          <w:rFonts w:hint="eastAsia"/>
        </w:rPr>
        <w:br/>
      </w:r>
      <w:r>
        <w:rPr>
          <w:rFonts w:hint="eastAsia"/>
        </w:rPr>
        <w:t>　　　　1.4.2 环氧浇注变压器发展趋势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全球环氧浇注变压器总体规模分析</w:t>
      </w:r>
      <w:r>
        <w:rPr>
          <w:rFonts w:hint="eastAsia"/>
        </w:rPr>
        <w:br/>
      </w:r>
      <w:r>
        <w:rPr>
          <w:rFonts w:hint="eastAsia"/>
        </w:rPr>
        <w:t>　　2.1 全球环氧浇注变压器供需现状及预测（2020-2031）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全球环氧浇注变压器产能、产量、产能利用率及发展趋势（2020-2031）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全球环氧浇注变压器产量、需求量及发展趋势（2020-2031）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全球主要地区环氧浇注变压器产量及发展趋势（2020-2031）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全球主要地区环氧浇注变压器产量（2020-2025）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全球主要地区环氧浇注变压器产量（2025-2031）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全球主要地区环氧浇注变压器产量市场份额（2020-2031）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中国环氧浇注变压器供需现状及预测（2020-2031）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中国环氧浇注变压器产能、产量、产能利用率及发展趋势（2020-2031）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中国环氧浇注变压器产量、市场需求量及发展趋势（2020-2031）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全球环氧浇注变压器销量及销售额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全球市场环氧浇注变压器销售额（2020-2031）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全球市场环氧浇注变压器销量（2020-2031）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全球市场环氧浇注变压器价格趋势（2020-2031）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全球市场主要厂商环氧浇注变压器产能市场份额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全球市场主要厂商环氧浇注变压器销量（2020-2025）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全球市场主要厂商环氧浇注变压器销量（2020-2025）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全球市场主要厂商环氧浇注变压器销售收入（2020-2025）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全球市场主要厂商环氧浇注变压器销售价格（2020-2025）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2025年全球主要生产商环氧浇注变压器收入排名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中国市场主要厂商环氧浇注变压器销量（2020-2025）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中国市场主要厂商环氧浇注变压器销量（2020-2025）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中国市场主要厂商环氧浇注变压器销售收入（2020-2025）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2025年中国主要生产商环氧浇注变压器收入排名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中国市场主要厂商环氧浇注变压器销售价格（2020-2025）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全球主要厂商环氧浇注变压器总部及产地分布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全球主要厂商成立时间及环氧浇注变压器商业化日期</w:t>
      </w:r>
      <w:r>
        <w:rPr>
          <w:rFonts w:hint="eastAsia"/>
        </w:rPr>
        <w:br/>
      </w:r>
      <w:r>
        <w:rPr>
          <w:rFonts w:hint="eastAsia"/>
        </w:rPr>
        <w:t>　　3.6 全球主要厂商环氧浇注变压器产品类型及应用</w:t>
      </w:r>
      <w:r>
        <w:rPr>
          <w:rFonts w:hint="eastAsia"/>
        </w:rPr>
        <w:br/>
      </w:r>
      <w:r>
        <w:rPr>
          <w:rFonts w:hint="eastAsia"/>
        </w:rPr>
        <w:t>　　3.7 环氧浇注变压器行业集中度、竞争程度分析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环氧浇注变压器行业集中度分析：2025年全球Top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全球环氧浇注变压器第一梯队、第二梯队和第三梯队生产商（品牌）及市场份额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全球环氧浇注变压器主要地区分析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全球主要地区环氧浇注变压器市场规模分析：2020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全球主要地区环氧浇注变压器销售收入及市场份额（2020-2025年）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全球主要地区环氧浇注变压器销售收入预测（2025-2031年）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全球主要地区环氧浇注变压器销量分析：2020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全球主要地区环氧浇注变压器销量及市场份额（2020-2025年）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全球主要地区环氧浇注变压器销量及市场份额预测（2025-2031）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北美市场环氧浇注变压器销量、收入及增长率（2020-2031）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欧洲市场环氧浇注变压器销量、收入及增长率（2020-2031）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中国市场环氧浇注变压器销量、收入及增长率（2020-2031）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日本市场环氧浇注变压器销量、收入及增长率（2020-2031）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东南亚市场环氧浇注变压器销量、收入及增长率（2020-2031）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印度市场环氧浇注变压器销量、收入及增长率（2020-2031）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重点企业（1）基本信息、环氧浇注变压器生产基地、销售区域、竞争对手及市场地位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环氧浇注变压器产品规格、参数及市场应用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环氧浇注变压器销量、收入、价格及毛利率（2020-2025）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重点企业（2）基本信息、环氧浇注变压器生产基地、销售区域、竞争对手及市场地位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环氧浇注变压器产品规格、参数及市场应用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环氧浇注变压器销量、收入、价格及毛利率（2020-2025）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重点企业（3）基本信息、环氧浇注变压器生产基地、销售区域、竞争对手及市场地位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环氧浇注变压器产品规格、参数及市场应用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环氧浇注变压器销量、收入、价格及毛利率（2020-2025）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重点企业（4）基本信息、环氧浇注变压器生产基地、销售区域、竞争对手及市场地位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环氧浇注变压器产品规格、参数及市场应用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环氧浇注变压器销量、收入、价格及毛利率（2020-2025）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重点企业（5）基本信息、环氧浇注变压器生产基地、销售区域、竞争对手及市场地位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环氧浇注变压器产品规格、参数及市场应用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环氧浇注变压器销量、收入、价格及毛利率（2020-2025）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重点企业（6）基本信息、环氧浇注变压器生产基地、销售区域、竞争对手及市场地位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环氧浇注变压器产品规格、参数及市场应用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环氧浇注变压器销量、收入、价格及毛利率（2020-2025）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重点企业（7）基本信息、环氧浇注变压器生产基地、销售区域、竞争对手及市场地位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环氧浇注变压器产品规格、参数及市场应用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环氧浇注变压器销量、收入、价格及毛利率（2020-2025）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重点企业（8）基本信息、环氧浇注变压器生产基地、销售区域、竞争对手及市场地位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环氧浇注变压器产品规格、参数及市场应用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环氧浇注变压器销量、收入、价格及毛利率（2020-2025）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重点企业（9）基本信息、环氧浇注变压器生产基地、销售区域、竞争对手及市场地位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环氧浇注变压器产品规格、参数及市场应用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环氧浇注变压器销量、收入、价格及毛利率（2020-2025）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重点企业（10）基本信息、环氧浇注变压器生产基地、销售区域、竞争对手及市场地位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环氧浇注变压器产品规格、参数及市场应用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环氧浇注变压器销量、收入、价格及毛利率（2020-2025）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重点企业（11）基本信息、环氧浇注变压器生产基地、销售区域、竞争对手及市场地位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环氧浇注变压器产品规格、参数及市场应用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环氧浇注变压器销量、收入、价格及毛利率（2020-2025）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不同产品类型环氧浇注变压器分析</w:t>
      </w:r>
      <w:r>
        <w:rPr>
          <w:rFonts w:hint="eastAsia"/>
        </w:rPr>
        <w:br/>
      </w:r>
      <w:r>
        <w:rPr>
          <w:rFonts w:hint="eastAsia"/>
        </w:rPr>
        <w:t>　　6.1 全球不同产品类型环氧浇注变压器销量（2020-2031）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全球不同产品类型环氧浇注变压器销量及市场份额（2020-2025）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全球不同产品类型环氧浇注变压器销量预测（2025-2031）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全球不同产品类型环氧浇注变压器收入（2020-2031）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全球不同产品类型环氧浇注变压器收入及市场份额（2020-2025）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全球不同产品类型环氧浇注变压器收入预测（2025-2031）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全球不同产品类型环氧浇注变压器价格走势（2020-2031）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不同应用环氧浇注变压器分析</w:t>
      </w:r>
      <w:r>
        <w:rPr>
          <w:rFonts w:hint="eastAsia"/>
        </w:rPr>
        <w:br/>
      </w:r>
      <w:r>
        <w:rPr>
          <w:rFonts w:hint="eastAsia"/>
        </w:rPr>
        <w:t>　　7.1 全球不同应用环氧浇注变压器销量（2020-2031）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全球不同应用环氧浇注变压器销量及市场份额（2020-2025）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全球不同应用环氧浇注变压器销量预测（2025-2031）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全球不同应用环氧浇注变压器收入（2020-2031）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全球不同应用环氧浇注变压器收入及市场份额（2020-2025）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全球不同应用环氧浇注变压器收入预测（2025-2031）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全球不同应用环氧浇注变压器价格走势（2020-2031）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环氧浇注变压器产业链分析</w:t>
      </w:r>
      <w:r>
        <w:rPr>
          <w:rFonts w:hint="eastAsia"/>
        </w:rPr>
        <w:br/>
      </w:r>
      <w:r>
        <w:rPr>
          <w:rFonts w:hint="eastAsia"/>
        </w:rPr>
        <w:t>　　8.2 环氧浇注变压器产业上游供应分析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环氧浇注变压器下游典型客户</w:t>
      </w:r>
      <w:r>
        <w:rPr>
          <w:rFonts w:hint="eastAsia"/>
        </w:rPr>
        <w:br/>
      </w:r>
      <w:r>
        <w:rPr>
          <w:rFonts w:hint="eastAsia"/>
        </w:rPr>
        <w:t>　　8.4 环氧浇注变压器销售渠道分析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环氧浇注变压器行业发展机遇及主要驱动因素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环氧浇注变压器行业发展面临的风险</w:t>
      </w:r>
      <w:r>
        <w:rPr>
          <w:rFonts w:hint="eastAsia"/>
        </w:rPr>
        <w:br/>
      </w:r>
      <w:r>
        <w:rPr>
          <w:rFonts w:hint="eastAsia"/>
        </w:rPr>
        <w:t>　　9.3 环氧浇注变压器行业政策分析</w:t>
      </w:r>
      <w:r>
        <w:rPr>
          <w:rFonts w:hint="eastAsia"/>
        </w:rPr>
        <w:br/>
      </w:r>
      <w:r>
        <w:rPr>
          <w:rFonts w:hint="eastAsia"/>
        </w:rPr>
        <w:t>　　9.4 环氧浇注变压器中国企业SWOT分析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全球不同产品类型环氧浇注变压器销售额增长（CAGR）趋势2020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环氧浇注变压器行业目前发展现状</w:t>
      </w:r>
      <w:r>
        <w:rPr>
          <w:rFonts w:hint="eastAsia"/>
        </w:rPr>
        <w:br/>
      </w:r>
      <w:r>
        <w:rPr>
          <w:rFonts w:hint="eastAsia"/>
        </w:rPr>
        <w:t>　　表 4： 环氧浇注变压器发展趋势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全球主要地区环氧浇注变压器产量增速（CAGR）：（2020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全球主要地区环氧浇注变压器产量（2020-2025）&amp;（台）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全球主要地区环氧浇注变压器产量（2025-2031）&amp;（台）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全球主要地区环氧浇注变压器产量市场份额（2020-2025）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全球主要地区环氧浇注变压器产量（2025-2031）&amp;（台）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全球市场主要厂商环氧浇注变压器产能（2024-2025）&amp;（台）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全球市场主要厂商环氧浇注变压器销量（2020-2025）&amp;（台）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全球市场主要厂商环氧浇注变压器销量市场份额（2020-2025）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全球市场主要厂商环氧浇注变压器销售收入（2020-2025）&amp;（百万美元）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全球市场主要厂商环氧浇注变压器销售收入市场份额（2020-2025）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全球市场主要厂商环氧浇注变压器销售价格（2020-2025）&amp;（美元/台）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2025年全球主要生产商环氧浇注变压器收入排名（百万美元）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中国市场主要厂商环氧浇注变压器销量（2020-2025）&amp;（台）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中国市场主要厂商环氧浇注变压器销量市场份额（2020-2025）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中国市场主要厂商环氧浇注变压器销售收入（2020-2025）&amp;（百万美元）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中国市场主要厂商环氧浇注变压器销售收入市场份额（2020-2025）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2025年中国主要生产商环氧浇注变压器收入排名（百万美元）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中国市场主要厂商环氧浇注变压器销售价格（2020-2025）&amp;（美元/台）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全球主要厂商环氧浇注变压器总部及产地分布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全球主要厂商成立时间及环氧浇注变压器商业化日期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全球主要厂商环氧浇注变压器产品类型及应用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2025年全球环氧浇注变压器主要厂商市场地位（第一梯队、第二梯队和第三梯队）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全球环氧浇注变压器市场投资、并购等现状分析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全球主要地区环氧浇注变压器销售收入增速：（2020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全球主要地区环氧浇注变压器销售收入（2020-2025）&amp;（百万美元）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全球主要地区环氧浇注变压器销售收入市场份额（2020-2025）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全球主要地区环氧浇注变压器收入（2025-2031）&amp;（百万美元）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全球主要地区环氧浇注变压器收入市场份额（2025-2031）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全球主要地区环氧浇注变压器销量（台）：2020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全球主要地区环氧浇注变压器销量（2020-2025）&amp;（台）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全球主要地区环氧浇注变压器销量市场份额（2020-2025）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全球主要地区环氧浇注变压器销量（2025-2031）&amp;（台）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全球主要地区环氧浇注变压器销量份额（2025-2031）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环氧浇注变压器生产基地、销售区域、竞争对手及市场地位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环氧浇注变压器产品规格、参数及市场应用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环氧浇注变压器销量（台）、收入（百万美元）、价格（美元/台）及毛利率（2020-2025）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环氧浇注变压器生产基地、销售区域、竞争对手及市场地位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环氧浇注变压器产品规格、参数及市场应用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环氧浇注变压器销量（台）、收入（百万美元）、价格（美元/台）及毛利率（2020-2025）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环氧浇注变压器生产基地、销售区域、竞争对手及市场地位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环氧浇注变压器产品规格、参数及市场应用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环氧浇注变压器销量（台）、收入（百万美元）、价格（美元/台）及毛利率（2020-2025）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环氧浇注变压器生产基地、销售区域、竞争对手及市场地位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环氧浇注变压器产品规格、参数及市场应用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环氧浇注变压器销量（台）、收入（百万美元）、价格（美元/台）及毛利率（2020-2025）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环氧浇注变压器生产基地、销售区域、竞争对手及市场地位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环氧浇注变压器产品规格、参数及市场应用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环氧浇注变压器销量（台）、收入（百万美元）、价格（美元/台）及毛利率（2020-2025）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环氧浇注变压器生产基地、销售区域、竞争对手及市场地位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环氧浇注变压器产品规格、参数及市场应用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环氧浇注变压器销量（台）、收入（百万美元）、价格（美元/台）及毛利率（2020-2025）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环氧浇注变压器生产基地、销售区域、竞争对手及市场地位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环氧浇注变压器产品规格、参数及市场应用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环氧浇注变压器销量（台）、收入（百万美元）、价格（美元/台）及毛利率（2020-2025）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环氧浇注变压器生产基地、销售区域、竞争对手及市场地位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环氧浇注变压器产品规格、参数及市场应用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环氧浇注变压器销量（台）、收入（百万美元）、价格（美元/台）及毛利率（2020-2025）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环氧浇注变压器生产基地、销售区域、竞争对手及市场地位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环氧浇注变压器产品规格、参数及市场应用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环氧浇注变压器销量（台）、收入（百万美元）、价格（美元/台）及毛利率（2020-2025）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环氧浇注变压器生产基地、销售区域、竞争对手及市场地位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环氧浇注变压器产品规格、参数及市场应用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环氧浇注变压器销量（台）、收入（百万美元）、价格（美元/台）及毛利率（2020-2025）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环氧浇注变压器生产基地、销售区域、竞争对手及市场地位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环氧浇注变压器产品规格、参数及市场应用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环氧浇注变压器销量（台）、收入（百万美元）、价格（美元/台）及毛利率（2020-2025）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全球不同产品类型环氧浇注变压器销量（2020-2025年）&amp;（台）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全球不同产品类型环氧浇注变压器销量市场份额（2020-2025）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全球不同产品类型环氧浇注变压器销量预测（2025-2031）&amp;（台）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全球市场不同产品类型环氧浇注变压器销量市场份额预测（2025-2031）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全球不同产品类型环氧浇注变压器收入（2020-2025年）&amp;（百万美元）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全球不同产品类型环氧浇注变压器收入市场份额（2020-2025）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全球不同产品类型环氧浇注变压器收入预测（2025-2031）&amp;（百万美元）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全球不同产品类型环氧浇注变压器收入市场份额预测（2025-2031）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全球不同应用环氧浇注变压器销量（2020-2025年）&amp;（台）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全球不同应用环氧浇注变压器销量市场份额（2020-2025）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全球不同应用环氧浇注变压器销量预测（2025-2031）&amp;（台）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全球市场不同应用环氧浇注变压器销量市场份额预测（2025-2031）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全球不同应用环氧浇注变压器收入（2020-2025年）&amp;（百万美元）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全球不同应用环氧浇注变压器收入市场份额（2020-2025）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全球不同应用环氧浇注变压器收入预测（2025-2031）&amp;（百万美元）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全球不同应用环氧浇注变压器收入市场份额预测（2025-2031）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环氧浇注变压器上游原料供应商及联系方式列表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环氧浇注变压器典型客户列表</w:t>
      </w:r>
      <w:r>
        <w:rPr>
          <w:rFonts w:hint="eastAsia"/>
        </w:rPr>
        <w:br/>
      </w:r>
      <w:r>
        <w:rPr>
          <w:rFonts w:hint="eastAsia"/>
        </w:rPr>
        <w:t>　　表 111： 环氧浇注变压器主要销售模式及销售渠道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环氧浇注变压器行业发展机遇及主要驱动因素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环氧浇注变压器行业发展面临的风险</w:t>
      </w:r>
      <w:r>
        <w:rPr>
          <w:rFonts w:hint="eastAsia"/>
        </w:rPr>
        <w:br/>
      </w:r>
      <w:r>
        <w:rPr>
          <w:rFonts w:hint="eastAsia"/>
        </w:rPr>
        <w:t>　　表 114： 环氧浇注变压器行业政策分析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环氧浇注变压器产品图片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全球不同产品类型环氧浇注变压器销售额2020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全球不同产品类型环氧浇注变压器市场份额2024 VS 2025</w:t>
      </w:r>
      <w:r>
        <w:rPr>
          <w:rFonts w:hint="eastAsia"/>
        </w:rPr>
        <w:br/>
      </w:r>
      <w:r>
        <w:rPr>
          <w:rFonts w:hint="eastAsia"/>
        </w:rPr>
        <w:t>　　图 4： 0-500KVA产品图片</w:t>
      </w:r>
      <w:r>
        <w:rPr>
          <w:rFonts w:hint="eastAsia"/>
        </w:rPr>
        <w:br/>
      </w:r>
      <w:r>
        <w:rPr>
          <w:rFonts w:hint="eastAsia"/>
        </w:rPr>
        <w:t>　　图 5： 500-1000 KVA产品图片</w:t>
      </w:r>
      <w:r>
        <w:rPr>
          <w:rFonts w:hint="eastAsia"/>
        </w:rPr>
        <w:br/>
      </w:r>
      <w:r>
        <w:rPr>
          <w:rFonts w:hint="eastAsia"/>
        </w:rPr>
        <w:t>　　图 6： 1000-2025 KVA产品图片</w:t>
      </w:r>
      <w:r>
        <w:rPr>
          <w:rFonts w:hint="eastAsia"/>
        </w:rPr>
        <w:br/>
      </w:r>
      <w:r>
        <w:rPr>
          <w:rFonts w:hint="eastAsia"/>
        </w:rPr>
        <w:t>　　图 7： 2025 KVA以上产品图片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全球不同应用环氧浇注变压器市场份额2024 VS 2025</w:t>
      </w:r>
      <w:r>
        <w:rPr>
          <w:rFonts w:hint="eastAsia"/>
        </w:rPr>
        <w:br/>
      </w:r>
      <w:r>
        <w:rPr>
          <w:rFonts w:hint="eastAsia"/>
        </w:rPr>
        <w:t>　　图 10： 城市电网</w:t>
      </w:r>
      <w:r>
        <w:rPr>
          <w:rFonts w:hint="eastAsia"/>
        </w:rPr>
        <w:br/>
      </w:r>
      <w:r>
        <w:rPr>
          <w:rFonts w:hint="eastAsia"/>
        </w:rPr>
        <w:t>　　图 11： 运输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能源与冶炼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全球环氧浇注变压器产能、产量、产能利用率及发展趋势（2020-2031）&amp;（台）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全球环氧浇注变压器产量、需求量及发展趋势（2020-2031）&amp;（台）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全球主要地区环氧浇注变压器产量（2020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全球主要地区环氧浇注变压器产量市场份额（2020-2031）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中国环氧浇注变压器产能、产量、产能利用率及发展趋势（2020-2031）&amp;（台）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中国环氧浇注变压器产量、市场需求量及发展趋势（2020-2031）&amp;（台）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全球环氧浇注变压器市场销售额及增长率：（2020-2031）&amp;（百万美元）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全球市场环氧浇注变压器市场规模：2020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全球市场环氧浇注变压器销量及增长率（2020-2031）&amp;（台）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全球市场环氧浇注变压器价格趋势（2020-2031）&amp;（美元/台）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2025年全球市场主要厂商环氧浇注变压器销量市场份额</w:t>
      </w:r>
      <w:r>
        <w:rPr>
          <w:rFonts w:hint="eastAsia"/>
        </w:rPr>
        <w:br/>
      </w:r>
      <w:r>
        <w:rPr>
          <w:rFonts w:hint="eastAsia"/>
        </w:rPr>
        <w:t>　　图 26： 2025年全球市场主要厂商环氧浇注变压器收入市场份额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2025年中国市场主要厂商环氧浇注变压器销量市场份额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2025年中国市场主要厂商环氧浇注变压器收入市场份额</w:t>
      </w:r>
      <w:r>
        <w:rPr>
          <w:rFonts w:hint="eastAsia"/>
        </w:rPr>
        <w:br/>
      </w:r>
      <w:r>
        <w:rPr>
          <w:rFonts w:hint="eastAsia"/>
        </w:rPr>
        <w:t>　　图 29： 2025年全球前五大生产商环氧浇注变压器市场份额</w:t>
      </w:r>
      <w:r>
        <w:rPr>
          <w:rFonts w:hint="eastAsia"/>
        </w:rPr>
        <w:br/>
      </w:r>
      <w:r>
        <w:rPr>
          <w:rFonts w:hint="eastAsia"/>
        </w:rPr>
        <w:t>　　图 30： 2025年全球环氧浇注变压器第一梯队、第二梯队和第三梯队厂商及市场份额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全球主要地区环氧浇注变压器销售收入（2020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全球主要地区环氧浇注变压器销售收入市场份额（2024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北美市场环氧浇注变压器销量及增长率（2020-2031）&amp;（台）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北美市场环氧浇注变压器收入及增长率（2020-2031）&amp;（百万美元）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欧洲市场环氧浇注变压器销量及增长率（2020-2031）&amp;（台）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欧洲市场环氧浇注变压器收入及增长率（2020-2031）&amp;（百万美元）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中国市场环氧浇注变压器销量及增长率（2020-2031）&amp;（台）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中国市场环氧浇注变压器收入及增长率（2020-2031）&amp;（百万美元）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日本市场环氧浇注变压器销量及增长率（2020-2031）&amp;（台）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日本市场环氧浇注变压器收入及增长率（2020-2031）&amp;（百万美元）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东南亚市场环氧浇注变压器销量及增长率（2020-2031）&amp;（台）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东南亚市场环氧浇注变压器收入及增长率（2020-2031）&amp;（百万美元）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印度市场环氧浇注变压器销量及增长率（2020-2031）&amp;（台）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44： 印度市场环氧浇注变压器收入及增长率（2020-2031）&amp;（百万美元）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全球不同产品类型环氧浇注变压器价格走势（2020-2031）&amp;（美元/台）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全球不同应用环氧浇注变压器价格走势（2020-2031）&amp;（美元/台）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环氧浇注变压器产业链</w:t>
      </w:r>
      <w:r>
        <w:rPr>
          <w:rFonts w:hint="eastAsia"/>
        </w:rPr>
        <w:br/>
      </w:r>
      <w:r>
        <w:rPr>
          <w:rFonts w:hint="eastAsia"/>
        </w:rPr>
        <w:t>　　图 48： 环氧浇注变压器中国企业SWOT分析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ab5454ef648cb" w:history="1">
        <w:r>
          <w:rPr>
            <w:rStyle w:val="Hyperlink"/>
          </w:rPr>
          <w:t>2025-2031年全球与中国环氧浇注变压器行业分析及市场前景预测报告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3896725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ab5454ef648cb" w:history="1">
        <w:r>
          <w:rPr>
            <w:rStyle w:val="Hyperlink"/>
          </w:rPr>
          <w:t>https://www.20087.com/5/72/HuanYangJiaoZhuBianYaQiShiChangQianJing.html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更换施工方案、环氧浇注变压器非晶铁心结构、什么叫干式变压器、环氧浇注变压器防开裂措施、干式变压器浇注工艺、环氧浇注变压器图片、环氧浇注变压器是啥东西、环氧浇注变压器开裂、电缆保护管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a7d3bd3904f29" w:history="1">
      <w:r>
        <w:rPr>
          <w:rStyle w:val="Hyperlink"/>
        </w:rPr>
        <w:t>2025-2031年全球与中国环氧浇注变压器行业分析及市场前景预测报告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HuanYangJiaoZhuBianYaQiShiChangQianJing.html" TargetMode="External" Id="R596ab5454ef6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HuanYangJiaoZhuBianYaQiShiChangQianJing.html" TargetMode="External" Id="R92ca7d3bd390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2025-04-27T02:18:00Z</dcterms:created>
  <dcterms:modified xsi:type="dcterms:W3CDTF">2025-04-27T03:18:00Z</dcterms:modified>
  <dc:subject>2025-2031年全球与中国环氧浇注变压器行业分析及市场前景预测报告</dc:subject>
  <dc:title>2025-2031年全球与中国环氧浇注变压器行业分析及市场前景预测报告</dc:title>
  <cp:keywords>2025-2031年全球与中国环氧浇注变压器行业分析及市场前景预测报告</cp:keywords>
  <dc:description>2025-2031年全球与中国环氧浇注变压器行业分析及市场前景预测报告</dc:description>
</cp:coreProperties>
</file>