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6f6e42a745cc" w:history="1">
              <w:r>
                <w:rPr>
                  <w:rStyle w:val="Hyperlink"/>
                </w:rPr>
                <w:t>2024-2030年全球与中国玻璃抛光机市场现状研究分析及发展前景预测报告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6f6e42a745cc" w:history="1">
              <w:r>
                <w:rPr>
                  <w:rStyle w:val="Hyperlink"/>
                </w:rPr>
                <w:t>2024-2030年全球与中国玻璃抛光机市场现状研究分析及发展前景预测报告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46f6e42a745cc" w:history="1">
                <w:r>
                  <w:rPr>
                    <w:rStyle w:val="Hyperlink"/>
                  </w:rPr>
                  <w:t>https://www.20087.com/5/02/BoLiPaoGuangJiHangYeFaZhanQianJing.html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抛光机是精密玻璃加工的关键设备，广泛应用于光学玻璃、手机屏幕、太阳能光伏板等多个领域。随着高精度光学元件和高端电子显示屏需求的增长，对玻璃抛光机的精度和效率提出了更高要求。目前，行业内的企业正在积极研发自动化程度更高、精度控制更佳的新一代抛光设备，以应对市场需求。同时，智能化技术的应用，如机器学习算法优化抛光路径和压力，显著提高了设备的工作效率和成品质量。</w:t>
      </w:r>
      <w:r>
        <w:rPr>
          <w:rFonts w:hint="eastAsia"/>
        </w:rPr>
        <w:br/>
      </w:r>
      <w:r>
        <w:rPr>
          <w:rFonts w:hint="eastAsia"/>
        </w:rPr>
        <w:t>　　未来，玻璃抛光机市场将受益于5G通信、智能穿戴设备、无人驾驶汽车等新兴技术的发展，这些领域的创新将推动对高性能玻璃材料的需求，从而带动玻璃抛光设备的升级换代。此外，随着工业4.0概念的深化，远程监控、预测性维护和大数据分析等技术将被更多地集成到设备中，实现生产过程的全面智能化，提高整体制造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46f6e42a745cc" w:history="1">
        <w:r>
          <w:rPr>
            <w:rStyle w:val="Hyperlink"/>
          </w:rPr>
          <w:t>2024-2030年全球与中国玻璃抛光机市场现状研究分析及发展前景预测报告</w:t>
        </w:r>
      </w:hyperlink>
      <w:r>
        <w:rPr>
          <w:rFonts w:hint="eastAsia"/>
        </w:rPr>
        <w:t>》基于权威数据资源与长期监测数据，全面分析了玻璃抛光机行业现状、市场需求、市场规模及产业链结构。玻璃抛光机报告探讨了价格变动、细分市场特征以及市场前景，并对未来发展趋势进行了科学预测。同时，玻璃抛光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玻璃抛光机市场概述</w:t>
      </w:r>
      <w:r>
        <w:rPr>
          <w:rFonts w:hint="eastAsia"/>
        </w:rPr>
        <w:br/>
      </w:r>
      <w:r>
        <w:rPr>
          <w:rFonts w:hint="eastAsia"/>
        </w:rPr>
        <w:t>　　1.1 玻璃抛光机行业概述及统计范围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不同产品类型玻璃抛光机增长趋势2019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从不同应用，玻璃抛光机主要包括如下几个方面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不同应用玻璃抛光机增长趋势2019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方形玻璃</w:t>
      </w:r>
      <w:r>
        <w:rPr>
          <w:rFonts w:hint="eastAsia"/>
        </w:rPr>
        <w:br/>
      </w:r>
      <w:r>
        <w:rPr>
          <w:rFonts w:hint="eastAsia"/>
        </w:rPr>
        <w:t>　　　　1.3.3 圆形玻璃</w:t>
      </w:r>
      <w:r>
        <w:rPr>
          <w:rFonts w:hint="eastAsia"/>
        </w:rPr>
        <w:br/>
      </w:r>
      <w:r>
        <w:rPr>
          <w:rFonts w:hint="eastAsia"/>
        </w:rPr>
        <w:t>　　　　1.3.4 异形玻璃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玻璃抛光机行业发展总体概况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玻璃抛光机行业发展主要特点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玻璃抛光机行业发展影响因素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全球玻璃抛光机供需现状及预测（2019-2030）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全球玻璃抛光机产能、产量、产能利用率及发展趋势（2019-2030）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全球玻璃抛光机产量、需求量及发展趋势（2019-2030）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全球主要地区玻璃抛光机产量及发展趋势（2019-2030）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中国玻璃抛光机供需现状及预测（2019-2030）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中国玻璃抛光机产能、产量、产能利用率及发展趋势（2019-2030）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中国玻璃抛光机产量、市场需求量及发展趋势（2019-2030）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中国玻璃抛光机产能和产量占全球的比重（2019-2030）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全球玻璃抛光机销量及收入（2019-2030）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全球市场玻璃抛光机收入（2019-2030）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全球市场玻璃抛光机价格趋势（2019-2030）</w:t>
      </w:r>
      <w:r>
        <w:rPr>
          <w:rFonts w:hint="eastAsia"/>
        </w:rPr>
        <w:br/>
      </w:r>
      <w:r>
        <w:rPr>
          <w:rFonts w:hint="eastAsia"/>
        </w:rPr>
        <w:t>　　2.4 中国玻璃抛光机销量及收入（2019-2030）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中国市场玻璃抛光机收入（2019-2030）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中国市场玻璃抛光机销量和收入占全球的比重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全球主要地区玻璃抛光机市场规模分析：2019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全球主要地区玻璃抛光机销售收入及市场份额（2019-2024年）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全球主要地区玻璃抛光机销售收入预测（2024-2030年）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全球主要地区玻璃抛光机销量分析：2019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全球主要地区玻璃抛光机销量及市场份额（2019-2024年）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全球主要地区玻璃抛光机销量及市场份额预测（2024-2030）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北美（美国和加拿大）玻璃抛光机收入（2019-2030）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欧洲（德国、英国、法国和意大利等国家）玻璃抛光机收入（2019-2030）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亚太（中国、日本、韩国、中国台湾、印度和东南亚等）玻璃抛光机收入（2019-2030）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拉美地区（墨西哥、巴西等国家）玻璃抛光机收入（2019-2030）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中东及非洲（土耳其、沙特等国家）玻璃抛光机收入（2019-2030）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全球市场主要厂商玻璃抛光机产能市场份额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全球市场主要厂商玻璃抛光机销量（2019-2024）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全球市场主要厂商玻璃抛光机销售收入（2019-2024）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全球市场主要厂商玻璃抛光机销售价格（2019-2024）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2024年全球主要生产商玻璃抛光机收入排名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中国市场主要厂商玻璃抛光机销量（2019-2024）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中国市场主要厂商玻璃抛光机销售收入（2019-2024）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中国市场主要厂商玻璃抛光机销售价格（2019-2024）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2024年中国主要生产商玻璃抛光机收入排名</w:t>
      </w:r>
      <w:r>
        <w:rPr>
          <w:rFonts w:hint="eastAsia"/>
        </w:rPr>
        <w:br/>
      </w:r>
      <w:r>
        <w:rPr>
          <w:rFonts w:hint="eastAsia"/>
        </w:rPr>
        <w:t>　　4.3 全球主要厂商玻璃抛光机产地分布及商业化日期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全球主要厂商玻璃抛光机产品类型列表</w:t>
      </w:r>
      <w:r>
        <w:rPr>
          <w:rFonts w:hint="eastAsia"/>
        </w:rPr>
        <w:br/>
      </w:r>
      <w:r>
        <w:rPr>
          <w:rFonts w:hint="eastAsia"/>
        </w:rPr>
        <w:t>　　4.5 玻璃抛光机行业集中度、竞争程度分析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玻璃抛光机行业集中度分析：全球头部厂商份额（Top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全球玻璃抛光机第一梯队、第二梯队和第三梯队生产商（品牌）及市场份额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不同产品类型玻璃抛光机分析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全球市场不同产品类型玻璃抛光机销量预测（2024-2030）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全球市场不同产品类型玻璃抛光机收入（2019-2030）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全球市场不同产品类型玻璃抛光机收入预测（2024-2030）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全球市场不同产品类型玻璃抛光机价格走势（2019-2030）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中国市场不同产品类型玻璃抛光机销量预测（2024-2030）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中国市场不同产品类型玻璃抛光机收入（2019-2030）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中国市场不同产品类型玻璃抛光机收入预测（2024-2030）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不同应用玻璃抛光机分析</w:t>
      </w:r>
      <w:r>
        <w:rPr>
          <w:rFonts w:hint="eastAsia"/>
        </w:rPr>
        <w:br/>
      </w:r>
      <w:r>
        <w:rPr>
          <w:rFonts w:hint="eastAsia"/>
        </w:rPr>
        <w:t>　　6.1 全球市场不同应用玻璃抛光机销量（2019-2030）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全球市场不同应用玻璃抛光机销量预测（2024-2030）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全球市场不同应用玻璃抛光机收入（2019-2030）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全球市场不同应用玻璃抛光机收入预测（2024-2030）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全球市场不同应用玻璃抛光机价格走势（2019-2030）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中国市场不同应用玻璃抛光机销量（2019-2030）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中国市场不同应用玻璃抛光机销量及市场份额（2019-2024）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中国市场不同应用玻璃抛光机销量预测（2024-2030）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中国市场不同应用玻璃抛光机收入（2019-2030）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中国市场不同应用玻璃抛光机收入及市场份额（2019-2024）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中国市场不同应用玻璃抛光机收入预测（2024-2030）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玻璃抛光机行业发展趋势</w:t>
      </w:r>
      <w:r>
        <w:rPr>
          <w:rFonts w:hint="eastAsia"/>
        </w:rPr>
        <w:br/>
      </w:r>
      <w:r>
        <w:rPr>
          <w:rFonts w:hint="eastAsia"/>
        </w:rPr>
        <w:t>　　7.2 玻璃抛光机行业主要驱动因素</w:t>
      </w:r>
      <w:r>
        <w:rPr>
          <w:rFonts w:hint="eastAsia"/>
        </w:rPr>
        <w:br/>
      </w:r>
      <w:r>
        <w:rPr>
          <w:rFonts w:hint="eastAsia"/>
        </w:rPr>
        <w:t>　　7.3 玻璃抛光机中国企业SWOT分析</w:t>
      </w:r>
      <w:r>
        <w:rPr>
          <w:rFonts w:hint="eastAsia"/>
        </w:rPr>
        <w:br/>
      </w:r>
      <w:r>
        <w:rPr>
          <w:rFonts w:hint="eastAsia"/>
        </w:rPr>
        <w:t>　　7.4 中国玻璃抛光机行业政策环境分析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玻璃抛光机行业产业链简介</w:t>
      </w:r>
      <w:r>
        <w:rPr>
          <w:rFonts w:hint="eastAsia"/>
        </w:rPr>
        <w:br/>
      </w:r>
      <w:r>
        <w:rPr>
          <w:rFonts w:hint="eastAsia"/>
        </w:rPr>
        <w:t>　　　　8.2.1 玻璃抛光机行业供应链分析</w:t>
      </w:r>
      <w:r>
        <w:rPr>
          <w:rFonts w:hint="eastAsia"/>
        </w:rPr>
        <w:br/>
      </w:r>
      <w:r>
        <w:rPr>
          <w:rFonts w:hint="eastAsia"/>
        </w:rPr>
        <w:t>　　　　8.2.2 玻璃抛光机主要原料及供应情况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玻璃抛光机行业主要下游客户</w:t>
      </w:r>
      <w:r>
        <w:rPr>
          <w:rFonts w:hint="eastAsia"/>
        </w:rPr>
        <w:br/>
      </w:r>
      <w:r>
        <w:rPr>
          <w:rFonts w:hint="eastAsia"/>
        </w:rPr>
        <w:t>　　8.3 玻璃抛光机行业采购模式</w:t>
      </w:r>
      <w:r>
        <w:rPr>
          <w:rFonts w:hint="eastAsia"/>
        </w:rPr>
        <w:br/>
      </w:r>
      <w:r>
        <w:rPr>
          <w:rFonts w:hint="eastAsia"/>
        </w:rPr>
        <w:t>　　8.4 玻璃抛光机行业生产模式</w:t>
      </w:r>
      <w:r>
        <w:rPr>
          <w:rFonts w:hint="eastAsia"/>
        </w:rPr>
        <w:br/>
      </w:r>
      <w:r>
        <w:rPr>
          <w:rFonts w:hint="eastAsia"/>
        </w:rPr>
        <w:t>　　8.5 玻璃抛光机行业销售模式及销售渠道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全球市场主要玻璃抛光机厂商简介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重点企业（10）玻璃抛光机销量、收入、价格及毛利率（2019-2024）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中国市场玻璃抛光机产量、销量、进出口分析及未来趋势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中国市场玻璃抛光机产量、销量、进出口分析及未来趋势（2019-2030）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中国市场玻璃抛光机进出口贸易趋势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中国市场玻璃抛光机主要进口来源</w:t>
      </w:r>
      <w:r>
        <w:rPr>
          <w:rFonts w:hint="eastAsia"/>
        </w:rPr>
        <w:br/>
      </w:r>
      <w:r>
        <w:rPr>
          <w:rFonts w:hint="eastAsia"/>
        </w:rPr>
        <w:t>　　10.4 中国市场玻璃抛光机主要出口目的地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中国市场玻璃抛光机主要地区分布</w:t>
      </w:r>
      <w:r>
        <w:rPr>
          <w:rFonts w:hint="eastAsia"/>
        </w:rPr>
        <w:br/>
      </w:r>
      <w:r>
        <w:rPr>
          <w:rFonts w:hint="eastAsia"/>
        </w:rPr>
        <w:t>　　11.1 中国玻璃抛光机生产地区分布</w:t>
      </w:r>
      <w:r>
        <w:rPr>
          <w:rFonts w:hint="eastAsia"/>
        </w:rPr>
        <w:br/>
      </w:r>
      <w:r>
        <w:rPr>
          <w:rFonts w:hint="eastAsia"/>
        </w:rPr>
        <w:t>　　11.2 中国玻璃抛光机消费地区分布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46f6e42a745cc" w:history="1">
        <w:r>
          <w:rPr>
            <w:rStyle w:val="Hyperlink"/>
          </w:rPr>
          <w:t>2024-2030年全球与中国玻璃抛光机市场现状研究分析及发展前景预测报告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全球不同产品类型玻璃抛光机增长趋势2019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不同应用玻璃抛光机增长趋势2019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玻璃抛光机行业发展主要特点</w:t>
      </w:r>
      <w:r>
        <w:rPr>
          <w:rFonts w:hint="eastAsia"/>
        </w:rPr>
        <w:br/>
      </w:r>
      <w:r>
        <w:rPr>
          <w:rFonts w:hint="eastAsia"/>
        </w:rPr>
        <w:t>　　表4 玻璃抛光机行业发展有利因素分析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表5 玻璃抛光机行业发展不利因素分析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进入玻璃抛光机行业壁垒</w:t>
      </w:r>
      <w:r>
        <w:rPr>
          <w:rFonts w:hint="eastAsia"/>
        </w:rPr>
        <w:br/>
      </w:r>
      <w:r>
        <w:rPr>
          <w:rFonts w:hint="eastAsia"/>
        </w:rPr>
        <w:t>　　表7 全球主要地区玻璃抛光机产量（台）：2019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全球主要地区玻璃抛光机产量（2019-2024）&amp;（台）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全球主要地区玻璃抛光机产量市场份额（2019-2024）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全球主要地区玻璃抛光机产量（2024-2030）&amp;（台）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全球主要地区玻璃抛光机销售收入（百万美元）：2019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全球主要地区玻璃抛光机销售收入（2019-2024）&amp;（百万美元）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全球主要地区玻璃抛光机收入（2024-2030）&amp;（百万美元）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全球主要地区玻璃抛光机收入市场份额（2024-2030）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全球主要地区玻璃抛光机销量（台）：2019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全球主要地区玻璃抛光机销量（2019-2024）&amp;（台）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全球主要地区玻璃抛光机销量（2024-2030）&amp;（台）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全球主要地区玻璃抛光机销量份额（2024-2030）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北美玻璃抛光机基本情况分析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北美（美国和加拿大）玻璃抛光机销量（2019-2030）&amp;（台）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北美（美国和加拿大）玻璃抛光机收入（2019-2030）&amp;（百万美元）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欧洲玻璃抛光机基本情况分析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欧洲（德国、英国、法国和意大利等国家）玻璃抛光机销量（2019-2030）&amp;（台）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欧洲（德国、英国、法国和意大利等国家）玻璃抛光机收入（2019-2030）&amp;（百万美元）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亚太地区玻璃抛光机基本情况分析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亚太（中国、日本、韩国、中国台湾、印度和东南亚等）玻璃抛光机销量（2019-2030）&amp;（台）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亚太（中国、日本、韩国、中国台湾、印度和东南亚等）玻璃抛光机收入（2019-2030）&amp;（百万美元）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拉美地区玻璃抛光机基本情况分析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拉美地区（墨西哥、巴西等国家）玻璃抛光机销量（2019-2030）&amp;（台）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拉美地区（墨西哥、巴西等国家）玻璃抛光机收入（2019-2030）&amp;（百万美元）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中东及非洲玻璃抛光机基本情况分析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中东及非洲（土耳其、沙特等国家）玻璃抛光机销量（2019-2030）&amp;（台）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中东及非洲（土耳其、沙特等国家）玻璃抛光机收入（2019-2030）&amp;（百万美元）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全球市场主要厂商玻璃抛光机产能（2023-2024）&amp;（台）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全球市场主要厂商玻璃抛光机销量（2019-2024）&amp;（台）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全球市场主要厂商玻璃抛光机销售收入（2019-2024）&amp;（百万美元）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全球市场主要厂商玻璃抛光机销售收入市场份额（2019-2024）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全球市场主要厂商玻璃抛光机销售价格（2019-2024）&amp;（美元/台）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表42 2024年全球主要生产商玻璃抛光机收入排名（百万美元）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中国市场主要厂商玻璃抛光机销量（2019-2024）&amp;（台）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中国市场主要厂商玻璃抛光机销售收入（2019-2024）&amp;（百万美元）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中国市场主要厂商玻璃抛光机销售收入市场份额（2019-2024）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中国市场主要厂商玻璃抛光机销售价格（2019-2024）&amp;（美元/台）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表48 2024年中国主要生产商玻璃抛光机收入排名（百万美元）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全球主要厂商玻璃抛光机产地分布及商业化日期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全球主要厂商玻璃抛光机产品类型列表</w:t>
      </w:r>
      <w:r>
        <w:rPr>
          <w:rFonts w:hint="eastAsia"/>
        </w:rPr>
        <w:br/>
      </w:r>
      <w:r>
        <w:rPr>
          <w:rFonts w:hint="eastAsia"/>
        </w:rPr>
        <w:t>　　表51 2024全球玻璃抛光机主要厂商市场地位（第一梯队、第二梯队和第三梯队）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全球不同产品类型玻璃抛光机销量（2019-2024年）&amp;（台）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全球不同产品类型玻璃抛光机销量预测（2024-2030）&amp;（台）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全球市场不同产品类型玻璃抛光机销量市场份额预测（2024-2030）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全球不同产品类型玻璃抛光机收入（2019-2024年）&amp;（百万美元）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全球不同产品类型玻璃抛光机收入市场份额（2019-2024）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全球不同产品类型玻璃抛光机收入预测（2024-2030）&amp;（百万美元）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全球不同产品类型玻璃抛光机收入市场份额预测（2024-2030）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全球不同产品类型玻璃抛光机价格走势（2019-2030）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中国不同产品类型玻璃抛光机销量（2019-2024年）&amp;（台）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中国不同产品类型玻璃抛光机销量预测（2024-2030）&amp;（台）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中国不同产品类型玻璃抛光机销量市场份额预测（2024-2030）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中国不同产品类型玻璃抛光机收入（2019-2024年）&amp;（百万美元）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中国不同产品类型玻璃抛光机收入市场份额（2019-2024）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中国不同产品类型玻璃抛光机收入预测（2024-2030）&amp;（百万美元）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中国不同产品类型玻璃抛光机收入市场份额预测（2024-2030）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全球不同应用玻璃抛光机销量（2019-2024年）&amp;（台）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全球不同应用玻璃抛光机销量预测（2024-2030）&amp;（台）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全球市场不同应用玻璃抛光机销量市场份额预测（2024-2030）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全球不同应用玻璃抛光机收入（2019-2024年）&amp;（百万美元）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全球不同应用玻璃抛光机收入市场份额（2019-2024）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全球不同应用玻璃抛光机收入预测（2024-2030）&amp;（百万美元）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全球不同应用玻璃抛光机收入市场份额预测（2024-2030）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全球不同应用玻璃抛光机价格走势（2019-2030）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中国不同应用玻璃抛光机销量（2019-2024年）&amp;（台）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中国不同应用玻璃抛光机销量市场份额（2019-2024）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中国不同应用玻璃抛光机销量预测（2024-2030）&amp;（台）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中国不同应用玻璃抛光机销量市场份额预测（2024-2030）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中国不同应用玻璃抛光机收入（2019-2024年）&amp;（百万美元）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中国不同应用玻璃抛光机收入市场份额（2019-2024）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中国不同应用玻璃抛光机收入预测（2024-2030）&amp;（百万美元）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中国不同应用玻璃抛光机收入市场份额预测（2024-2030）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玻璃抛光机行业技术发展趋势</w:t>
      </w:r>
      <w:r>
        <w:rPr>
          <w:rFonts w:hint="eastAsia"/>
        </w:rPr>
        <w:br/>
      </w:r>
      <w:r>
        <w:rPr>
          <w:rFonts w:hint="eastAsia"/>
        </w:rPr>
        <w:t>　　表87 玻璃抛光机行业主要驱动因素</w:t>
      </w:r>
      <w:r>
        <w:rPr>
          <w:rFonts w:hint="eastAsia"/>
        </w:rPr>
        <w:br/>
      </w:r>
      <w:r>
        <w:rPr>
          <w:rFonts w:hint="eastAsia"/>
        </w:rPr>
        <w:t>　　表88 玻璃抛光机行业供应链分析</w:t>
      </w:r>
      <w:r>
        <w:rPr>
          <w:rFonts w:hint="eastAsia"/>
        </w:rPr>
        <w:br/>
      </w:r>
      <w:r>
        <w:rPr>
          <w:rFonts w:hint="eastAsia"/>
        </w:rPr>
        <w:t>　　表89 玻璃抛光机上游原料供应商</w:t>
      </w:r>
      <w:r>
        <w:rPr>
          <w:rFonts w:hint="eastAsia"/>
        </w:rPr>
        <w:br/>
      </w:r>
      <w:r>
        <w:rPr>
          <w:rFonts w:hint="eastAsia"/>
        </w:rPr>
        <w:t>　　表90 玻璃抛光机行业主要下游客户</w:t>
      </w:r>
      <w:r>
        <w:rPr>
          <w:rFonts w:hint="eastAsia"/>
        </w:rPr>
        <w:br/>
      </w:r>
      <w:r>
        <w:rPr>
          <w:rFonts w:hint="eastAsia"/>
        </w:rPr>
        <w:t>　　表91 玻璃抛光机行业典型经销商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重点企业（10）玻璃抛光机生产基地、销售区域、竞争对手及市场地位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重点企业（10）玻璃抛光机产品规格、参数及市场应用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重点企业（10）玻璃抛光机销量（台）、收入（百万美元）、价格（美元/台）及毛利率（2019-2024）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中国市场玻璃抛光机产量、销量、进出口（2019-2024年）&amp;（台）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中国市场玻璃抛光机产量、销量、进出口预测（2024-2030）&amp;（台）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中国市场玻璃抛光机进出口贸易趋势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中国市场玻璃抛光机主要进口来源</w:t>
      </w:r>
      <w:r>
        <w:rPr>
          <w:rFonts w:hint="eastAsia"/>
        </w:rPr>
        <w:br/>
      </w:r>
      <w:r>
        <w:rPr>
          <w:rFonts w:hint="eastAsia"/>
        </w:rPr>
        <w:t>　　表146 中国市场玻璃抛光机主要出口目的地</w:t>
      </w:r>
      <w:r>
        <w:rPr>
          <w:rFonts w:hint="eastAsia"/>
        </w:rPr>
        <w:br/>
      </w:r>
      <w:r>
        <w:rPr>
          <w:rFonts w:hint="eastAsia"/>
        </w:rPr>
        <w:t>　　表147 中国玻璃抛光机生产地区分布</w:t>
      </w:r>
      <w:r>
        <w:rPr>
          <w:rFonts w:hint="eastAsia"/>
        </w:rPr>
        <w:br/>
      </w:r>
      <w:r>
        <w:rPr>
          <w:rFonts w:hint="eastAsia"/>
        </w:rPr>
        <w:t>　　表148 中国玻璃抛光机消费地区分布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玻璃抛光机产品图片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全球不同产品类型玻璃抛光机市场份额2023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全球不同应用玻璃抛光机市场份额2023 vs 2024</w:t>
      </w:r>
      <w:r>
        <w:rPr>
          <w:rFonts w:hint="eastAsia"/>
        </w:rPr>
        <w:br/>
      </w:r>
      <w:r>
        <w:rPr>
          <w:rFonts w:hint="eastAsia"/>
        </w:rPr>
        <w:t>　　图7 方形玻璃</w:t>
      </w:r>
      <w:r>
        <w:rPr>
          <w:rFonts w:hint="eastAsia"/>
        </w:rPr>
        <w:br/>
      </w:r>
      <w:r>
        <w:rPr>
          <w:rFonts w:hint="eastAsia"/>
        </w:rPr>
        <w:t>　　图8 圆形玻璃</w:t>
      </w:r>
      <w:r>
        <w:rPr>
          <w:rFonts w:hint="eastAsia"/>
        </w:rPr>
        <w:br/>
      </w:r>
      <w:r>
        <w:rPr>
          <w:rFonts w:hint="eastAsia"/>
        </w:rPr>
        <w:t>　　图9 异形玻璃</w:t>
      </w:r>
      <w:r>
        <w:rPr>
          <w:rFonts w:hint="eastAsia"/>
        </w:rPr>
        <w:br/>
      </w:r>
      <w:r>
        <w:rPr>
          <w:rFonts w:hint="eastAsia"/>
        </w:rPr>
        <w:t>　　图10 全球玻璃抛光机产能、产量、产能利用率及发展趋势（2019-2030）&amp;（台）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全球玻璃抛光机产量、需求量及发展趋势（2019-2030）&amp;（台）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全球主要地区玻璃抛光机产量市场份额（2019-2030）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中国玻璃抛光机产能、产量、产能利用率及发展趋势（2019-2030）&amp;（台）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中国玻璃抛光机产量、市场需求量及发展趋势（2019-2030）&amp;（台）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中国玻璃抛光机总产能占全球比重（2019-2030）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中国玻璃抛光机总产量占全球比重（2019-2030）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全球玻璃抛光机市场收入及增长率：（2019-2030）&amp;（百万美元）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全球市场玻璃抛光机市场规模：2019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全球市场玻璃抛光机销量及增长率（2019-2030）&amp;（台）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全球市场玻璃抛光机价格趋势（2019-2030）&amp;（美元/台）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图21 中国玻璃抛光机市场收入及增长率：（2019-2030）&amp;（百万美元）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中国市场玻璃抛光机市场规模：2019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中国市场玻璃抛光机销量及增长率（2019-2030）&amp;（台）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中国市场玻璃抛光机销量占全球比重（2019-2030）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中国玻璃抛光机收入占全球比重（2019-2030）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全球主要地区玻璃抛光机销售收入市场份额（2019-2024）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全球主要地区玻璃抛光机销售收入市场份额（2023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全球主要地区玻璃抛光机收入市场份额（2024-2030）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北美（美国和加拿大）玻璃抛光机销量份额（2019-2030）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北美（美国和加拿大）玻璃抛光机收入份额（2019-2030）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欧洲（德国、英国、法国和意大利等国家）玻璃抛光机销量份额（2019-2030）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欧洲（德国、英国、法国和意大利等国家）玻璃抛光机收入份额（2019-2030）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亚太（中国、日本、韩国、中国台湾、印度和东南亚等）玻璃抛光机销量份额（2019-2030）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亚太（中国、日本、韩国、中国台湾、印度和东南亚等）玻璃抛光机收入份额（2019-2030）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拉美地区（墨西哥、巴西等国家）玻璃抛光机销量份额（2019-2030）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拉美地区（墨西哥、巴西等国家）玻璃抛光机收入份额（2019-2030）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中东及非洲（土耳其、沙特等国家）玻璃抛光机销量份额（2019-2030）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中东及非洲（土耳其、沙特等国家）玻璃抛光机收入份额（2019-2030）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2024年全球市场主要厂商玻璃抛光机销量市场份额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2024年全球市场主要厂商玻璃抛光机收入市场份额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2024年中国市场主要厂商玻璃抛光机销量市场份额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2024年中国市场主要厂商玻璃抛光机收入市场份额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2024年全球前五大生产商玻璃抛光机市场份额</w:t>
      </w:r>
      <w:r>
        <w:rPr>
          <w:rFonts w:hint="eastAsia"/>
        </w:rPr>
        <w:br/>
      </w:r>
      <w:r>
        <w:rPr>
          <w:rFonts w:hint="eastAsia"/>
        </w:rPr>
        <w:t>　　图44 全球玻璃抛光机第一梯队、第二梯队和第三梯队生产商（品牌）及市场份额（2024）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全球不同产品类型玻璃抛光机价格走势（2019-2030）&amp;（美元/台）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图46 全球不同应用玻璃抛光机价格走势（2019-2030）&amp;（美元/台）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图47 玻璃抛光机中国企业SWOT分析</w:t>
      </w:r>
      <w:r>
        <w:rPr>
          <w:rFonts w:hint="eastAsia"/>
        </w:rPr>
        <w:br/>
      </w:r>
      <w:r>
        <w:rPr>
          <w:rFonts w:hint="eastAsia"/>
        </w:rPr>
        <w:t>　　图48 玻璃抛光机产业链</w:t>
      </w:r>
      <w:r>
        <w:rPr>
          <w:rFonts w:hint="eastAsia"/>
        </w:rPr>
        <w:br/>
      </w:r>
      <w:r>
        <w:rPr>
          <w:rFonts w:hint="eastAsia"/>
        </w:rPr>
        <w:t>　　图49 玻璃抛光机行业采购模式分析</w:t>
      </w:r>
      <w:r>
        <w:rPr>
          <w:rFonts w:hint="eastAsia"/>
        </w:rPr>
        <w:br/>
      </w:r>
      <w:r>
        <w:rPr>
          <w:rFonts w:hint="eastAsia"/>
        </w:rPr>
        <w:t>　　图50 玻璃抛光机行业销售模式分析</w:t>
      </w:r>
      <w:r>
        <w:rPr>
          <w:rFonts w:hint="eastAsia"/>
        </w:rPr>
        <w:br/>
      </w:r>
      <w:r>
        <w:rPr>
          <w:rFonts w:hint="eastAsia"/>
        </w:rPr>
        <w:t>　　图51 玻璃抛光机行业销售模式分析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6f6e42a745cc" w:history="1">
        <w:r>
          <w:rPr>
            <w:rStyle w:val="Hyperlink"/>
          </w:rPr>
          <w:t>2024-2030年全球与中国玻璃抛光机市场现状研究分析及发展前景预测报告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46f6e42a745cc" w:history="1">
        <w:r>
          <w:rPr>
            <w:rStyle w:val="Hyperlink"/>
          </w:rPr>
          <w:t>https://www.20087.com/5/02/BoLiPaoGuangJiHangYeFaZhanQianJing.html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4ef6ae901485e" w:history="1">
      <w:r>
        <w:rPr>
          <w:rStyle w:val="Hyperlink"/>
        </w:rPr>
        <w:t>2024-2030年全球与中国玻璃抛光机市场现状研究分析及发展前景预测报告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oLiPaoGuangJiHangYeFaZhanQianJing.html" TargetMode="External" Id="R31746f6e42a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oLiPaoGuangJiHangYeFaZhanQianJing.html" TargetMode="External" Id="R2004ef6ae90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2024-02-07T05:11:00Z</dcterms:created>
  <dcterms:modified xsi:type="dcterms:W3CDTF">2024-02-07T06:11:00Z</dcterms:modified>
  <dc:subject>2024-2030年全球与中国玻璃抛光机市场现状研究分析及发展前景预测报告</dc:subject>
  <dc:title>2024-2030年全球与中国玻璃抛光机市场现状研究分析及发展前景预测报告</dc:title>
  <cp:keywords>2024-2030年全球与中国玻璃抛光机市场现状研究分析及发展前景预测报告</cp:keywords>
  <dc:description>2024-2030年全球与中国玻璃抛光机市场现状研究分析及发展前景预测报告</dc:description>
</cp:coreProperties>
</file>