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89db2796488f" w:history="1">
              <w:r>
                <w:rPr>
                  <w:rStyle w:val="Hyperlink"/>
                </w:rPr>
                <w:t>中国电子载带机市场研究与前景趋势报告（2025-2031年）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89db2796488f" w:history="1">
              <w:r>
                <w:rPr>
                  <w:rStyle w:val="Hyperlink"/>
                </w:rPr>
                <w:t>中国电子载带机市场研究与前景趋势报告（2025-2031年）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b89db2796488f" w:history="1">
                <w:r>
                  <w:rPr>
                    <w:rStyle w:val="Hyperlink"/>
                  </w:rPr>
                  <w:t>https://www.20087.com/5/62/DianZiZaiDaiJiHangYeQianJingQuShi.html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载带机是一种用于自动化生产线上的设备，主要用于装载和传输电子元件，广泛应用于电子制造和半导体行业。由于其高效、精准的特点，电子载带机的市场需求也在不断增加。目前，市场上的电子载带机产品种类多样，从简单的单通道载带到复杂的多通道载带机，技术水平和生产效率不断提升。</w:t>
      </w:r>
      <w:r>
        <w:rPr>
          <w:rFonts w:hint="eastAsia"/>
        </w:rPr>
        <w:br/>
      </w:r>
      <w:r>
        <w:rPr>
          <w:rFonts w:hint="eastAsia"/>
        </w:rPr>
        <w:t>　　未来，电子载带机的发展将更加注重智能化和高效率。通过集成先进的传感器和控制技术，载带机能够实现实时监测和自动调节，提高生产效率和产品质量。此外，随着智能制造和工业4.0的发展，电子载带机将逐步实现模块化和标准化生产，提升其互换性和维护性。研究开发具有高智能、高效率和高兼容性的电子载带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89db2796488f" w:history="1">
        <w:r>
          <w:rPr>
            <w:rStyle w:val="Hyperlink"/>
          </w:rPr>
          <w:t>中国电子载带机市场研究与前景趋势报告（2025-2031年）</w:t>
        </w:r>
      </w:hyperlink>
      <w:r>
        <w:rPr>
          <w:rFonts w:hint="eastAsia"/>
        </w:rPr>
        <w:t>》依托对电子载带机行业多年的深入监测与研究，综合分析了电子载带机行业的产业链、市场规模与需求、价格动态。报告运用定量与定性的科学研究方法，准确揭示了电子载带机行业现状，并对市场前景、发展趋势进行了科学预测。同时，报告聚焦电子载带机重点企业，深入探讨了行业竞争格局、市场集中度及品牌影响力，还对电子载带机细分市场进行了详尽剖析。电子载带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电子载带机行业概述</w:t>
      </w:r>
      <w:r>
        <w:rPr>
          <w:rFonts w:hint="eastAsia"/>
        </w:rPr>
        <w:br/>
      </w:r>
      <w:r>
        <w:rPr>
          <w:rFonts w:hint="eastAsia"/>
        </w:rPr>
        <w:t>　　第一节 电子载带机定义与分类</w:t>
      </w:r>
      <w:r>
        <w:rPr>
          <w:rFonts w:hint="eastAsia"/>
        </w:rPr>
        <w:br/>
      </w:r>
      <w:r>
        <w:rPr>
          <w:rFonts w:hint="eastAsia"/>
        </w:rPr>
        <w:t>　　第二节 电子载带机应用领域</w:t>
      </w:r>
      <w:r>
        <w:rPr>
          <w:rFonts w:hint="eastAsia"/>
        </w:rPr>
        <w:br/>
      </w:r>
      <w:r>
        <w:rPr>
          <w:rFonts w:hint="eastAsia"/>
        </w:rPr>
        <w:t>　　第三节 电子载带机行业经济指标分析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一、电子载带机行业赢利性评估</w:t>
      </w:r>
      <w:r>
        <w:rPr>
          <w:rFonts w:hint="eastAsia"/>
        </w:rPr>
        <w:br/>
      </w:r>
      <w:r>
        <w:rPr>
          <w:rFonts w:hint="eastAsia"/>
        </w:rPr>
        <w:t>　　　　二、电子载带机行业成长速度分析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三、电子载带机附加值提升空间探讨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四、电子载带机行业进入壁垒分析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五、电子载带机行业风险性评估</w:t>
      </w:r>
      <w:r>
        <w:rPr>
          <w:rFonts w:hint="eastAsia"/>
        </w:rPr>
        <w:br/>
      </w:r>
      <w:r>
        <w:rPr>
          <w:rFonts w:hint="eastAsia"/>
        </w:rPr>
        <w:t>　　　　六、电子载带机行业周期性分析</w:t>
      </w:r>
      <w:r>
        <w:rPr>
          <w:rFonts w:hint="eastAsia"/>
        </w:rPr>
        <w:br/>
      </w:r>
      <w:r>
        <w:rPr>
          <w:rFonts w:hint="eastAsia"/>
        </w:rPr>
        <w:t>　　　　七、电子载带机行业竞争程度指标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八、电子载带机行业成熟度综合分析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电子载带机产业链及经营模式分析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三、电子载带机销售模式与渠道策略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全球电子载带机市场发展分析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2024-2025年全球电子载带机行业发展分析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一、全球电子载带机行业市场规模与趋势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二、全球电子载带机行业发展特点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三、全球电子载带机行业竞争格局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主要国家与地区电子载带机市场分析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2025-2031年全球电子载带机行业发展趋势与前景预测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一、电子载带机行业发展趋势</w:t>
      </w:r>
      <w:r>
        <w:rPr>
          <w:rFonts w:hint="eastAsia"/>
        </w:rPr>
        <w:br/>
      </w:r>
      <w:r>
        <w:rPr>
          <w:rFonts w:hint="eastAsia"/>
        </w:rPr>
        <w:t>　　　　二、电子载带机行业发展潜力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中国电子载带机行业市场分析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2024-2025年电子载带机产能与投资动态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一、国内电子载带机产能现状与利用效率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二、电子载带机产能扩张与投资动态分析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2025-2031年电子载带机行业产量统计与趋势预测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一、2019-2024年电子载带机行业产量与增长趋势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1、2019-2024年电子载带机产量及增长趋势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2、2019-2024年电子载带机细分产品产量及份额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二、电子载带机产量影响因素分析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三、2025-2031年电子载带机产量预测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2025-2031年电子载带机市场需求与销售分析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一、2024-2025年电子载带机行业需求现状</w:t>
      </w:r>
      <w:r>
        <w:rPr>
          <w:rFonts w:hint="eastAsia"/>
        </w:rPr>
        <w:br/>
      </w:r>
      <w:r>
        <w:rPr>
          <w:rFonts w:hint="eastAsia"/>
        </w:rPr>
        <w:t>　　　　二、电子载带机客户群体与需求特点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三、2019-2024年电子载带机行业销售规模分析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四、2025-2031年电子载带机市场增长潜力与规模预测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2024-2025年电子载带机行业技术发展现状及趋势分析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电子载带机行业技术发展现状分析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国内外电子载带机行业技术差距分析及差距形成的主要原因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电子载带机行业技术发展方向、趋势预测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提升电子载带机行业技术能力策略建议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中国电子载带机细分市场分析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一、2024-2025年电子载带机主要细分产品市场现状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电子载带机价格机制与竞争策略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一、2019-2024年电子载带机市场价格走势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电子载带机定价策略与方法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2025-2031年电子载带机价格竞争态势与趋势预测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中国电子载带机行业重点区域市场研究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2024-2025年重点区域电子载带机市场发展概况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二、2019-2024年电子载带机市场需求规模情况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三、2025-2031年电子载带机行业发展潜力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二、2019-2024年电子载带机市场需求规模情况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三、2025-2031年电子载带机行业发展潜力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二、2019-2024年电子载带机市场需求规模情况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三、2025-2031年电子载带机行业发展潜力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二、2019-2024年电子载带机市场需求规模情况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三、2025-2031年电子载带机行业发展潜力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二、2019-2024年电子载带机市场需求规模情况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三、2025-2031年电子载带机行业发展潜力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2019-2024年中国电子载带机行业进出口情况分析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电子载带机行业进口规模与来源分析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一、2019-2024年电子载带机进口规模分析</w:t>
      </w:r>
      <w:r>
        <w:rPr>
          <w:rFonts w:hint="eastAsia"/>
        </w:rPr>
        <w:br/>
      </w:r>
      <w:r>
        <w:rPr>
          <w:rFonts w:hint="eastAsia"/>
        </w:rPr>
        <w:t>　　　　二、电子载带机主要进口来源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电子载带机行业出口规模与目的地分析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一、2019-2024年电子载带机出口规模分析</w:t>
      </w:r>
      <w:r>
        <w:rPr>
          <w:rFonts w:hint="eastAsia"/>
        </w:rPr>
        <w:br/>
      </w:r>
      <w:r>
        <w:rPr>
          <w:rFonts w:hint="eastAsia"/>
        </w:rPr>
        <w:t>　　　　二、电子载带机主要出口目的地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2019-2024年中国电子载带机总体规模与财务指标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中国电子载带机行业总体规模分析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一、电子载带机企业数量与结构</w:t>
      </w:r>
      <w:r>
        <w:rPr>
          <w:rFonts w:hint="eastAsia"/>
        </w:rPr>
        <w:br/>
      </w:r>
      <w:r>
        <w:rPr>
          <w:rFonts w:hint="eastAsia"/>
        </w:rPr>
        <w:t>　　　　二、电子载带机从业人员规模</w:t>
      </w:r>
      <w:r>
        <w:rPr>
          <w:rFonts w:hint="eastAsia"/>
        </w:rPr>
        <w:br/>
      </w:r>
      <w:r>
        <w:rPr>
          <w:rFonts w:hint="eastAsia"/>
        </w:rPr>
        <w:t>　　　　三、电子载带机行业资产状况</w:t>
      </w:r>
      <w:r>
        <w:rPr>
          <w:rFonts w:hint="eastAsia"/>
        </w:rPr>
        <w:br/>
      </w:r>
      <w:r>
        <w:rPr>
          <w:rFonts w:hint="eastAsia"/>
        </w:rPr>
        <w:t>　　第二节 中国电子载带机行业财务指标总体分析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电子载带机行业重点企业经营状况分析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电子载带机重点企业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电子载带机领先企业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电子载带机标杆企业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电子载带机代表企业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电子载带机龙头企业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电子载带机重点企业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中国电子载带机行业竞争格局分析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电子载带机行业竞争格局总览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2024-2025年电子载带机行业竞争力分析</w:t>
      </w:r>
      <w:r>
        <w:rPr>
          <w:rFonts w:hint="eastAsia"/>
        </w:rPr>
        <w:br/>
      </w:r>
      <w:r>
        <w:rPr>
          <w:rFonts w:hint="eastAsia"/>
        </w:rPr>
        <w:t>　　　　一、电子载带机供应商议价能力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四、电子载带机替代品威胁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2019-2024年电子载带机行业企业并购活动分析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2024-2025年电子载带机行业会展与招投标活动分析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一、电子载带机行业会展活动及其市场影响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2025年中国电子载带机企业发展策略分析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电子载带机市场策略分析</w:t>
      </w:r>
      <w:r>
        <w:rPr>
          <w:rFonts w:hint="eastAsia"/>
        </w:rPr>
        <w:br/>
      </w:r>
      <w:r>
        <w:rPr>
          <w:rFonts w:hint="eastAsia"/>
        </w:rPr>
        <w:t>　　　　一、电子载带机市场定位与拓展策略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二、电子载带机市场细分与目标客户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电子载带机销售策略分析</w:t>
      </w:r>
      <w:r>
        <w:rPr>
          <w:rFonts w:hint="eastAsia"/>
        </w:rPr>
        <w:br/>
      </w:r>
      <w:r>
        <w:rPr>
          <w:rFonts w:hint="eastAsia"/>
        </w:rPr>
        <w:t>　　　　一、电子载带机销售渠道与网络建设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提高电子载带机企业竞争力建议</w:t>
      </w:r>
      <w:r>
        <w:rPr>
          <w:rFonts w:hint="eastAsia"/>
        </w:rPr>
        <w:br/>
      </w:r>
      <w:r>
        <w:rPr>
          <w:rFonts w:hint="eastAsia"/>
        </w:rPr>
        <w:t>　　　　一、电子载带机技术创新与管理优化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电子载带机品牌战略思考</w:t>
      </w:r>
      <w:r>
        <w:rPr>
          <w:rFonts w:hint="eastAsia"/>
        </w:rPr>
        <w:br/>
      </w:r>
      <w:r>
        <w:rPr>
          <w:rFonts w:hint="eastAsia"/>
        </w:rPr>
        <w:t>　　　　一、电子载带机品牌建设与维护</w:t>
      </w:r>
      <w:r>
        <w:rPr>
          <w:rFonts w:hint="eastAsia"/>
        </w:rPr>
        <w:br/>
      </w:r>
      <w:r>
        <w:rPr>
          <w:rFonts w:hint="eastAsia"/>
        </w:rPr>
        <w:t>　　　　二、电子载带机品牌影响力与市场竞争力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中国电子载带机行业风险与对策</w:t>
      </w:r>
      <w:r>
        <w:rPr>
          <w:rFonts w:hint="eastAsia"/>
        </w:rPr>
        <w:br/>
      </w:r>
      <w:r>
        <w:rPr>
          <w:rFonts w:hint="eastAsia"/>
        </w:rPr>
        <w:t>　　第一节 电子载带机行业SWOT分析</w:t>
      </w:r>
      <w:r>
        <w:rPr>
          <w:rFonts w:hint="eastAsia"/>
        </w:rPr>
        <w:br/>
      </w:r>
      <w:r>
        <w:rPr>
          <w:rFonts w:hint="eastAsia"/>
        </w:rPr>
        <w:t>　　　　一、电子载带机行业优势分析</w:t>
      </w:r>
      <w:r>
        <w:rPr>
          <w:rFonts w:hint="eastAsia"/>
        </w:rPr>
        <w:br/>
      </w:r>
      <w:r>
        <w:rPr>
          <w:rFonts w:hint="eastAsia"/>
        </w:rPr>
        <w:t>　　　　二、电子载带机行业劣势分析</w:t>
      </w:r>
      <w:r>
        <w:rPr>
          <w:rFonts w:hint="eastAsia"/>
        </w:rPr>
        <w:br/>
      </w:r>
      <w:r>
        <w:rPr>
          <w:rFonts w:hint="eastAsia"/>
        </w:rPr>
        <w:t>　　　　三、电子载带机市场机会探索</w:t>
      </w:r>
      <w:r>
        <w:rPr>
          <w:rFonts w:hint="eastAsia"/>
        </w:rPr>
        <w:br/>
      </w:r>
      <w:r>
        <w:rPr>
          <w:rFonts w:hint="eastAsia"/>
        </w:rPr>
        <w:t>　　　　四、电子载带机市场威胁评估</w:t>
      </w:r>
      <w:r>
        <w:rPr>
          <w:rFonts w:hint="eastAsia"/>
        </w:rPr>
        <w:br/>
      </w:r>
      <w:r>
        <w:rPr>
          <w:rFonts w:hint="eastAsia"/>
        </w:rPr>
        <w:t>　　第二节 电子载带机行业风险及对策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2025-2031年中国电子载带机行业前景与发展趋势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电子载带机行业发展环境分析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2025-2031年电子载带机行业发展趋势与方向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一、电子载带机行业发展方向预测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二、电子载带机发展趋势分析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2025-2031年电子载带机行业发展潜力与机遇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一、电子载带机市场发展潜力评估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二、电子载带机新兴市场与机遇探索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电子载带机行业研究结论与建议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电子载带机行业发展建议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电子载带机行业历程</w:t>
      </w:r>
      <w:r>
        <w:rPr>
          <w:rFonts w:hint="eastAsia"/>
        </w:rPr>
        <w:br/>
      </w:r>
      <w:r>
        <w:rPr>
          <w:rFonts w:hint="eastAsia"/>
        </w:rPr>
        <w:t>　　图表 电子载带机行业生命周期</w:t>
      </w:r>
      <w:r>
        <w:rPr>
          <w:rFonts w:hint="eastAsia"/>
        </w:rPr>
        <w:br/>
      </w:r>
      <w:r>
        <w:rPr>
          <w:rFonts w:hint="eastAsia"/>
        </w:rPr>
        <w:t>　　图表 电子载带机行业产业链分析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2019-2024年电子载带机行业市场容量分析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2019-2024年中国电子载带机市场需求量及增速统计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2024年中国电子载带机行业需求领域分布格局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2019-2024年中国电子载带机进口数量分析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2019-2024年中国电子载带机进口金额分析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2019-2024年中国电子载带机出口数量分析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2019-2024年中国电子载带机出口金额分析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2024年中国电子载带机进口国家及地区分析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2024年中国电子载带机出口国家及地区分析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2019-2024年中国电子载带机行业企业平均规模情况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**地区电子载带机市场规模及增长情况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**地区电子载带机行业市场需求情况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**地区电子载带机市场规模及增长情况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**地区电子载带机行业市场需求情况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**地区电子载带机市场规模及增长情况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**地区电子载带机行业市场需求情况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**地区电子载带机市场规模及增长情况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**地区电子载带机行业市场需求情况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电子载带机企业信息</w:t>
      </w:r>
      <w:r>
        <w:rPr>
          <w:rFonts w:hint="eastAsia"/>
        </w:rPr>
        <w:br/>
      </w:r>
      <w:r>
        <w:rPr>
          <w:rFonts w:hint="eastAsia"/>
        </w:rPr>
        <w:t>　　图表 电子载带机企业经营情况分析</w:t>
      </w:r>
      <w:r>
        <w:rPr>
          <w:rFonts w:hint="eastAsia"/>
        </w:rPr>
        <w:br/>
      </w:r>
      <w:r>
        <w:rPr>
          <w:rFonts w:hint="eastAsia"/>
        </w:rPr>
        <w:t>　　图表 电子载带机重点企业（三）主要经济指标情况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电子载带机重点企业（三）成长能力情况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2025-2031年中国电子载带机行业产能预测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2025-2031年中国电子载带机行业产量预测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2025-2031年中国电子载带机市场需求量预测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2025-2031年中国电子载带机行业供需平衡预测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2025-2031年中国电子载带机行业市场容量预测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2025-2031年中国电子载带机行业市场规模预测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2025-2031年中国电子载带机市场前景分析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2025-2031年中国电子载带机发展趋势预测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89db2796488f" w:history="1">
        <w:r>
          <w:rPr>
            <w:rStyle w:val="Hyperlink"/>
          </w:rPr>
          <w:t>中国电子载带机市场研究与前景趋势报告（2025-2031年）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b89db2796488f" w:history="1">
        <w:r>
          <w:rPr>
            <w:rStyle w:val="Hyperlink"/>
          </w:rPr>
          <w:t>https://www.20087.com/5/62/DianZiZaiDaiJiHangYeQianJingQuShi.html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热点：全自动扎带打包机、电子载带检验标准、光电一体化设备、电子载带生产企业、机载设备都包括什么、电子载带原材料、机载设备、载带电子包装、直接驱动式皮带输送机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2f037ae92498d" w:history="1">
      <w:r>
        <w:rPr>
          <w:rStyle w:val="Hyperlink"/>
        </w:rPr>
        <w:t>中国电子载带机市场研究与前景趋势报告（2025-2031年）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ZiZaiDaiJiHangYeQianJingQuShi.html" TargetMode="External" Id="R306b89db2796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ZiZaiDaiJiHangYeQianJingQuShi.html" TargetMode="External" Id="R3c82f037ae9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2025-05-25T02:16:30Z</dcterms:created>
  <dcterms:modified xsi:type="dcterms:W3CDTF">2025-05-25T03:16:30Z</dcterms:modified>
  <dc:subject>中国电子载带机市场研究与前景趋势报告（2025-2031年）</dc:subject>
  <dc:title>中国电子载带机市场研究与前景趋势报告（2025-2031年）</dc:title>
  <cp:keywords>中国电子载带机市场研究与前景趋势报告（2025-2031年）</cp:keywords>
  <dc:description>中国电子载带机市场研究与前景趋势报告（2025-2031年）</dc:description>
</cp:coreProperties>
</file>