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3d932284b4477" w:history="1">
              <w:r>
                <w:rPr>
                  <w:rStyle w:val="Hyperlink"/>
                </w:rPr>
                <w:t>2025-2031年全球与中国电气旋转滑环行业现状及前景趋势预测报告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3d932284b4477" w:history="1">
              <w:r>
                <w:rPr>
                  <w:rStyle w:val="Hyperlink"/>
                </w:rPr>
                <w:t>2025-2031年全球与中国电气旋转滑环行业现状及前景趋势预测报告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93d932284b4477" w:history="1">
                <w:r>
                  <w:rPr>
                    <w:rStyle w:val="Hyperlink"/>
                  </w:rPr>
                  <w:t>https://www.20087.com/5/22/DianQiXuanZhuanHuaHuanShiChangQianJingYuCe.html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旋转滑环是一种用于传输电流或信号的旋转接头，广泛应用于风力发电、自动化设备及医疗成像等领域。目前，技术进步主要体现在提高传输稳定性、增强耐久性和扩展适用范围方面。现代电气旋转滑环通常采用先进的接触材料和精密制造工艺，不仅提高了信号传输的可靠性，还延长了使用寿命。此外，为了适应不同的应用场景，市场上提供了多种规格的产品，并支持定制化设计以满足用户的特定需求。</w:t>
      </w:r>
      <w:r>
        <w:rPr>
          <w:rFonts w:hint="eastAsia"/>
        </w:rPr>
        <w:br/>
      </w:r>
      <w:r>
        <w:rPr>
          <w:rFonts w:hint="eastAsia"/>
        </w:rPr>
        <w:t>　　未来，电气旋转滑环将更加注重高效传输与智能化集成。一方面，通过引入新型导电材料和优化设计，可以进一步提高信号传输的稳定性和带宽，特别是在高速旋转和复杂环境下也能保持稳定的性能。另一方面，随着物联网(IoT)和大数据分析技术的发展，未来的电气旋转滑环将能够与其他智能设备无缝连接，形成一个全面的数据传输网络，帮助用户更好地管理和优化系统性能。此外，考虑到便携性和易用性的需求，开发更加紧凑轻便的设计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3d932284b4477" w:history="1">
        <w:r>
          <w:rPr>
            <w:rStyle w:val="Hyperlink"/>
          </w:rPr>
          <w:t>2025-2031年全球与中国电气旋转滑环行业现状及前景趋势预测报告</w:t>
        </w:r>
      </w:hyperlink>
      <w:r>
        <w:rPr>
          <w:rFonts w:hint="eastAsia"/>
        </w:rPr>
        <w:t>》通过对行业现状的深入剖析，结合市场需求、市场规模等关键数据，全面梳理了电气旋转滑环产业链。电气旋转滑环报告详细分析了市场竞争格局，聚焦了重点企业及品牌影响力，并对价格机制和电气旋转滑环细分市场特征进行了探讨。此外，报告还对市场前景进行了展望，预测了行业发展趋势，并就潜在的风险与机遇提供了专业的见解。电气旋转滑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电气旋转滑环市场概述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按照不同产品类型，电气旋转滑环主要可以分为如下几个类别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全球不同产品类型电气旋转滑环销售额增长趋势2020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胶囊滑环</w:t>
      </w:r>
      <w:r>
        <w:rPr>
          <w:rFonts w:hint="eastAsia"/>
        </w:rPr>
        <w:br/>
      </w:r>
      <w:r>
        <w:rPr>
          <w:rFonts w:hint="eastAsia"/>
        </w:rPr>
        <w:t>　　　　1.2.3 通孔/空心轴滑环</w:t>
      </w:r>
      <w:r>
        <w:rPr>
          <w:rFonts w:hint="eastAsia"/>
        </w:rPr>
        <w:br/>
      </w:r>
      <w:r>
        <w:rPr>
          <w:rFonts w:hint="eastAsia"/>
        </w:rPr>
        <w:t>　　　　1.2.4 法斯顿滑环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从不同应用，电气旋转滑环主要包括如下几个方面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全球不同应用电气旋转滑环销售额增长趋势2020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国防与航空航天</w:t>
      </w:r>
      <w:r>
        <w:rPr>
          <w:rFonts w:hint="eastAsia"/>
        </w:rPr>
        <w:br/>
      </w:r>
      <w:r>
        <w:rPr>
          <w:rFonts w:hint="eastAsia"/>
        </w:rPr>
        <w:t>　　　　1.3.3 工商业</w:t>
      </w:r>
      <w:r>
        <w:rPr>
          <w:rFonts w:hint="eastAsia"/>
        </w:rPr>
        <w:br/>
      </w:r>
      <w:r>
        <w:rPr>
          <w:rFonts w:hint="eastAsia"/>
        </w:rPr>
        <w:t>　　　　1.3.4 测验设备</w:t>
      </w:r>
      <w:r>
        <w:rPr>
          <w:rFonts w:hint="eastAsia"/>
        </w:rPr>
        <w:br/>
      </w:r>
      <w:r>
        <w:rPr>
          <w:rFonts w:hint="eastAsia"/>
        </w:rPr>
        <w:t>　　　　1.3.5 风力发电机</w:t>
      </w:r>
      <w:r>
        <w:rPr>
          <w:rFonts w:hint="eastAsia"/>
        </w:rPr>
        <w:br/>
      </w:r>
      <w:r>
        <w:rPr>
          <w:rFonts w:hint="eastAsia"/>
        </w:rPr>
        <w:t>　　　　1.3.6 视频和光学系统</w:t>
      </w:r>
      <w:r>
        <w:rPr>
          <w:rFonts w:hint="eastAsia"/>
        </w:rPr>
        <w:br/>
      </w:r>
      <w:r>
        <w:rPr>
          <w:rFonts w:hint="eastAsia"/>
        </w:rPr>
        <w:t>　　　　1.3.7 雷达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电气旋转滑环行业背景、发展历史、现状及趋势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电气旋转滑环行业目前现状分析</w:t>
      </w:r>
      <w:r>
        <w:rPr>
          <w:rFonts w:hint="eastAsia"/>
        </w:rPr>
        <w:br/>
      </w:r>
      <w:r>
        <w:rPr>
          <w:rFonts w:hint="eastAsia"/>
        </w:rPr>
        <w:t>　　　　1.4.2 电气旋转滑环发展趋势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全球电气旋转滑环总体规模分析</w:t>
      </w:r>
      <w:r>
        <w:rPr>
          <w:rFonts w:hint="eastAsia"/>
        </w:rPr>
        <w:br/>
      </w:r>
      <w:r>
        <w:rPr>
          <w:rFonts w:hint="eastAsia"/>
        </w:rPr>
        <w:t>　　2.1 全球电气旋转滑环供需现状及预测（2020-2031）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全球电气旋转滑环产能、产量、产能利用率及发展趋势（2020-2031）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全球电气旋转滑环产量、需求量及发展趋势（2020-2031）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全球主要地区电气旋转滑环产量及发展趋势（2020-2031）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全球主要地区电气旋转滑环产量（2020-2025）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全球主要地区电气旋转滑环产量（2026-2031）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全球主要地区电气旋转滑环产量市场份额（2020-2031）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中国电气旋转滑环供需现状及预测（2020-2031）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中国电气旋转滑环产能、产量、产能利用率及发展趋势（2020-2031）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中国电气旋转滑环产量、市场需求量及发展趋势（2020-2031）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全球电气旋转滑环销量及销售额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全球市场电气旋转滑环销售额（2020-2031）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全球市场电气旋转滑环销量（2020-2031）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全球市场电气旋转滑环价格趋势（2020-2031）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全球电气旋转滑环主要地区分析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全球主要地区电气旋转滑环市场规模分析：2020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全球主要地区电气旋转滑环销售收入及市场份额（2020-2025年）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全球主要地区电气旋转滑环销售收入预测（2026-2031年）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全球主要地区电气旋转滑环销量分析：2020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全球主要地区电气旋转滑环销量及市场份额（2020-2025年）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全球主要地区电气旋转滑环销量及市场份额预测（2026-2031）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北美市场电气旋转滑环销量、收入及增长率（2020-2031）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欧洲市场电气旋转滑环销量、收入及增长率（2020-2031）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中国市场电气旋转滑环销量、收入及增长率（2020-2031）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日本市场电气旋转滑环销量、收入及增长率（2020-2031）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东南亚市场电气旋转滑环销量、收入及增长率（2020-2031）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印度市场电气旋转滑环销量、收入及增长率（2020-2031）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全球市场主要厂商电气旋转滑环产能市场份额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全球市场主要厂商电气旋转滑环销量（2020-2025）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全球市场主要厂商电气旋转滑环销量（2020-2025）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全球市场主要厂商电气旋转滑环销售收入（2020-2025）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全球市场主要厂商电气旋转滑环销售价格（2020-2025）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2024年全球主要生产商电气旋转滑环收入排名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中国市场主要厂商电气旋转滑环销量（2020-2025）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中国市场主要厂商电气旋转滑环销量（2020-2025）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中国市场主要厂商电气旋转滑环销售收入（2020-2025）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2024年中国主要生产商电气旋转滑环收入排名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中国市场主要厂商电气旋转滑环销售价格（2020-2025）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全球主要厂商电气旋转滑环总部及产地分布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全球主要厂商成立时间及电气旋转滑环商业化日期</w:t>
      </w:r>
      <w:r>
        <w:rPr>
          <w:rFonts w:hint="eastAsia"/>
        </w:rPr>
        <w:br/>
      </w:r>
      <w:r>
        <w:rPr>
          <w:rFonts w:hint="eastAsia"/>
        </w:rPr>
        <w:t>　　4.6 全球主要厂商电气旋转滑环产品类型及应用</w:t>
      </w:r>
      <w:r>
        <w:rPr>
          <w:rFonts w:hint="eastAsia"/>
        </w:rPr>
        <w:br/>
      </w:r>
      <w:r>
        <w:rPr>
          <w:rFonts w:hint="eastAsia"/>
        </w:rPr>
        <w:t>　　4.7 电气旋转滑环行业集中度、竞争程度分析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电气旋转滑环行业集中度分析：2024年全球Top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全球电气旋转滑环第一梯队、第二梯队和第三梯队生产商（品牌）及市场份额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电气旋转滑环销量、收入、价格及毛利率（2020-2025）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不同产品类型电气旋转滑环分析</w:t>
      </w:r>
      <w:r>
        <w:rPr>
          <w:rFonts w:hint="eastAsia"/>
        </w:rPr>
        <w:br/>
      </w:r>
      <w:r>
        <w:rPr>
          <w:rFonts w:hint="eastAsia"/>
        </w:rPr>
        <w:t>　　6.1 全球不同产品类型电气旋转滑环销量（2020-2031）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全球不同产品类型电气旋转滑环销量及市场份额（2020-2025）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全球不同产品类型电气旋转滑环销量预测（2026-2031）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全球不同产品类型电气旋转滑环收入（2020-2031）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全球不同产品类型电气旋转滑环收入及市场份额（2020-2025）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全球不同产品类型电气旋转滑环收入预测（2026-2031）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全球不同产品类型电气旋转滑环价格走势（2020-2031）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不同应用电气旋转滑环分析</w:t>
      </w:r>
      <w:r>
        <w:rPr>
          <w:rFonts w:hint="eastAsia"/>
        </w:rPr>
        <w:br/>
      </w:r>
      <w:r>
        <w:rPr>
          <w:rFonts w:hint="eastAsia"/>
        </w:rPr>
        <w:t>　　7.1 全球不同应用电气旋转滑环销量（2020-2031）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全球不同应用电气旋转滑环销量及市场份额（2020-2025）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全球不同应用电气旋转滑环销量预测（2026-2031）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全球不同应用电气旋转滑环收入（2020-2031）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全球不同应用电气旋转滑环收入及市场份额（2020-2025）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全球不同应用电气旋转滑环收入预测（2026-2031）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全球不同应用电气旋转滑环价格走势（2020-2031）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电气旋转滑环产业链分析</w:t>
      </w:r>
      <w:r>
        <w:rPr>
          <w:rFonts w:hint="eastAsia"/>
        </w:rPr>
        <w:br/>
      </w:r>
      <w:r>
        <w:rPr>
          <w:rFonts w:hint="eastAsia"/>
        </w:rPr>
        <w:t>　　8.2 电气旋转滑环工艺制造技术分析</w:t>
      </w:r>
      <w:r>
        <w:rPr>
          <w:rFonts w:hint="eastAsia"/>
        </w:rPr>
        <w:br/>
      </w:r>
      <w:r>
        <w:rPr>
          <w:rFonts w:hint="eastAsia"/>
        </w:rPr>
        <w:t>　　8.3 电气旋转滑环产业上游供应分析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电气旋转滑环下游客户分析</w:t>
      </w:r>
      <w:r>
        <w:rPr>
          <w:rFonts w:hint="eastAsia"/>
        </w:rPr>
        <w:br/>
      </w:r>
      <w:r>
        <w:rPr>
          <w:rFonts w:hint="eastAsia"/>
        </w:rPr>
        <w:t>　　8.5 电气旋转滑环销售渠道分析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电气旋转滑环行业发展机遇及主要驱动因素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电气旋转滑环行业发展面临的风险</w:t>
      </w:r>
      <w:r>
        <w:rPr>
          <w:rFonts w:hint="eastAsia"/>
        </w:rPr>
        <w:br/>
      </w:r>
      <w:r>
        <w:rPr>
          <w:rFonts w:hint="eastAsia"/>
        </w:rPr>
        <w:t>　　9.3 电气旋转滑环行业政策分析</w:t>
      </w:r>
      <w:r>
        <w:rPr>
          <w:rFonts w:hint="eastAsia"/>
        </w:rPr>
        <w:br/>
      </w:r>
      <w:r>
        <w:rPr>
          <w:rFonts w:hint="eastAsia"/>
        </w:rPr>
        <w:t>　　9.4 电气旋转滑环中国企业SWOT分析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全球不同产品类型电气旋转滑环销售额增长（CAGR）趋势2020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电气旋转滑环行业目前发展现状</w:t>
      </w:r>
      <w:r>
        <w:rPr>
          <w:rFonts w:hint="eastAsia"/>
        </w:rPr>
        <w:br/>
      </w:r>
      <w:r>
        <w:rPr>
          <w:rFonts w:hint="eastAsia"/>
        </w:rPr>
        <w:t>　　表 4： 电气旋转滑环发展趋势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全球主要地区电气旋转滑环产量增速（CAGR）：（2020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全球主要地区电气旋转滑环产量（2020-2025）&amp;（千个）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全球主要地区电气旋转滑环产量（2026-2031）&amp;（千个）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全球主要地区电气旋转滑环产量市场份额（2020-2025）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全球主要地区电气旋转滑环产量（2026-2031）&amp;（千个）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全球主要地区电气旋转滑环销售收入增速：（2020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全球主要地区电气旋转滑环销售收入（2020-2025）&amp;（百万美元）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全球主要地区电气旋转滑环销售收入市场份额（2020-2025）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全球主要地区电气旋转滑环收入（2026-2031）&amp;（百万美元）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全球主要地区电气旋转滑环收入市场份额（2026-2031）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全球主要地区电气旋转滑环销量（千个）：2020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全球主要地区电气旋转滑环销量（2020-2025）&amp;（千个）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全球主要地区电气旋转滑环销量市场份额（2020-2025）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全球主要地区电气旋转滑环销量（2026-2031）&amp;（千个）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全球主要地区电气旋转滑环销量份额（2026-2031）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全球市场主要厂商电气旋转滑环产能（2024-2025）&amp;（千个）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全球市场主要厂商电气旋转滑环销量（2020-2025）&amp;（千个）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全球市场主要厂商电气旋转滑环销量市场份额（2020-2025）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全球市场主要厂商电气旋转滑环销售收入（2020-2025）&amp;（百万美元）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全球市场主要厂商电气旋转滑环销售收入市场份额（2020-2025）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全球市场主要厂商电气旋转滑环销售价格（2020-2025）&amp;（美元/个）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2024年全球主要生产商电气旋转滑环收入排名（百万美元）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中国市场主要厂商电气旋转滑环销量（2020-2025）&amp;（千个）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中国市场主要厂商电气旋转滑环销量市场份额（2020-2025）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中国市场主要厂商电气旋转滑环销售收入（2020-2025）&amp;（百万美元）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中国市场主要厂商电气旋转滑环销售收入市场份额（2020-2025）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2024年中国主要生产商电气旋转滑环收入排名（百万美元）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中国市场主要厂商电气旋转滑环销售价格（2020-2025）&amp;（美元/个）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全球主要厂商电气旋转滑环总部及产地分布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全球主要厂商成立时间及电气旋转滑环商业化日期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全球主要厂商电气旋转滑环产品类型及应用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2024年全球电气旋转滑环主要厂商市场地位（第一梯队、第二梯队和第三梯队）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全球电气旋转滑环市场投资、并购等现状分析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电气旋转滑环生产基地、销售区域、竞争对手及市场地位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电气旋转滑环产品规格、参数及市场应用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电气旋转滑环销量（千个）、收入（百万美元）、价格（美元/个）及毛利率（2020-2025）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全球不同产品类型电气旋转滑环销量（2020-2025年）&amp;（千个）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184： 全球不同产品类型电气旋转滑环销量市场份额（2020-2025）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全球不同产品类型电气旋转滑环销量预测（2026-2031）&amp;（千个）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全球市场不同产品类型电气旋转滑环销量市场份额预测（2026-2031）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全球不同产品类型电气旋转滑环收入（2020-2025年）&amp;（百万美元）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全球不同产品类型电气旋转滑环收入市场份额（2020-2025）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全球不同产品类型电气旋转滑环收入预测（2026-2031）&amp;（百万美元）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全球不同产品类型电气旋转滑环收入市场份额预测（2026-2031）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全球不同应用电气旋转滑环销量（2020-2025年）&amp;（千个）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192： 全球不同应用电气旋转滑环销量市场份额（2020-2025）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全球不同应用电气旋转滑环销量预测（2026-2031）&amp;（千个）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194： 全球市场不同应用电气旋转滑环销量市场份额预测（2026-2031）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全球不同应用电气旋转滑环收入（2020-2025年）&amp;（百万美元）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全球不同应用电气旋转滑环收入市场份额（2020-2025）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全球不同应用电气旋转滑环收入预测（2026-2031）&amp;（百万美元）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全球不同应用电气旋转滑环收入市场份额预测（2026-2031）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电气旋转滑环上游原料供应商及联系方式列表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电气旋转滑环典型客户列表</w:t>
      </w:r>
      <w:r>
        <w:rPr>
          <w:rFonts w:hint="eastAsia"/>
        </w:rPr>
        <w:br/>
      </w:r>
      <w:r>
        <w:rPr>
          <w:rFonts w:hint="eastAsia"/>
        </w:rPr>
        <w:t>　　表 201： 电气旋转滑环主要销售模式及销售渠道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电气旋转滑环行业发展机遇及主要驱动因素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电气旋转滑环行业发展面临的风险</w:t>
      </w:r>
      <w:r>
        <w:rPr>
          <w:rFonts w:hint="eastAsia"/>
        </w:rPr>
        <w:br/>
      </w:r>
      <w:r>
        <w:rPr>
          <w:rFonts w:hint="eastAsia"/>
        </w:rPr>
        <w:t>　　表 204： 电气旋转滑环行业政策分析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电气旋转滑环产品图片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全球不同产品类型电气旋转滑环销售额2020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全球不同产品类型电气旋转滑环市场份额2024 &amp; 2031</w:t>
      </w:r>
      <w:r>
        <w:rPr>
          <w:rFonts w:hint="eastAsia"/>
        </w:rPr>
        <w:br/>
      </w:r>
      <w:r>
        <w:rPr>
          <w:rFonts w:hint="eastAsia"/>
        </w:rPr>
        <w:t>　　图 4： 胶囊滑环产品图片</w:t>
      </w:r>
      <w:r>
        <w:rPr>
          <w:rFonts w:hint="eastAsia"/>
        </w:rPr>
        <w:br/>
      </w:r>
      <w:r>
        <w:rPr>
          <w:rFonts w:hint="eastAsia"/>
        </w:rPr>
        <w:t>　　图 5： 通孔/空心轴滑环产品图片</w:t>
      </w:r>
      <w:r>
        <w:rPr>
          <w:rFonts w:hint="eastAsia"/>
        </w:rPr>
        <w:br/>
      </w:r>
      <w:r>
        <w:rPr>
          <w:rFonts w:hint="eastAsia"/>
        </w:rPr>
        <w:t>　　图 6： 法斯顿滑环产品图片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全球不同应用电气旋转滑环市场份额2024 &amp; 2031</w:t>
      </w:r>
      <w:r>
        <w:rPr>
          <w:rFonts w:hint="eastAsia"/>
        </w:rPr>
        <w:br/>
      </w:r>
      <w:r>
        <w:rPr>
          <w:rFonts w:hint="eastAsia"/>
        </w:rPr>
        <w:t>　　图 10： 国防与航空航天</w:t>
      </w:r>
      <w:r>
        <w:rPr>
          <w:rFonts w:hint="eastAsia"/>
        </w:rPr>
        <w:br/>
      </w:r>
      <w:r>
        <w:rPr>
          <w:rFonts w:hint="eastAsia"/>
        </w:rPr>
        <w:t>　　图 11： 工商业</w:t>
      </w:r>
      <w:r>
        <w:rPr>
          <w:rFonts w:hint="eastAsia"/>
        </w:rPr>
        <w:br/>
      </w:r>
      <w:r>
        <w:rPr>
          <w:rFonts w:hint="eastAsia"/>
        </w:rPr>
        <w:t>　　图 12： 测验设备</w:t>
      </w:r>
      <w:r>
        <w:rPr>
          <w:rFonts w:hint="eastAsia"/>
        </w:rPr>
        <w:br/>
      </w:r>
      <w:r>
        <w:rPr>
          <w:rFonts w:hint="eastAsia"/>
        </w:rPr>
        <w:t>　　图 13： 风力发电机</w:t>
      </w:r>
      <w:r>
        <w:rPr>
          <w:rFonts w:hint="eastAsia"/>
        </w:rPr>
        <w:br/>
      </w:r>
      <w:r>
        <w:rPr>
          <w:rFonts w:hint="eastAsia"/>
        </w:rPr>
        <w:t>　　图 14： 视频和光学系统</w:t>
      </w:r>
      <w:r>
        <w:rPr>
          <w:rFonts w:hint="eastAsia"/>
        </w:rPr>
        <w:br/>
      </w:r>
      <w:r>
        <w:rPr>
          <w:rFonts w:hint="eastAsia"/>
        </w:rPr>
        <w:t>　　图 15： 雷达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全球电气旋转滑环产能、产量、产能利用率及发展趋势（2020-2031）&amp;（千个）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全球电气旋转滑环产量、需求量及发展趋势（2020-2031）&amp;（千个）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全球主要地区电气旋转滑环产量（2020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全球主要地区电气旋转滑环产量市场份额（2020-2031）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中国电气旋转滑环产能、产量、产能利用率及发展趋势（2020-2031）&amp;（千个）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中国电气旋转滑环产量、市场需求量及发展趋势（2020-2031）&amp;（千个）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全球电气旋转滑环市场销售额及增长率：（2020-2031）&amp;（百万美元）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全球市场电气旋转滑环市场规模：2020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全球市场电气旋转滑环销量及增长率（2020-2031）&amp;（千个）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全球市场电气旋转滑环价格趋势（2020-2031）&amp;（美元/个）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全球主要地区电气旋转滑环销售收入（2020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全球主要地区电气旋转滑环销售收入市场份额（2020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北美市场电气旋转滑环销量及增长率（2020-2031）&amp;（千个）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北美市场电气旋转滑环收入及增长率（2020-2031）&amp;（百万美元）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欧洲市场电气旋转滑环销量及增长率（2020-2031）&amp;（千个）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欧洲市场电气旋转滑环收入及增长率（2020-2031）&amp;（百万美元）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中国市场电气旋转滑环销量及增长率（2020-2031）&amp;（千个）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中国市场电气旋转滑环收入及增长率（2020-2031）&amp;（百万美元）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日本市场电气旋转滑环销量及增长率（2020-2031）&amp;（千个）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日本市场电气旋转滑环收入及增长率（2020-2031）&amp;（百万美元）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东南亚市场电气旋转滑环销量及增长率（2020-2031）&amp;（千个）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东南亚市场电气旋转滑环收入及增长率（2020-2031）&amp;（百万美元）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印度市场电气旋转滑环销量及增长率（2020-2031）&amp;（千个）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印度市场电气旋转滑环收入及增长率（2020-2031）&amp;（百万美元）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2024年全球市场主要厂商电气旋转滑环销量市场份额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2024年全球市场主要厂商电气旋转滑环收入市场份额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2024年中国市场主要厂商电气旋转滑环销量市场份额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2024年中国市场主要厂商电气旋转滑环收入市场份额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2024年全球前五大生产商电气旋转滑环市场份额</w:t>
      </w:r>
      <w:r>
        <w:rPr>
          <w:rFonts w:hint="eastAsia"/>
        </w:rPr>
        <w:br/>
      </w:r>
      <w:r>
        <w:rPr>
          <w:rFonts w:hint="eastAsia"/>
        </w:rPr>
        <w:t>　　图 46： 2024年全球电气旋转滑环第一梯队、第二梯队和第三梯队厂商及市场份额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全球不同产品类型电气旋转滑环价格走势（2020-2031）&amp;（美元/个）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48： 全球不同应用电气旋转滑环价格走势（2020-2031）&amp;（美元/个）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49： 电气旋转滑环产业链</w:t>
      </w:r>
      <w:r>
        <w:rPr>
          <w:rFonts w:hint="eastAsia"/>
        </w:rPr>
        <w:br/>
      </w:r>
      <w:r>
        <w:rPr>
          <w:rFonts w:hint="eastAsia"/>
        </w:rPr>
        <w:t>　　图 50： 电气旋转滑环中国企业SWOT分析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3d932284b4477" w:history="1">
        <w:r>
          <w:rPr>
            <w:rStyle w:val="Hyperlink"/>
          </w:rPr>
          <w:t>2025-2031年全球与中国电气旋转滑环行业现状及前景趋势预测报告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93d932284b4477" w:history="1">
        <w:r>
          <w:rPr>
            <w:rStyle w:val="Hyperlink"/>
          </w:rPr>
          <w:t>https://www.20087.com/5/22/DianQiXuanZhuanHuaHuanShiChangQianJingYuCe.html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6598999f440d1" w:history="1">
      <w:r>
        <w:rPr>
          <w:rStyle w:val="Hyperlink"/>
        </w:rPr>
        <w:t>2025-2031年全球与中国电气旋转滑环行业现状及前景趋势预测报告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anQiXuanZhuanHuaHuanShiChangQianJingYuCe.html" TargetMode="External" Id="R1a93d932284b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anQiXuanZhuanHuaHuanShiChangQianJingYuCe.html" TargetMode="External" Id="R8d76598999f4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2025-02-07T23:44:38Z</dcterms:created>
  <dcterms:modified xsi:type="dcterms:W3CDTF">2025-02-08T00:44:38Z</dcterms:modified>
  <dc:subject>2025-2031年全球与中国电气旋转滑环行业现状及前景趋势预测报告</dc:subject>
  <dc:title>2025-2031年全球与中国电气旋转滑环行业现状及前景趋势预测报告</dc:title>
  <cp:keywords>2025-2031年全球与中国电气旋转滑环行业现状及前景趋势预测报告</cp:keywords>
  <dc:description>2025-2031年全球与中国电气旋转滑环行业现状及前景趋势预测报告</dc:description>
</cp:coreProperties>
</file>