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8fd18dad14cb4" w:history="1">
              <w:r>
                <w:rPr>
                  <w:rStyle w:val="Hyperlink"/>
                </w:rPr>
                <w:t>2023-2029年全球与中国真空搅拌机发展现状分析及趋势预测报告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8fd18dad14cb4" w:history="1">
              <w:r>
                <w:rPr>
                  <w:rStyle w:val="Hyperlink"/>
                </w:rPr>
                <w:t>2023-2029年全球与中国真空搅拌机发展现状分析及趋势预测报告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8fd18dad14cb4" w:history="1">
                <w:r>
                  <w:rPr>
                    <w:rStyle w:val="Hyperlink"/>
                  </w:rPr>
                  <w:t>https://www.20087.com/5/22/ZhenKongJiaoBanJiDeFaZhanQuShi.html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搅拌机是一种在真空环境下工作的混合设备，广泛应用于化工、制药、食品等行业。真空搅拌机能够有效地去除混合物中的空气，避免泡沫产生，提高产品质量。近年来，随着对产品纯度和均匀性要求的提高，真空搅拌机的技术也在不断发展，包括更加精确的温度控制、更好的密封性能等。这些改进有助于提高生产效率和产品质量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真空搅拌机的发展将更加注重智能化和节能环保。随着工业4.0的推进，真空搅拌机将集成更多的智能功能，如实时监控、远程控制和故障诊断等，以提高设备的可靠性和生产效率。此外，随着可持续发展理念的深入人心，真空搅拌机的设计将更加注重节能和减少环境污染，例如通过优化设计减少能源消耗、采用环保材料等措施。同时，随着新材料技术的进步，真空搅拌机将能够处理更多种类的物料，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8fd18dad14cb4" w:history="1">
        <w:r>
          <w:rPr>
            <w:rStyle w:val="Hyperlink"/>
          </w:rPr>
          <w:t>2023-2029年全球与中国真空搅拌机发展现状分析及趋势预测报告</w:t>
        </w:r>
      </w:hyperlink>
      <w:r>
        <w:rPr>
          <w:rFonts w:hint="eastAsia"/>
        </w:rPr>
        <w:t>》通过严谨的内容、翔实的分析、权威的数据和直观的图表，全面解析了真空搅拌机行业的市场规模、需求变化、价格波动以及产业链构成。真空搅拌机报告深入剖析了当前市场现状，科学预测了未来真空搅拌机市场前景与发展趋势，特别关注了真空搅拌机细分市场的机会与挑战。同时，对真空搅拌机重点企业的竞争地位、品牌影响力和市场集中度进行了全面评估。真空搅拌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真空搅拌机市场概述</w:t>
      </w:r>
      <w:r>
        <w:rPr>
          <w:rFonts w:hint="eastAsia"/>
        </w:rPr>
        <w:br/>
      </w:r>
      <w:r>
        <w:rPr>
          <w:rFonts w:hint="eastAsia"/>
        </w:rPr>
        <w:t>　　第一节 真空搅拌机产品定义及统计范围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一、不同产品类型真空搅拌机增长趋势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从不同应用，真空搅拌机主要包括如下几个方面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全球与中国真空搅拌机发展现状及趋势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一、全球真空搅拌机发展现状及未来趋势（2017-2022年）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二、中国真空搅拌机发展现状及未来趋势（2017-2022年）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全球真空搅拌机供需现状及2023-2029年预测（2017-2022年）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一、全球真空搅拌机产能、产量、产能利用率及发展趋势（2017-2022年）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二、全球真空搅拌机产量、表观消费量及发展趋势（2017-2022年）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中国真空搅拌机供需现状及2023-2029年预测（2017-2022年）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一、中国真空搅拌机产能、产量、产能利用率及2023-2029年趋势（2017-2022年）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二、中国真空搅拌机产量、表观消费量及发展趋势（2017-2022年）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三、中国真空搅拌机产量、市场需求量及发展趋势（2017-2022年）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中国及欧美日等真空搅拌机行业政策分析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全球与中国主要厂商真空搅拌机产量、产值及竞争分析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全球真空搅拌机主要厂商列表（2020-2022年）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一、全球真空搅拌机主要厂商产量列表（2020-2022年）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二、全球真空搅拌机主要厂商产值列表（2020-2022年）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三、2022年全球主要生产商真空搅拌机收入排名</w:t>
      </w:r>
      <w:r>
        <w:rPr>
          <w:rFonts w:hint="eastAsia"/>
        </w:rPr>
        <w:br/>
      </w:r>
      <w:r>
        <w:rPr>
          <w:rFonts w:hint="eastAsia"/>
        </w:rPr>
        <w:t>　　　　四、全球真空搅拌机主要厂商产品价格列表（2020-2022年）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中国真空搅拌机主要厂商产量、产值及市场份额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一、中国真空搅拌机主要厂商产量列表（2020-2022年）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二、中国真空搅拌机主要厂商产值列表（2020-2022年）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真空搅拌机厂商产地分布及商业化日期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真空搅拌机行业集中度、竞争程度分析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一、真空搅拌机行业集中度分析：全球Top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二、全球真空搅拌机第一梯队、第二梯队和第三梯队生产商（品牌）及市场份额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全球领先真空搅拌机企业SWOT分析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全球主要真空搅拌机企业采访及观点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全球主要真空搅拌机生产地区分析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全球主要地区真空搅拌机市场规模分析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一、全球主要地区真空搅拌机产量及市场份额（2017-2022年）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二、全球主要地区真空搅拌机产量及市场份额预测（2023-2029年）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三、全球主要地区真空搅拌机产值及市场份额（2017-2022年）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四、全球主要地区真空搅拌机产值及市场份额预测（2023-2029年）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北美市场真空搅拌机产量、产值及增长率（2017-2022年）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欧洲市场真空搅拌机产量、产值及增长率（2017-2022年）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中国市场真空搅拌机产量、产值及增长率（2017-2022年）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日本市场真空搅拌机产量、产值及增长率（2017-2022年）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东南亚市场真空搅拌机产量、产值及增长率（2017-2022年）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印度市场真空搅拌机产量、产值及增长率（2017-2022年）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全球主要地区真空搅拌机消费展望（2023-2029年）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全球主要地区真空搅拌机消费量及增长率（2017-2022年）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全球主要地区真空搅拌机消费量预测（2023-2029年）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全球真空搅拌机行业重点企业调研分析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真空搅拌机重点企业（一）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真空搅拌机重点企业（二）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真空搅拌机重点企业（三）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真空搅拌机重点企业（四）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真空搅拌机重点企业（五）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真空搅拌机重点企业（六）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真空搅拌机重点企业（七）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一、重点企业（七）基本信息、真空搅拌机生产基地、销售区域、竞争对手及市场地位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三、重点企业（七）真空搅拌机产能、产量、产值、价格及毛利率统计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不同类型真空搅拌机市场分析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全球不同类型真空搅拌机产量（2017-2029年）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一、全球不同类型真空搅拌机产量及市场份额（2017-2022年）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二、全球不同类型真空搅拌机产量预测（2023-2029年）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全球不同类型真空搅拌机产值（2017-2029年）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一、全球不同类型真空搅拌机产值及市场份额（2017-2022年）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二、全球不同类型真空搅拌机产值预测（2023-2029年）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全球不同类型真空搅拌机价格走势（2017-2022年）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不同价格区间真空搅拌机市场份额对比（2020-2022年）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中国不同类型真空搅拌机产量（2017-2029年）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一、中国不同类型真空搅拌机产量及市场份额（2017-2022年）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二、中国不同类型真空搅拌机产量预测（2023-2029年）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中国不同类型真空搅拌机产值（2017-2029年）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一、中国不同类型真空搅拌机产值及市场份额（2017-2022年）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二、中国不同类型真空搅拌机产值预测（2023-2029年）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真空搅拌机上游原料及下游主要应用分析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真空搅拌机产业链分析</w:t>
      </w:r>
      <w:r>
        <w:rPr>
          <w:rFonts w:hint="eastAsia"/>
        </w:rPr>
        <w:br/>
      </w:r>
      <w:r>
        <w:rPr>
          <w:rFonts w:hint="eastAsia"/>
        </w:rPr>
        <w:t>　　第二节 真空搅拌机产业上游供应分析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全球不同应用真空搅拌机消费量、市场份额及增长率（2017-2029年）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一、全球不同应用真空搅拌机消费量（2017-2022年）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二、全球不同应用真空搅拌机消费量预测（2023-2029年）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中国不同应用真空搅拌机消费量、市场份额及增长率（2017-2029年）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一、中国不同应用真空搅拌机消费量（2017-2022年）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二、中国不同应用真空搅拌机消费量预测（2023-2029年）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中国真空搅拌机产量、消费量、进出口分析及未来趋势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中国真空搅拌机产量、消费量、进出口分析及未来趋势（2017-2029年）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中国真空搅拌机进出口贸易趋势</w:t>
      </w:r>
      <w:r>
        <w:rPr>
          <w:rFonts w:hint="eastAsia"/>
        </w:rPr>
        <w:br/>
      </w:r>
      <w:r>
        <w:rPr>
          <w:rFonts w:hint="eastAsia"/>
        </w:rPr>
        <w:t>　　第三节 中国真空搅拌机主要进口来源</w:t>
      </w:r>
      <w:r>
        <w:rPr>
          <w:rFonts w:hint="eastAsia"/>
        </w:rPr>
        <w:br/>
      </w:r>
      <w:r>
        <w:rPr>
          <w:rFonts w:hint="eastAsia"/>
        </w:rPr>
        <w:t>　　第四节 中国真空搅拌机主要出口目的地</w:t>
      </w:r>
      <w:r>
        <w:rPr>
          <w:rFonts w:hint="eastAsia"/>
        </w:rPr>
        <w:br/>
      </w:r>
      <w:r>
        <w:rPr>
          <w:rFonts w:hint="eastAsia"/>
        </w:rPr>
        <w:t>　　第五节 中国真空搅拌机未来发展的有利因素、不利因素分析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中国真空搅拌机主要生产消费地区分布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中国真空搅拌机生产地区分布</w:t>
      </w:r>
      <w:r>
        <w:rPr>
          <w:rFonts w:hint="eastAsia"/>
        </w:rPr>
        <w:br/>
      </w:r>
      <w:r>
        <w:rPr>
          <w:rFonts w:hint="eastAsia"/>
        </w:rPr>
        <w:t>　　第二节 中国真空搅拌机消费地区分布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影响中国真空搅拌机供需的主要因素分析</w:t>
      </w:r>
      <w:r>
        <w:rPr>
          <w:rFonts w:hint="eastAsia"/>
        </w:rPr>
        <w:br/>
      </w:r>
      <w:r>
        <w:rPr>
          <w:rFonts w:hint="eastAsia"/>
        </w:rPr>
        <w:t>　　第一节 真空搅拌机技术及相关行业技术发展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真空搅拌机进出口贸易现状及趋势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真空搅拌机下游行业需求变化因素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真空搅拌机行业、产品及技术发展趋势（2023-2029年）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真空搅拌机行业及市场环境发展趋势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真空搅拌机产品及技术发展趋势</w:t>
      </w:r>
      <w:r>
        <w:rPr>
          <w:rFonts w:hint="eastAsia"/>
        </w:rPr>
        <w:br/>
      </w:r>
      <w:r>
        <w:rPr>
          <w:rFonts w:hint="eastAsia"/>
        </w:rPr>
        <w:t>　　第三节 真空搅拌机产品价格走势</w:t>
      </w:r>
      <w:r>
        <w:rPr>
          <w:rFonts w:hint="eastAsia"/>
        </w:rPr>
        <w:br/>
      </w:r>
      <w:r>
        <w:rPr>
          <w:rFonts w:hint="eastAsia"/>
        </w:rPr>
        <w:t>　　第四节 真空搅拌机市场消费形态、消费者偏好（2023-2029年）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真空搅拌机销售渠道分析及建议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国内真空搅拌机销售渠道</w:t>
      </w:r>
      <w:r>
        <w:rPr>
          <w:rFonts w:hint="eastAsia"/>
        </w:rPr>
        <w:br/>
      </w:r>
      <w:r>
        <w:rPr>
          <w:rFonts w:hint="eastAsia"/>
        </w:rPr>
        <w:t>　　第二节 海外市场真空搅拌机销售渠道</w:t>
      </w:r>
      <w:r>
        <w:rPr>
          <w:rFonts w:hint="eastAsia"/>
        </w:rPr>
        <w:br/>
      </w:r>
      <w:r>
        <w:rPr>
          <w:rFonts w:hint="eastAsia"/>
        </w:rPr>
        <w:t>　　第三节 真空搅拌机销售/营销策略建议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[:中:智:林:]数据交互验证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按照不同产品类型，真空搅拌机主要可以分为如下几个类别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不同种类真空搅拌机增长趋势</w:t>
      </w:r>
      <w:r>
        <w:rPr>
          <w:rFonts w:hint="eastAsia"/>
        </w:rPr>
        <w:br/>
      </w:r>
      <w:r>
        <w:rPr>
          <w:rFonts w:hint="eastAsia"/>
        </w:rPr>
        <w:t>　　表 按不同应用，真空搅拌机主要包括如下几个方面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不同应用真空搅拌机消费量增长趋势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中国及欧美日等地区真空搅拌机相关政策分析</w:t>
      </w:r>
      <w:r>
        <w:rPr>
          <w:rFonts w:hint="eastAsia"/>
        </w:rPr>
        <w:br/>
      </w:r>
      <w:r>
        <w:rPr>
          <w:rFonts w:hint="eastAsia"/>
        </w:rPr>
        <w:t>　　表 全球真空搅拌机主要厂商产量列表（2020-2022年）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全球真空搅拌机主要厂商产量市场份额列表（2020-2022年）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全球真空搅拌机主要厂商产值列表（2020-2022年）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全球真空搅拌机主要厂商产值、市场份额列表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2022年全球主要生产商真空搅拌机收入排名</w:t>
      </w:r>
      <w:r>
        <w:rPr>
          <w:rFonts w:hint="eastAsia"/>
        </w:rPr>
        <w:br/>
      </w:r>
      <w:r>
        <w:rPr>
          <w:rFonts w:hint="eastAsia"/>
        </w:rPr>
        <w:t>　　表 全球真空搅拌机主要厂商产品价格列表（2020-2022年）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中国真空搅拌机主要厂商产品价格列表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中国真空搅拌机主要厂商产量市场份额列表（2020-2022年）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中国真空搅拌机主要厂商产值列表（2020-2022年）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中国真空搅拌机主要厂商产值市场份额列表（2020-2022年）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全球主要真空搅拌机厂商产地分布及商业化日期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全球主要真空搅拌机企业采访及观点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全球主要地区真空搅拌机产值对比</w:t>
      </w:r>
      <w:r>
        <w:rPr>
          <w:rFonts w:hint="eastAsia"/>
        </w:rPr>
        <w:br/>
      </w:r>
      <w:r>
        <w:rPr>
          <w:rFonts w:hint="eastAsia"/>
        </w:rPr>
        <w:t>　　表 全球主要地区真空搅拌机产量市场份额列表（2017-2022年）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全球主要地区真空搅拌机消费量市场份额列表（2017-2022年）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重点企业（七）真空搅拌机产品规格、参数及市场应用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重点企业（七）真空搅拌机产能、产量、产值、价格及毛利率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重点企业（七）真空搅拌机产品规格及价格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全球不同产品类型真空搅拌机产量（2017-2022年）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全球不同产品类型真空搅拌机产量市场份额（2017-2022年）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全球不同产品类型真空搅拌机产量预测（2023-2029年）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全球不同产品类型真空搅拌机产量市场份额预测（2023-2029年）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全球不同类型真空搅拌机产值（2017-2022年）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全球不同类型真空搅拌机产值市场份额（2017-2022年）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全球不同类型真空搅拌机产值预测（2023-2029年）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全球不同类型真空搅拌机产值市场份额预测（2023-2029年）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全球不同价格区间真空搅拌机市场份额对比（2020-2022年）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中国不同产品类型真空搅拌机产值市场份额预测（2023-2029年）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真空搅拌机上游原料供应商及联系方式列表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全球不同应用真空搅拌机消费量（2017-2022年）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全球不同应用真空搅拌机消费量市场份额（2017-2022年）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全球不同应用真空搅拌机消费量预测（2023-2029年）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全球不同应用真空搅拌机消费量市场份额预测（2023-2029年）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中国不同应用真空搅拌机消费量（2017-2022年）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中国不同应用真空搅拌机消费量市场份额（2017-2022年）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中国不同应用真空搅拌机消费量预测（2023-2029年）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中国不同应用真空搅拌机消费量市场份额预测（2023-2029年）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中国真空搅拌机产量、消费量、进出口（2017-2022年）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中国真空搅拌机产量、消费量、进出口预测（2023-2029年）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中国市场真空搅拌机进出口贸易趋势</w:t>
      </w:r>
      <w:r>
        <w:rPr>
          <w:rFonts w:hint="eastAsia"/>
        </w:rPr>
        <w:br/>
      </w:r>
      <w:r>
        <w:rPr>
          <w:rFonts w:hint="eastAsia"/>
        </w:rPr>
        <w:t>　　表 中国市场真空搅拌机主要进口来源</w:t>
      </w:r>
      <w:r>
        <w:rPr>
          <w:rFonts w:hint="eastAsia"/>
        </w:rPr>
        <w:br/>
      </w:r>
      <w:r>
        <w:rPr>
          <w:rFonts w:hint="eastAsia"/>
        </w:rPr>
        <w:t>　　表 中国市场真空搅拌机主要出口目的地</w:t>
      </w:r>
      <w:r>
        <w:rPr>
          <w:rFonts w:hint="eastAsia"/>
        </w:rPr>
        <w:br/>
      </w:r>
      <w:r>
        <w:rPr>
          <w:rFonts w:hint="eastAsia"/>
        </w:rPr>
        <w:t>　　表 中国真空搅拌机市场未来发展的有利因素、不利因素分析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中国真空搅拌机生产地区分布</w:t>
      </w:r>
      <w:r>
        <w:rPr>
          <w:rFonts w:hint="eastAsia"/>
        </w:rPr>
        <w:br/>
      </w:r>
      <w:r>
        <w:rPr>
          <w:rFonts w:hint="eastAsia"/>
        </w:rPr>
        <w:t>　　表 中国真空搅拌机消费地区分布</w:t>
      </w:r>
      <w:r>
        <w:rPr>
          <w:rFonts w:hint="eastAsia"/>
        </w:rPr>
        <w:br/>
      </w:r>
      <w:r>
        <w:rPr>
          <w:rFonts w:hint="eastAsia"/>
        </w:rPr>
        <w:t>　　表 真空搅拌机行业及市场环境发展趋势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 真空搅拌机产品及技术发展趋势</w:t>
      </w:r>
      <w:r>
        <w:rPr>
          <w:rFonts w:hint="eastAsia"/>
        </w:rPr>
        <w:br/>
      </w:r>
      <w:r>
        <w:rPr>
          <w:rFonts w:hint="eastAsia"/>
        </w:rPr>
        <w:t>　　表 国内真空搅拌机主要销售模式及销售渠道趋势（2017-2022年）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欧美日等地区真空搅拌机主要销售模式及销售渠道趋势（2017-2022年）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真空搅拌机产品市场定位及目标消费者分析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真空搅拌机产品图片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2022年全球不同产品类型真空搅拌机产量市场份额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全球不同类型真空搅拌机消费量市场份额对比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全球真空搅拌机产量及增长率（2017-2022年）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全球真空搅拌机产值及增长率（2017-2022年）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中国真空搅拌机产量及发展趋势（2017-2022年）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中国真空搅拌机产值及未来发展趋势（2017-2022年）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全球真空搅拌机产能、产量、产能利用率及发展趋势（2017-2022年）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全球真空搅拌机产量、市场需求量及发展趋势（2017-2022年）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中国真空搅拌机产能、产量、产能利用率及发展趋势（2017-2022年）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中国真空搅拌机产量、市场需求量及发展趋势（2017-2022年）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全球真空搅拌机主要厂商2022年产量市场份额列表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全球真空搅拌机主要厂商2022年产值市场份额列表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中国市场真空搅拌机主要厂商产量市场份额列表（2020-2022年）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中国真空搅拌机主要厂商2022年产量市场份额列表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中国真空搅拌机主要厂商2022年产值市场份额列表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2022年全球前五及前十大生产商真空搅拌机市场份额</w:t>
      </w:r>
      <w:r>
        <w:rPr>
          <w:rFonts w:hint="eastAsia"/>
        </w:rPr>
        <w:br/>
      </w:r>
      <w:r>
        <w:rPr>
          <w:rFonts w:hint="eastAsia"/>
        </w:rPr>
        <w:t>　　图 全球真空搅拌机第一梯队、第二梯队和第三梯队生产商（品牌）及市场份额（2020-2022年）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真空搅拌机全球领先企业SWOT分析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全球主要地区真空搅拌机消费量市场份额对比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北美市场真空搅拌机产量及增长率（2017-2022年）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北美市场真空搅拌机产值及增长率（2017-2022年）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欧洲市场真空搅拌机产量及增长率（2017-2022年）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欧洲市场真空搅拌机产值及增长率（2017-2022年）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中国市场真空搅拌机产量及增长率（2017-2022年）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中国市场真空搅拌机产值及增长率（2017-2022年）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日本市场真空搅拌机产量及增长率（2017-2022年）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日本市场真空搅拌机产值及增长率（2017-2022年）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东南亚市场真空搅拌机产量及增长率（2017-2022年）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东南亚市场真空搅拌机产值及增长率（2017-2022年）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印度市场真空搅拌机产量及增长率（2017-2022年）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印度市场真空搅拌机产值及增长率（2017-2022年）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全球主要地区真空搅拌机消费量市场份额（2017-2022年）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全球主要地区真空搅拌机消费量市场份额预测（2023-2029年）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印度市场真空搅拌机消费量、增长率及发展预测（2017-2022年）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真空搅拌机产业链分析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真空搅拌机产品价格走势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8fd18dad14cb4" w:history="1">
        <w:r>
          <w:rPr>
            <w:rStyle w:val="Hyperlink"/>
          </w:rPr>
          <w:t>2023-2029年全球与中国真空搅拌机发展现状分析及趋势预测报告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8fd18dad14cb4" w:history="1">
        <w:r>
          <w:rPr>
            <w:rStyle w:val="Hyperlink"/>
          </w:rPr>
          <w:t>https://www.20087.com/5/22/ZhenKongJiaoBanJiDeFaZhanQuShi.html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0c353b75c4cba" w:history="1">
      <w:r>
        <w:rPr>
          <w:rStyle w:val="Hyperlink"/>
        </w:rPr>
        <w:t>2023-2029年全球与中国真空搅拌机发展现状分析及趋势预测报告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ZhenKongJiaoBanJiDeFaZhanQuShi.html" TargetMode="External" Id="Rb9a8fd18dad1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ZhenKongJiaoBanJiDeFaZhanQuShi.html" TargetMode="External" Id="R5bf0c353b75c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2023-09-16T23:33:02Z</dcterms:created>
  <dcterms:modified xsi:type="dcterms:W3CDTF">2023-09-17T00:33:02Z</dcterms:modified>
  <dc:subject>2023-2029年全球与中国真空搅拌机发展现状分析及趋势预测报告</dc:subject>
  <dc:title>2023-2029年全球与中国真空搅拌机发展现状分析及趋势预测报告</dc:title>
  <cp:keywords>2023-2029年全球与中国真空搅拌机发展现状分析及趋势预测报告</cp:keywords>
  <dc:description>2023-2029年全球与中国真空搅拌机发展现状分析及趋势预测报告</dc:description>
</cp:coreProperties>
</file>