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8cb9490b84756" w:history="1">
              <w:r>
                <w:rPr>
                  <w:rStyle w:val="Hyperlink"/>
                </w:rPr>
                <w:t>2025-2031年中国笼式网球场市场调查研究与发展趋势预测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8cb9490b84756" w:history="1">
              <w:r>
                <w:rPr>
                  <w:rStyle w:val="Hyperlink"/>
                </w:rPr>
                <w:t>2025-2031年中国笼式网球场市场调查研究与发展趋势预测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8cb9490b84756" w:history="1">
                <w:r>
                  <w:rPr>
                    <w:rStyle w:val="Hyperlink"/>
                  </w:rPr>
                  <w:t>https://www.20087.com/5/12/LongShiWangQiuChangFaZhanQuShiFenXi.html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式网球场是一种新型的体育设施，近年来在国内外得到了广泛的推广。它不仅解决了传统网球场占地面积大、建设成本高的问题，还具备较高的灵活性和适应性，适合在城市中有限的空间内建设。目前，笼式网球场的设计越来越注重人性化和环保，采用可回收材料和节能灯具，同时提供多种场地尺寸供不同需求选择。此外，随着人们对健康生活方式的重视，笼式网球场的建设也促进了网球运动的普及，尤其是在学校和社区。</w:t>
      </w:r>
      <w:r>
        <w:rPr>
          <w:rFonts w:hint="eastAsia"/>
        </w:rPr>
        <w:br/>
      </w:r>
      <w:r>
        <w:rPr>
          <w:rFonts w:hint="eastAsia"/>
        </w:rPr>
        <w:t>　　未来，笼式网球场将继续深化技术创新和服务优化。一方面，随着新材料技术的发展，笼式网球场将更加注重采用高性能材料，以提高场地的耐用性和安全性。另一方面，随着对场地多功能性的需求增加，笼式网球场将更加注重提供可转换用途的设计，例如通过可调节的隔断墙来适应不同的体育活动。此外，随着对场地运营效率的要求提高，笼式网球场将更加注重提供智能化管理服务，例如通过在线预约系统和智能门禁系统提高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8cb9490b84756" w:history="1">
        <w:r>
          <w:rPr>
            <w:rStyle w:val="Hyperlink"/>
          </w:rPr>
          <w:t>2025-2031年中国笼式网球场市场调查研究与发展趋势预测</w:t>
        </w:r>
      </w:hyperlink>
      <w:r>
        <w:rPr>
          <w:rFonts w:hint="eastAsia"/>
        </w:rPr>
        <w:t>》结合笼式网球场行业市场的发展现状，依托行业权威数据资源和长期市场监测数据库，系统分析了笼式网球场行业的市场规模、供需状况、竞争格局及主要企业经营情况，并对笼式网球场行业未来发展进行了科学预测。报告旨在帮助投资者准确把握笼式网球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笼式网球场行业相关概述</w:t>
      </w:r>
      <w:r>
        <w:rPr>
          <w:rFonts w:hint="eastAsia"/>
        </w:rPr>
        <w:br/>
      </w:r>
      <w:r>
        <w:rPr>
          <w:rFonts w:hint="eastAsia"/>
        </w:rPr>
        <w:t>　　　　一、笼式网球场行业定义及特点</w:t>
      </w:r>
      <w:r>
        <w:rPr>
          <w:rFonts w:hint="eastAsia"/>
        </w:rPr>
        <w:br/>
      </w:r>
      <w:r>
        <w:rPr>
          <w:rFonts w:hint="eastAsia"/>
        </w:rPr>
        <w:t>　　　　　　1、笼式网球场行业定义</w:t>
      </w:r>
      <w:r>
        <w:rPr>
          <w:rFonts w:hint="eastAsia"/>
        </w:rPr>
        <w:br/>
      </w:r>
      <w:r>
        <w:rPr>
          <w:rFonts w:hint="eastAsia"/>
        </w:rPr>
        <w:t>　　　　　　2、笼式网球场行业特点</w:t>
      </w:r>
      <w:r>
        <w:rPr>
          <w:rFonts w:hint="eastAsia"/>
        </w:rPr>
        <w:br/>
      </w:r>
      <w:r>
        <w:rPr>
          <w:rFonts w:hint="eastAsia"/>
        </w:rPr>
        <w:t>　　　　二、笼式网球场行业经营模式分析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1、笼式网球场生产模式</w:t>
      </w:r>
      <w:r>
        <w:rPr>
          <w:rFonts w:hint="eastAsia"/>
        </w:rPr>
        <w:br/>
      </w:r>
      <w:r>
        <w:rPr>
          <w:rFonts w:hint="eastAsia"/>
        </w:rPr>
        <w:t>　　　　　　2、笼式网球场采购模式</w:t>
      </w:r>
      <w:r>
        <w:rPr>
          <w:rFonts w:hint="eastAsia"/>
        </w:rPr>
        <w:br/>
      </w:r>
      <w:r>
        <w:rPr>
          <w:rFonts w:hint="eastAsia"/>
        </w:rPr>
        <w:t>　　　　　　3、笼式网球场销售模式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2025年全球笼式网球场行业市场运行形势分析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2025年全球笼式网球场行业发展概况</w:t>
      </w:r>
      <w:r>
        <w:rPr>
          <w:rFonts w:hint="eastAsia"/>
        </w:rPr>
        <w:br/>
      </w:r>
      <w:r>
        <w:rPr>
          <w:rFonts w:hint="eastAsia"/>
        </w:rPr>
        <w:t>　　第二节 全球笼式网球场行业发展走势</w:t>
      </w:r>
      <w:r>
        <w:rPr>
          <w:rFonts w:hint="eastAsia"/>
        </w:rPr>
        <w:br/>
      </w:r>
      <w:r>
        <w:rPr>
          <w:rFonts w:hint="eastAsia"/>
        </w:rPr>
        <w:t>　　　　一、全球笼式网球场行业市场分布情况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二、全球笼式网球场行业发展趋势分析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全球笼式网球场行业重点国家和区域分析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2024-2025年中国笼式网球场行业发展环境分析</w:t>
      </w:r>
      <w:r>
        <w:rPr>
          <w:rFonts w:hint="eastAsia"/>
        </w:rPr>
        <w:br/>
      </w:r>
      <w:r>
        <w:rPr>
          <w:rFonts w:hint="eastAsia"/>
        </w:rPr>
        <w:t>　　第一节 笼式网球场行业经济环境分析</w:t>
      </w:r>
      <w:r>
        <w:rPr>
          <w:rFonts w:hint="eastAsia"/>
        </w:rPr>
        <w:br/>
      </w:r>
      <w:r>
        <w:rPr>
          <w:rFonts w:hint="eastAsia"/>
        </w:rPr>
        <w:t>　　第二节 笼式网球场行业政策环境分析</w:t>
      </w:r>
      <w:r>
        <w:rPr>
          <w:rFonts w:hint="eastAsia"/>
        </w:rPr>
        <w:br/>
      </w:r>
      <w:r>
        <w:rPr>
          <w:rFonts w:hint="eastAsia"/>
        </w:rPr>
        <w:t>　　　　一、笼式网球场行业政策影响分析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二、相关笼式网球场行业标准分析</w:t>
      </w:r>
      <w:r>
        <w:rPr>
          <w:rFonts w:hint="eastAsia"/>
        </w:rPr>
        <w:br/>
      </w:r>
      <w:r>
        <w:rPr>
          <w:rFonts w:hint="eastAsia"/>
        </w:rPr>
        <w:t>　　第三节 笼式网球场行业社会环境分析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2024-2025年笼式网球场行业技术发展现状及趋势分析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笼式网球场行业技术发展现状分析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国内外笼式网球场行业技术差异与原因</w:t>
      </w:r>
      <w:r>
        <w:rPr>
          <w:rFonts w:hint="eastAsia"/>
        </w:rPr>
        <w:br/>
      </w:r>
      <w:r>
        <w:rPr>
          <w:rFonts w:hint="eastAsia"/>
        </w:rPr>
        <w:t>　　第三节 笼式网球场行业技术发展方向、趋势预测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提升笼式网球场行业技术能力策略建议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中国笼式网球场行业市场供需状况分析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中国笼式网球场行业市场规模情况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中国笼式网球场行业盈利情况分析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中国笼式网球场行业市场需求状况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一、2019-2024年笼式网球场行业市场需求情况</w:t>
      </w:r>
      <w:r>
        <w:rPr>
          <w:rFonts w:hint="eastAsia"/>
        </w:rPr>
        <w:br/>
      </w:r>
      <w:r>
        <w:rPr>
          <w:rFonts w:hint="eastAsia"/>
        </w:rPr>
        <w:t>　　　　二、笼式网球场行业市场需求特点分析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三、2025-2031年笼式网球场行业市场需求预测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中国笼式网球场行业产量情况分析与预测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一、2019-2024年笼式网球场行业产量统计分析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二、2025年笼式网球场行业产量特点分析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三、2025-2031年笼式网球场行业产量预测分析</w:t>
      </w:r>
      <w:r>
        <w:rPr>
          <w:rFonts w:hint="eastAsia"/>
        </w:rPr>
        <w:br/>
      </w:r>
      <w:r>
        <w:rPr>
          <w:rFonts w:hint="eastAsia"/>
        </w:rPr>
        <w:t>　　第五节 笼式网球场行业市场供需平衡状况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笼式网球场行业细分产品市场调研分析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中国笼式网球场行业进出口情况分析预测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2019-2024年中国笼式网球场行业进出口情况分析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一、2019-2024年中国笼式网球场行业进口分析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二、2019-2024年中国笼式网球场行业出口分析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2025-2031年中国笼式网球场行业进出口情况预测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一、2025-2031年中国笼式网球场行业进口预测分析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二、2025-2031年中国笼式网球场行业出口预测分析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影响笼式网球场行业进出口变化的主要原因分析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2019-2024年中国笼式网球场行业区域市场分析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中国笼式网球场行业区域市场结构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重点地区笼式网球场行业调研分析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一、重点地区（一）笼式网球场市场分析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二、重点地区（二）笼式网球场市场分析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三、重点地区（三）笼式网球场市场分析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四、重点地区（四）笼式网球场市场分析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五、重点地区（五）笼式网球场市场分析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中国笼式网球场行业市场行情分析预测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笼式网球场价格影响因素分析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2019-2024年中国笼式网球场市场价格趋向分析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2025-2031年中国笼式网球场市场价格趋向预测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笼式网球场行业上、下游市场分析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笼式网球场行业上游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笼式网球场行业下游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笼式网球场行业竞争格局分析</w:t>
      </w:r>
      <w:r>
        <w:rPr>
          <w:rFonts w:hint="eastAsia"/>
        </w:rPr>
        <w:br/>
      </w:r>
      <w:r>
        <w:rPr>
          <w:rFonts w:hint="eastAsia"/>
        </w:rPr>
        <w:t>　　第一节 笼式网球场行业集中度分析</w:t>
      </w:r>
      <w:r>
        <w:rPr>
          <w:rFonts w:hint="eastAsia"/>
        </w:rPr>
        <w:br/>
      </w:r>
      <w:r>
        <w:rPr>
          <w:rFonts w:hint="eastAsia"/>
        </w:rPr>
        <w:t>　　　　一、笼式网球场市场集中度分析</w:t>
      </w:r>
      <w:r>
        <w:rPr>
          <w:rFonts w:hint="eastAsia"/>
        </w:rPr>
        <w:br/>
      </w:r>
      <w:r>
        <w:rPr>
          <w:rFonts w:hint="eastAsia"/>
        </w:rPr>
        <w:t>　　　　二、笼式网球场企业集中度分析</w:t>
      </w:r>
      <w:r>
        <w:rPr>
          <w:rFonts w:hint="eastAsia"/>
        </w:rPr>
        <w:br/>
      </w:r>
      <w:r>
        <w:rPr>
          <w:rFonts w:hint="eastAsia"/>
        </w:rPr>
        <w:t>　　　　三、笼式网球场区域集中度分析</w:t>
      </w:r>
      <w:r>
        <w:rPr>
          <w:rFonts w:hint="eastAsia"/>
        </w:rPr>
        <w:br/>
      </w:r>
      <w:r>
        <w:rPr>
          <w:rFonts w:hint="eastAsia"/>
        </w:rPr>
        <w:t>　　第二节 笼式网球场行业竞争格局分析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一、2025年笼式网球场行业竞争分析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二、2025年中外笼式网球场产品竞争分析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三、2019-2024年中国笼式网球场市场竞争分析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四、2025-2031年国内主要笼式网球场企业动向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笼式网球场行业重点企业发展调研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笼式网球场重点企业（一）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笼式网球场重点企业（二）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笼式网球场重点企业（三）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笼式网球场重点企业（四）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笼式网球场重点企业（五）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笼式网球场重点企业（六）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笼式网球场企业发展策略分析</w:t>
      </w:r>
      <w:r>
        <w:rPr>
          <w:rFonts w:hint="eastAsia"/>
        </w:rPr>
        <w:br/>
      </w:r>
      <w:r>
        <w:rPr>
          <w:rFonts w:hint="eastAsia"/>
        </w:rPr>
        <w:t>　　第一节 笼式网球场市场策略分析</w:t>
      </w:r>
      <w:r>
        <w:rPr>
          <w:rFonts w:hint="eastAsia"/>
        </w:rPr>
        <w:br/>
      </w:r>
      <w:r>
        <w:rPr>
          <w:rFonts w:hint="eastAsia"/>
        </w:rPr>
        <w:t>　　　　一、笼式网球场价格策略分析</w:t>
      </w:r>
      <w:r>
        <w:rPr>
          <w:rFonts w:hint="eastAsia"/>
        </w:rPr>
        <w:br/>
      </w:r>
      <w:r>
        <w:rPr>
          <w:rFonts w:hint="eastAsia"/>
        </w:rPr>
        <w:t>　　　　二、笼式网球场渠道策略分析</w:t>
      </w:r>
      <w:r>
        <w:rPr>
          <w:rFonts w:hint="eastAsia"/>
        </w:rPr>
        <w:br/>
      </w:r>
      <w:r>
        <w:rPr>
          <w:rFonts w:hint="eastAsia"/>
        </w:rPr>
        <w:t>　　第二节 笼式网球场销售策略分析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提高笼式网球场企业竞争力的策略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一、提高中国笼式网球场企业核心竞争力的对策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二、笼式网球场企业提升竞争力的主要方向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三、影响笼式网球场企业核心竞争力的因素及提升途径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四、提高笼式网球场企业竞争力的策略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对我国笼式网球场品牌的战略思考</w:t>
      </w:r>
      <w:r>
        <w:rPr>
          <w:rFonts w:hint="eastAsia"/>
        </w:rPr>
        <w:br/>
      </w:r>
      <w:r>
        <w:rPr>
          <w:rFonts w:hint="eastAsia"/>
        </w:rPr>
        <w:t>　　　　一、笼式网球场实施品牌战略的意义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二、笼式网球场企业品牌的现状分析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三、我国笼式网球场企业的品牌战略</w:t>
      </w:r>
      <w:r>
        <w:rPr>
          <w:rFonts w:hint="eastAsia"/>
        </w:rPr>
        <w:br/>
      </w:r>
      <w:r>
        <w:rPr>
          <w:rFonts w:hint="eastAsia"/>
        </w:rPr>
        <w:t>　　　　四、笼式网球场品牌战略管理的策略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中国笼式网球场行业营销策略分析</w:t>
      </w:r>
      <w:r>
        <w:rPr>
          <w:rFonts w:hint="eastAsia"/>
        </w:rPr>
        <w:br/>
      </w:r>
      <w:r>
        <w:rPr>
          <w:rFonts w:hint="eastAsia"/>
        </w:rPr>
        <w:t>　　第一节 笼式网球场市场推广策略研究分析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一、做好笼式网球场产品导入</w:t>
      </w:r>
      <w:r>
        <w:rPr>
          <w:rFonts w:hint="eastAsia"/>
        </w:rPr>
        <w:br/>
      </w:r>
      <w:r>
        <w:rPr>
          <w:rFonts w:hint="eastAsia"/>
        </w:rPr>
        <w:t>　　　　二、做好笼式网球场产品组合和产品线决策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三、笼式网球场行业城市市场推广策略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笼式网球场行业渠道营销研究分析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一、笼式网球场行业营销环境分析</w:t>
      </w:r>
      <w:r>
        <w:rPr>
          <w:rFonts w:hint="eastAsia"/>
        </w:rPr>
        <w:br/>
      </w:r>
      <w:r>
        <w:rPr>
          <w:rFonts w:hint="eastAsia"/>
        </w:rPr>
        <w:t>　　　　二、笼式网球场行业现存的营销渠道分析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三、笼式网球场行业终端市场营销管理策略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笼式网球场行业营销战略研究分析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一、中国笼式网球场行业有效整合营销策略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二、建立笼式网球场行业厂商的双嬴模式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2025-2031年中国笼式网球场行业前景与风险预测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2025年笼式网球场市场前景分析</w:t>
      </w:r>
      <w:r>
        <w:rPr>
          <w:rFonts w:hint="eastAsia"/>
        </w:rPr>
        <w:br/>
      </w:r>
      <w:r>
        <w:rPr>
          <w:rFonts w:hint="eastAsia"/>
        </w:rPr>
        <w:t>　　第二节 2025年笼式网球场发展趋势预测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2025-2031年中国笼式网球场行业投资特性分析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一、2025-2031年中国笼式网球场行业进入壁垒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二、2025-2031年中国笼式网球场行业盈利模式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三、2025-2031年中国笼式网球场行业盈利因素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2025-2031年中国笼式网球场行业投资机会分析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一、2025-2031年中国笼式网球场细分市场投资机会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二、2025-2031年中国笼式网球场行业区域市场投资潜力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2025-2031年中国笼式网球场行业投资风险分析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一、2025-2031年中国笼式网球场行业市场竞争风险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二、2025-2031年中国笼式网球场行业技术风险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三、2025-2031年中国笼式网球场行业政策风险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四、2025-2031年中国笼式网球场行业进入退出风险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2025-2031年中国笼式网球场行业盈利模式与投资策略分析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国外笼式网球场行业投资现状及经营模式分析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一、境外笼式网球场行业成长情况调查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中国笼式网球场行业商业模式探讨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中国笼式网球场行业投资国际化发展战略分析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中国笼式网球场行业投资策略分析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中国笼式网球场行业资本运作战略选择方案研究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[.中.智.林.]中国笼式网球场行业多元化经营战略的可行性分析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笼式网球场行业历程</w:t>
      </w:r>
      <w:r>
        <w:rPr>
          <w:rFonts w:hint="eastAsia"/>
        </w:rPr>
        <w:br/>
      </w:r>
      <w:r>
        <w:rPr>
          <w:rFonts w:hint="eastAsia"/>
        </w:rPr>
        <w:t>　　图表 笼式网球场行业生命周期</w:t>
      </w:r>
      <w:r>
        <w:rPr>
          <w:rFonts w:hint="eastAsia"/>
        </w:rPr>
        <w:br/>
      </w:r>
      <w:r>
        <w:rPr>
          <w:rFonts w:hint="eastAsia"/>
        </w:rPr>
        <w:t>　　图表 笼式网球场行业产业链分析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2019-2024年中国笼式网球场行业市场规模及增长情况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2019-2024年笼式网球场行业市场容量分析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2019-2024年中国笼式网球场行业产能统计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2019-2024年中国笼式网球场行业产量及增长趋势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2019-2024年中国笼式网球场市场需求量及增速统计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2024年中国笼式网球场行业需求领域分布格局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2019-2024年中国笼式网球场行业销售收入分析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2019-2024年中国笼式网球场行业盈利情况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2019-2024年中国笼式网球场行业利润总额统计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2019-2024年中国笼式网球场进口数量分析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2019-2024年中国笼式网球场进口金额分析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2019-2024年中国笼式网球场出口数量分析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2019-2024年中国笼式网球场出口金额分析</w:t>
      </w:r>
      <w:r>
        <w:rPr>
          <w:rFonts w:hint="eastAsia"/>
        </w:rPr>
        <w:br/>
      </w:r>
      <w:r>
        <w:rPr>
          <w:rFonts w:hint="eastAsia"/>
        </w:rPr>
        <w:t>　　图表 2024年中国笼式网球场进口国家及地区分析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2024年中国笼式网球场出口国家及地区分析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2019-2024年中国笼式网球场行业企业数量情况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2019-2024年中国笼式网球场行业企业平均规模情况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**地区笼式网球场市场规模及增长情况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**地区笼式网球场行业市场需求情况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**地区笼式网球场市场规模及增长情况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**地区笼式网球场行业市场需求情况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**地区笼式网球场市场规模及增长情况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**地区笼式网球场行业市场需求情况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**地区笼式网球场市场规模及增长情况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**地区笼式网球场行业市场需求情况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笼式网球场重点企业（一）基本信息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笼式网球场重点企业（一）经营情况分析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笼式网球场重点企业（一）主要经济指标情况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笼式网球场重点企业（二）经营情况分析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笼式网球场重点企业（二）主要经济指标情况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笼式网球场重点企业（三）经营情况分析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笼式网球场重点企业（三）主要经济指标情况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笼式网球场重点企业（三）成长能力情况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2025-2031年中国笼式网球场行业产能预测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2025-2031年中国笼式网球场行业产量预测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2025-2031年中国笼式网球场市场需求量预测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2025-2031年中国笼式网球场行业供需平衡预测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2025-2031年中国笼式网球场行业市场容量预测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2025-2031年中国笼式网球场行业市场规模预测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2025-2031年中国笼式网球场市场前景分析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2025-2031年中国笼式网球场行业发展趋势预测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8cb9490b84756" w:history="1">
        <w:r>
          <w:rPr>
            <w:rStyle w:val="Hyperlink"/>
          </w:rPr>
          <w:t>2025-2031年中国笼式网球场市场调查研究与发展趋势预测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8cb9490b84756" w:history="1">
        <w:r>
          <w:rPr>
            <w:rStyle w:val="Hyperlink"/>
          </w:rPr>
          <w:t>https://www.20087.com/5/12/LongShiWangQiuChangFaZhanQuShiFenXi.html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热点：板式网球场地、笼式网球场地价格、板网球场、笼式网球场 广东前十名厂家、笼式网球padel规则、笼式网球馆、笼式网球pk匹克球、笼式网球比赛规则、建设网球场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1f2753f76408e" w:history="1">
      <w:r>
        <w:rPr>
          <w:rStyle w:val="Hyperlink"/>
        </w:rPr>
        <w:t>2025-2031年中国笼式网球场市场调查研究与发展趋势预测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ongShiWangQiuChangFaZhanQuShiFenXi.html" TargetMode="External" Id="R2488cb9490b8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ongShiWangQiuChangFaZhanQuShiFenXi.html" TargetMode="External" Id="Red11f2753f76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2024-08-28T06:09:00Z</dcterms:created>
  <dcterms:modified xsi:type="dcterms:W3CDTF">2024-08-28T07:09:00Z</dcterms:modified>
  <dc:subject>2025-2031年中国笼式网球场市场调查研究与发展趋势预测</dc:subject>
  <dc:title>2025-2031年中国笼式网球场市场调查研究与发展趋势预测</dc:title>
  <cp:keywords>2025-2031年中国笼式网球场市场调查研究与发展趋势预测</cp:keywords>
  <dc:description>2025-2031年中国笼式网球场市场调查研究与发展趋势预测</dc:description>
</cp:coreProperties>
</file>