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d353ae7d4a426e" w:history="1">
              <w:r>
                <w:rPr>
                  <w:rStyle w:val="Hyperlink"/>
                </w:rPr>
                <w:t>2025-2031年全球与中国索具五金件行业发展现状分析及前景趋势预测报告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d353ae7d4a426e" w:history="1">
              <w:r>
                <w:rPr>
                  <w:rStyle w:val="Hyperlink"/>
                </w:rPr>
                <w:t>2025-2031年全球与中国索具五金件行业发展现状分析及前景趋势预测报告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5606725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d353ae7d4a426e" w:history="1">
                <w:r>
                  <w:rPr>
                    <w:rStyle w:val="Hyperlink"/>
                  </w:rPr>
                  <w:t>https://www.20087.com/5/72/SuoJuWuJinJianHangYeQianJingFenXi.html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索具五金件是起重、吊装、牵引与固定系统中的关键连接元件，广泛应用于建筑施工、港口装卸、电力安装、船舶作业及工业维护等领域。该类产品包括卸扣、吊环、链条、绳夹、花篮螺栓及滑轮组等，承担力的传递、方向改变与负载分配功能，其性能直接关系到作业安全与系统可靠性。材质以高强度合金钢为主，经热处理与表面防腐工艺处理，具备优异的抗拉强度、耐磨性与耐候性。在高空作业、重型设备吊装及海洋工程中，索具五金件需承受复杂载荷与恶劣环境，因此制造过程严格遵循国际标准，确保几何精度、材料均匀性与缺陷控制。质量追溯体系与定期检测机制是保障长期使用安全的重要环节。</w:t>
      </w:r>
      <w:r>
        <w:rPr>
          <w:rFonts w:hint="eastAsia"/>
        </w:rPr>
        <w:br/>
      </w:r>
      <w:r>
        <w:rPr>
          <w:rFonts w:hint="eastAsia"/>
        </w:rPr>
        <w:t>　　未来发展方向将围绕智能监测、轻量化材料与系统集成深化。嵌入式传感器技术的应用将使关键索具具备应力、变形与腐蚀状态的实时感知能力，支持预防性维护与超载预警。复合材料如碳纤维增强聚合物的探索，可能在特定场景中实现重量大幅降低，提升搬运与部署效率。在自动化吊装系统中，智能索具可与起重机控制系统联动，实现自动识别、负载匹配与安全联锁。模块化设计与快速连接机构将缩短装配时间，适应频繁拆装需求。此外，数字化标识与区块链技术的结合，将增强产品全生命周期的可追溯性与防伪能力。整体而言，索具五金件将从传统金属连接件发展为集力学承载、状态反馈与智能协同于一体的先进吊装组件，其演进路径深刻反映工业作业向更高安全性、更高效率与更强信息化融合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d353ae7d4a426e" w:history="1">
        <w:r>
          <w:rPr>
            <w:rStyle w:val="Hyperlink"/>
          </w:rPr>
          <w:t>2025-2031年全球与中国索具五金件行业发展现状分析及前景趋势预测报告</w:t>
        </w:r>
      </w:hyperlink>
      <w:r>
        <w:rPr>
          <w:rFonts w:hint="eastAsia"/>
        </w:rPr>
        <w:t>》基于详实数据资料，系统分析索具五金件产业链结构、市场规模及需求现状，梳理索具五金件市场价格走势与行业发展特点。报告重点研究行业竞争格局，包括重点索具五金件企业的市场表现，并对索具五金件细分领域的发展潜力进行评估。结合政策环境和索具五金件技术演进方向，对索具五金件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索具五金件市场概述</w:t>
      </w:r>
      <w:r>
        <w:rPr>
          <w:rFonts w:hint="eastAsia"/>
        </w:rPr>
        <w:br/>
      </w:r>
      <w:r>
        <w:rPr>
          <w:rFonts w:hint="eastAsia"/>
        </w:rPr>
        <w:t>　　1.1 索具五金件市场概述</w:t>
      </w:r>
      <w:r>
        <w:rPr>
          <w:rFonts w:hint="eastAsia"/>
        </w:rPr>
        <w:br/>
      </w:r>
      <w:r>
        <w:rPr>
          <w:rFonts w:hint="eastAsia"/>
        </w:rPr>
        <w:t>　　1.2 不同产品类型索具五金件分析</w:t>
      </w:r>
      <w:r>
        <w:rPr>
          <w:rFonts w:hint="eastAsia"/>
        </w:rPr>
        <w:br/>
      </w:r>
      <w:r>
        <w:rPr>
          <w:rFonts w:hint="eastAsia"/>
        </w:rPr>
        <w:t>　　　　1.2.1 吊钩</w:t>
      </w:r>
      <w:r>
        <w:rPr>
          <w:rFonts w:hint="eastAsia"/>
        </w:rPr>
        <w:br/>
      </w:r>
      <w:r>
        <w:rPr>
          <w:rFonts w:hint="eastAsia"/>
        </w:rPr>
        <w:t>　　　　1.2.2 吊环</w:t>
      </w:r>
      <w:r>
        <w:rPr>
          <w:rFonts w:hint="eastAsia"/>
        </w:rPr>
        <w:br/>
      </w:r>
      <w:r>
        <w:rPr>
          <w:rFonts w:hint="eastAsia"/>
        </w:rPr>
        <w:t>　　　　1.2.3 卸扣</w:t>
      </w:r>
      <w:r>
        <w:rPr>
          <w:rFonts w:hint="eastAsia"/>
        </w:rPr>
        <w:br/>
      </w:r>
      <w:r>
        <w:rPr>
          <w:rFonts w:hint="eastAsia"/>
        </w:rPr>
        <w:t>　　　　1.2.4 铝套和钢套</w:t>
      </w:r>
      <w:r>
        <w:rPr>
          <w:rFonts w:hint="eastAsia"/>
        </w:rPr>
        <w:br/>
      </w:r>
      <w:r>
        <w:rPr>
          <w:rFonts w:hint="eastAsia"/>
        </w:rPr>
        <w:t>　　　　1.2.5 螺丝扣</w:t>
      </w:r>
      <w:r>
        <w:rPr>
          <w:rFonts w:hint="eastAsia"/>
        </w:rPr>
        <w:br/>
      </w:r>
      <w:r>
        <w:rPr>
          <w:rFonts w:hint="eastAsia"/>
        </w:rPr>
        <w:t>　　1.3 全球市场不同产品类型索具五金件销售额对比（2020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1.4 全球不同产品类型索具五金件销售额及预测（2020-2031）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全球不同产品类型索具五金件销售额及市场份额（2020-2025）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全球不同产品类型索具五金件销售额预测（2026-2031）</w:t>
      </w:r>
      <w:r>
        <w:rPr>
          <w:rFonts w:hint="eastAsia"/>
        </w:rPr>
        <w:br/>
      </w:r>
      <w:r>
        <w:rPr>
          <w:rFonts w:hint="eastAsia"/>
        </w:rPr>
        <w:t>　　1.5 中国不同产品类型索具五金件销售额及预测（2020-2031）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中国不同产品类型索具五金件销售额及市场份额（2020-2025）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中国不同产品类型索具五金件销售额预测（2026-2031）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从不同应用，索具五金件主要包括如下几个方面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工业</w:t>
      </w:r>
      <w:r>
        <w:rPr>
          <w:rFonts w:hint="eastAsia"/>
        </w:rPr>
        <w:br/>
      </w:r>
      <w:r>
        <w:rPr>
          <w:rFonts w:hint="eastAsia"/>
        </w:rPr>
        <w:t>　　　　2.1.2 港口</w:t>
      </w:r>
      <w:r>
        <w:rPr>
          <w:rFonts w:hint="eastAsia"/>
        </w:rPr>
        <w:br/>
      </w:r>
      <w:r>
        <w:rPr>
          <w:rFonts w:hint="eastAsia"/>
        </w:rPr>
        <w:t>　　　　2.1.3 船舶</w:t>
      </w:r>
      <w:r>
        <w:rPr>
          <w:rFonts w:hint="eastAsia"/>
        </w:rPr>
        <w:br/>
      </w:r>
      <w:r>
        <w:rPr>
          <w:rFonts w:hint="eastAsia"/>
        </w:rPr>
        <w:t>　　　　2.1.4 建筑</w:t>
      </w:r>
      <w:r>
        <w:rPr>
          <w:rFonts w:hint="eastAsia"/>
        </w:rPr>
        <w:br/>
      </w:r>
      <w:r>
        <w:rPr>
          <w:rFonts w:hint="eastAsia"/>
        </w:rPr>
        <w:t>　　　　2.1.5 物流</w:t>
      </w:r>
      <w:r>
        <w:rPr>
          <w:rFonts w:hint="eastAsia"/>
        </w:rPr>
        <w:br/>
      </w:r>
      <w:r>
        <w:rPr>
          <w:rFonts w:hint="eastAsia"/>
        </w:rPr>
        <w:t>　　　　2.1.6 其他</w:t>
      </w:r>
      <w:r>
        <w:rPr>
          <w:rFonts w:hint="eastAsia"/>
        </w:rPr>
        <w:br/>
      </w:r>
      <w:r>
        <w:rPr>
          <w:rFonts w:hint="eastAsia"/>
        </w:rPr>
        <w:t>　　2.2 全球市场不同应用索具五金件销售额对比（2020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全球不同应用索具五金件销售额及预测（2020-2031）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全球不同应用索具五金件销售额及市场份额（2020-2025）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全球不同应用索具五金件销售额预测（2026-2031）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中国不同应用索具五金件销售额及预测（2020-2031）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中国不同应用索具五金件销售额及市场份额（2020-2025）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中国不同应用索具五金件销售额预测（2026-2031）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全球索具五金件主要地区分析</w:t>
      </w:r>
      <w:r>
        <w:rPr>
          <w:rFonts w:hint="eastAsia"/>
        </w:rPr>
        <w:br/>
      </w:r>
      <w:r>
        <w:rPr>
          <w:rFonts w:hint="eastAsia"/>
        </w:rPr>
        <w:t>　　3.1 全球主要地区索具五金件市场规模分析：2020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全球主要地区索具五金件销售额及份额（2020-2025年）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全球主要地区索具五金件销售额及份额预测（2026-2031）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北美索具五金件销售额及预测（2020-2031）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欧洲索具五金件销售额及预测（2020-2031）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中国索具五金件销售额及预测（2020-2031）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日本索具五金件销售额及预测（2020-2031）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东南亚索具五金件销售额及预测（2020-2031）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印度索具五金件销售额及预测（2020-2031）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全球主要企业索具五金件销售额及市场份额</w:t>
      </w:r>
      <w:r>
        <w:rPr>
          <w:rFonts w:hint="eastAsia"/>
        </w:rPr>
        <w:br/>
      </w:r>
      <w:r>
        <w:rPr>
          <w:rFonts w:hint="eastAsia"/>
        </w:rPr>
        <w:t>　　4.2 全球索具五金件主要企业竞争态势</w:t>
      </w:r>
      <w:r>
        <w:rPr>
          <w:rFonts w:hint="eastAsia"/>
        </w:rPr>
        <w:br/>
      </w:r>
      <w:r>
        <w:rPr>
          <w:rFonts w:hint="eastAsia"/>
        </w:rPr>
        <w:t>　　　　4.2.1 索具五金件行业集中度分析：2024年全球Top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全球索具五金件第一梯队、第二梯队和第三梯队企业及市场份额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2024年全球主要厂商索具五金件收入排名</w:t>
      </w:r>
      <w:r>
        <w:rPr>
          <w:rFonts w:hint="eastAsia"/>
        </w:rPr>
        <w:br/>
      </w:r>
      <w:r>
        <w:rPr>
          <w:rFonts w:hint="eastAsia"/>
        </w:rPr>
        <w:t>　　4.4 全球主要厂商索具五金件总部及市场区域分布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全球主要厂商索具五金件产品类型及应用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全球主要厂商索具五金件商业化日期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索具五金件全球领先企业SWOT分析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中国市场索具五金件主要企业分析</w:t>
      </w:r>
      <w:r>
        <w:rPr>
          <w:rFonts w:hint="eastAsia"/>
        </w:rPr>
        <w:br/>
      </w:r>
      <w:r>
        <w:rPr>
          <w:rFonts w:hint="eastAsia"/>
        </w:rPr>
        <w:t>　　5.1 中国索具五金件销售额及市场份额（2020-2025）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中国索具五金件Top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重点企业（1）公司信息、总部、索具五金件市场地位以及主要的竞争对手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索具五金件产品及服务介绍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索具五金件收入及毛利率（2020-2025）&amp;（百万美元）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重点企业（2）公司信息、总部、索具五金件市场地位以及主要的竞争对手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索具五金件产品及服务介绍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索具五金件收入及毛利率（2020-2025）&amp;（百万美元）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重点企业（3）公司信息、总部、索具五金件市场地位以及主要的竞争对手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索具五金件产品及服务介绍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索具五金件收入及毛利率（2020-2025）&amp;（百万美元）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重点企业（4）公司信息、总部、索具五金件市场地位以及主要的竞争对手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索具五金件产品及服务介绍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索具五金件收入及毛利率（2020-2025）&amp;（百万美元）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重点企业（5）公司信息、总部、索具五金件市场地位以及主要的竞争对手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索具五金件产品及服务介绍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索具五金件收入及毛利率（2020-2025）&amp;（百万美元）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重点企业（6）公司信息、总部、索具五金件市场地位以及主要的竞争对手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索具五金件产品及服务介绍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索具五金件收入及毛利率（2020-2025）&amp;（百万美元）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重点企业（7）公司信息、总部、索具五金件市场地位以及主要的竞争对手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索具五金件产品及服务介绍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索具五金件收入及毛利率（2020-2025）&amp;（百万美元）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重点企业（8）公司信息、总部、索具五金件市场地位以及主要的竞争对手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索具五金件产品及服务介绍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索具五金件收入及毛利率（2020-2025）&amp;（百万美元）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重点企业（9）公司信息、总部、索具五金件市场地位以及主要的竞争对手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索具五金件产品及服务介绍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索具五金件收入及毛利率（2020-2025）&amp;（百万美元）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重点企业（10）公司信息、总部、索具五金件市场地位以及主要的竞争对手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索具五金件产品及服务介绍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索具五金件收入及毛利率（2020-2025）&amp;（百万美元）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重点企业（11）公司信息、总部、索具五金件市场地位以及主要的竞争对手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索具五金件产品及服务介绍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索具五金件收入及毛利率（2020-2025）&amp;（百万美元）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重点企业（12）公司信息、总部、索具五金件市场地位以及主要的竞争对手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索具五金件产品及服务介绍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索具五金件收入及毛利率（2020-2025）&amp;（百万美元）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重点企业（13）公司信息、总部、索具五金件市场地位以及主要的竞争对手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索具五金件产品及服务介绍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索具五金件收入及毛利率（2020-2025）&amp;（百万美元）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重点企业（14）公司信息、总部、索具五金件市场地位以及主要的竞争对手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索具五金件产品及服务介绍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索具五金件收入及毛利率（2020-2025）&amp;（百万美元）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索具五金件行业发展机遇及主要驱动因素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索具五金件行业发展面临的风险</w:t>
      </w:r>
      <w:r>
        <w:rPr>
          <w:rFonts w:hint="eastAsia"/>
        </w:rPr>
        <w:br/>
      </w:r>
      <w:r>
        <w:rPr>
          <w:rFonts w:hint="eastAsia"/>
        </w:rPr>
        <w:t>　　7.3 索具五金件行业政策分析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[:中:智林]研究方法与数据来源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吊钩主要企业列表</w:t>
      </w:r>
      <w:r>
        <w:rPr>
          <w:rFonts w:hint="eastAsia"/>
        </w:rPr>
        <w:br/>
      </w:r>
      <w:r>
        <w:rPr>
          <w:rFonts w:hint="eastAsia"/>
        </w:rPr>
        <w:t>　　表 2： 吊环主要企业列表</w:t>
      </w:r>
      <w:r>
        <w:rPr>
          <w:rFonts w:hint="eastAsia"/>
        </w:rPr>
        <w:br/>
      </w:r>
      <w:r>
        <w:rPr>
          <w:rFonts w:hint="eastAsia"/>
        </w:rPr>
        <w:t>　　表 3： 卸扣主要企业列表</w:t>
      </w:r>
      <w:r>
        <w:rPr>
          <w:rFonts w:hint="eastAsia"/>
        </w:rPr>
        <w:br/>
      </w:r>
      <w:r>
        <w:rPr>
          <w:rFonts w:hint="eastAsia"/>
        </w:rPr>
        <w:t>　　表 4： 铝套和钢套主要企业列表</w:t>
      </w:r>
      <w:r>
        <w:rPr>
          <w:rFonts w:hint="eastAsia"/>
        </w:rPr>
        <w:br/>
      </w:r>
      <w:r>
        <w:rPr>
          <w:rFonts w:hint="eastAsia"/>
        </w:rPr>
        <w:t>　　表 5： 螺丝扣主要企业列表</w:t>
      </w:r>
      <w:r>
        <w:rPr>
          <w:rFonts w:hint="eastAsia"/>
        </w:rPr>
        <w:br/>
      </w:r>
      <w:r>
        <w:rPr>
          <w:rFonts w:hint="eastAsia"/>
        </w:rPr>
        <w:t>　　表 6： 全球市场不同产品类型索具五金件销售额及增长率对比（2020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全球不同产品类型索具五金件销售额列表（2020-2025）&amp;（百万美元）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8： 全球不同产品类型索具五金件销售额市场份额列表（2020-2025）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9： 全球不同产品类型索具五金件销售额预测（2026-2031）&amp;（百万美元）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10： 全球不同产品类型索具五金件销售额市场份额预测（2026-2031）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11： 中国不同产品类型索具五金件销售额列表（2020-2025）&amp;（百万美元）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中国不同产品类型索具五金件销售额市场份额列表（2020-2025）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13： 中国不同产品类型索具五金件销售额预测（2026-2031）&amp;（百万美元）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中国不同产品类型索具五金件销售额市场份额预测（2026-2031）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15： 全球市场不同应用索具五金件销售额及增长率对比（2020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全球不同应用索具五金件销售额列表（2020-2025）&amp;（百万美元）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17： 全球不同应用索具五金件销售额市场份额列表（2020-2025）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18： 全球不同应用索具五金件销售额预测（2026-2031）&amp;（百万美元）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19： 全球不同应用索具五金件市场份额预测（2026-2031）</w:t>
      </w:r>
      <w:r>
        <w:rPr>
          <w:rFonts w:hint="eastAsia"/>
        </w:rPr>
        <w:br/>
      </w:r>
      <w:r>
        <w:rPr>
          <w:rFonts w:hint="eastAsia"/>
        </w:rPr>
        <w:t>　　表 20： 中国不同应用索具五金件销售额列表（2020-2025）&amp;（百万美元）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21： 中国不同应用索具五金件销售额市场份额列表（2020-2025）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22： 中国不同应用索具五金件销售额预测（2026-2031）&amp;（百万美元）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23： 中国不同应用索具五金件销售额市场份额预测（2026-2031）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24： 全球主要地区索具五金件销售额：（2020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全球主要地区索具五金件销售额列表（2020-2025年）&amp;（百万美元）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26： 全球主要地区索具五金件销售额及份额列表（2020-2025年）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27： 全球主要地区索具五金件销售额列表预测（2026-2031）&amp;（百万美元）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28： 全球主要地区索具五金件销售额及份额列表预测（2026-2031）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29： 全球主要企业索具五金件销售额（2020-2025）&amp;（百万美元）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全球主要企业索具五金件销售额份额对比（2020-2025）</w:t>
      </w:r>
      <w:r>
        <w:rPr>
          <w:rFonts w:hint="eastAsia"/>
        </w:rPr>
        <w:br/>
      </w:r>
      <w:r>
        <w:rPr>
          <w:rFonts w:hint="eastAsia"/>
        </w:rPr>
        <w:t>　　表 31： 2024年全球索具五金件主要厂商市场地位（第一梯队、第二梯队和第三梯队）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32： 2024年全球主要厂商索具五金件收入排名（百万美元）</w:t>
      </w:r>
      <w:r>
        <w:rPr>
          <w:rFonts w:hint="eastAsia"/>
        </w:rPr>
        <w:br/>
      </w:r>
      <w:r>
        <w:rPr>
          <w:rFonts w:hint="eastAsia"/>
        </w:rPr>
        <w:t>　　表 33： 全球主要厂商索具五金件总部及市场区域分布</w:t>
      </w:r>
      <w:r>
        <w:rPr>
          <w:rFonts w:hint="eastAsia"/>
        </w:rPr>
        <w:br/>
      </w:r>
      <w:r>
        <w:rPr>
          <w:rFonts w:hint="eastAsia"/>
        </w:rPr>
        <w:t>　　表 34： 全球主要厂商索具五金件产品类型及应用</w:t>
      </w:r>
      <w:r>
        <w:rPr>
          <w:rFonts w:hint="eastAsia"/>
        </w:rPr>
        <w:br/>
      </w:r>
      <w:r>
        <w:rPr>
          <w:rFonts w:hint="eastAsia"/>
        </w:rPr>
        <w:t>　　表 35： 全球主要厂商索具五金件商业化日期</w:t>
      </w:r>
      <w:r>
        <w:rPr>
          <w:rFonts w:hint="eastAsia"/>
        </w:rPr>
        <w:br/>
      </w:r>
      <w:r>
        <w:rPr>
          <w:rFonts w:hint="eastAsia"/>
        </w:rPr>
        <w:t>　　表 36： 全球索具五金件市场投资、并购等现状分析</w:t>
      </w:r>
      <w:r>
        <w:rPr>
          <w:rFonts w:hint="eastAsia"/>
        </w:rPr>
        <w:br/>
      </w:r>
      <w:r>
        <w:rPr>
          <w:rFonts w:hint="eastAsia"/>
        </w:rPr>
        <w:t>　　表 37： 中国主要企业索具五金件销售额列表（2020-2025）&amp;（百万美元）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38： 中国主要企业索具五金件销售额份额对比（2020-2025）</w:t>
      </w:r>
      <w:r>
        <w:rPr>
          <w:rFonts w:hint="eastAsia"/>
        </w:rPr>
        <w:br/>
      </w:r>
      <w:r>
        <w:rPr>
          <w:rFonts w:hint="eastAsia"/>
        </w:rPr>
        <w:t>　　表 39： 重点企业（1）公司信息、总部、索具五金件市场地位以及主要的竞争对手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40： 重点企业（1） 索具五金件产品及服务介绍</w:t>
      </w:r>
      <w:r>
        <w:rPr>
          <w:rFonts w:hint="eastAsia"/>
        </w:rPr>
        <w:br/>
      </w:r>
      <w:r>
        <w:rPr>
          <w:rFonts w:hint="eastAsia"/>
        </w:rPr>
        <w:t>　　表 41： 重点企业（1） 索具五金件收入及毛利率（2020-2025）&amp;（百万美元）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42：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重点企业（2）公司信息、总部、索具五金件市场地位以及主要的竞争对手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重点企业（2） 索具五金件产品及服务介绍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重点企业（2） 索具五金件收入及毛利率（2020-2025）&amp;（百万美元）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47：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重点企业（3）公司信息、总部、索具五金件市场地位以及主要的竞争对手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重点企业（3） 索具五金件产品及服务介绍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重点企业（3） 索具五金件收入及毛利率（2020-2025）&amp;（百万美元）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52：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重点企业（4）公司信息、总部、索具五金件市场地位以及主要的竞争对手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55： 重点企业（4） 索具五金件产品及服务介绍</w:t>
      </w:r>
      <w:r>
        <w:rPr>
          <w:rFonts w:hint="eastAsia"/>
        </w:rPr>
        <w:br/>
      </w:r>
      <w:r>
        <w:rPr>
          <w:rFonts w:hint="eastAsia"/>
        </w:rPr>
        <w:t>　　表 56： 重点企业（4） 索具五金件收入及毛利率（2020-2025）&amp;（百万美元）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57：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重点企业（5）公司信息、总部、索具五金件市场地位以及主要的竞争对手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重点企业（5） 索具五金件产品及服务介绍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重点企业（5） 索具五金件收入及毛利率（2020-2025）&amp;（百万美元）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重点企业（6）公司信息、总部、索具五金件市场地位以及主要的竞争对手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64： 重点企业（6） 索具五金件产品及服务介绍</w:t>
      </w:r>
      <w:r>
        <w:rPr>
          <w:rFonts w:hint="eastAsia"/>
        </w:rPr>
        <w:br/>
      </w:r>
      <w:r>
        <w:rPr>
          <w:rFonts w:hint="eastAsia"/>
        </w:rPr>
        <w:t>　　表 65： 重点企业（6） 索具五金件收入及毛利率（2020-2025）&amp;（百万美元）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重点企业（7）公司信息、总部、索具五金件市场地位以及主要的竞争对手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重点企业（7） 索具五金件产品及服务介绍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重点企业（7） 索具五金件收入及毛利率（2020-2025）&amp;（百万美元）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重点企业（8）公司信息、总部、索具五金件市场地位以及主要的竞争对手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重点企业（8） 索具五金件产品及服务介绍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重点企业（8） 索具五金件收入及毛利率（2020-2025）&amp;（百万美元）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重点企业（9）公司信息、总部、索具五金件市场地位以及主要的竞争对手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79： 重点企业（9） 索具五金件产品及服务介绍</w:t>
      </w:r>
      <w:r>
        <w:rPr>
          <w:rFonts w:hint="eastAsia"/>
        </w:rPr>
        <w:br/>
      </w:r>
      <w:r>
        <w:rPr>
          <w:rFonts w:hint="eastAsia"/>
        </w:rPr>
        <w:t>　　表 80： 重点企业（9） 索具五金件收入及毛利率（2020-2025）&amp;（百万美元）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重点企业（10）公司信息、总部、索具五金件市场地位以及主要的竞争对手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84： 重点企业（10） 索具五金件产品及服务介绍</w:t>
      </w:r>
      <w:r>
        <w:rPr>
          <w:rFonts w:hint="eastAsia"/>
        </w:rPr>
        <w:br/>
      </w:r>
      <w:r>
        <w:rPr>
          <w:rFonts w:hint="eastAsia"/>
        </w:rPr>
        <w:t>　　表 85： 重点企业（10） 索具五金件收入及毛利率（2020-2025）&amp;（百万美元）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重点企业（11）公司信息、总部、索具五金件市场地位以及主要的竞争对手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89： 重点企业（11） 索具五金件产品及服务介绍</w:t>
      </w:r>
      <w:r>
        <w:rPr>
          <w:rFonts w:hint="eastAsia"/>
        </w:rPr>
        <w:br/>
      </w:r>
      <w:r>
        <w:rPr>
          <w:rFonts w:hint="eastAsia"/>
        </w:rPr>
        <w:t>　　表 90： 重点企业（11） 索具五金件收入及毛利率（2020-2025）&amp;（百万美元）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重点企业（12）公司信息、总部、索具五金件市场地位以及主要的竞争对手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94： 重点企业（12） 索具五金件产品及服务介绍</w:t>
      </w:r>
      <w:r>
        <w:rPr>
          <w:rFonts w:hint="eastAsia"/>
        </w:rPr>
        <w:br/>
      </w:r>
      <w:r>
        <w:rPr>
          <w:rFonts w:hint="eastAsia"/>
        </w:rPr>
        <w:t>　　表 95： 重点企业（12） 索具五金件收入及毛利率（2020-2025）&amp;（百万美元）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重点企业（13）公司信息、总部、索具五金件市场地位以及主要的竞争对手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99： 重点企业（13） 索具五金件产品及服务介绍</w:t>
      </w:r>
      <w:r>
        <w:rPr>
          <w:rFonts w:hint="eastAsia"/>
        </w:rPr>
        <w:br/>
      </w:r>
      <w:r>
        <w:rPr>
          <w:rFonts w:hint="eastAsia"/>
        </w:rPr>
        <w:t>　　表 100： 重点企业（13） 索具五金件收入及毛利率（2020-2025）&amp;（百万美元）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重点企业（14）公司信息、总部、索具五金件市场地位以及主要的竞争对手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104： 重点企业（14） 索具五金件产品及服务介绍</w:t>
      </w:r>
      <w:r>
        <w:rPr>
          <w:rFonts w:hint="eastAsia"/>
        </w:rPr>
        <w:br/>
      </w:r>
      <w:r>
        <w:rPr>
          <w:rFonts w:hint="eastAsia"/>
        </w:rPr>
        <w:t>　　表 105： 重点企业（14） 索具五金件收入及毛利率（2020-2025）&amp;（百万美元）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索具五金件行业发展机遇及主要驱动因素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109： 索具五金件行业发展面临的风险</w:t>
      </w:r>
      <w:r>
        <w:rPr>
          <w:rFonts w:hint="eastAsia"/>
        </w:rPr>
        <w:br/>
      </w:r>
      <w:r>
        <w:rPr>
          <w:rFonts w:hint="eastAsia"/>
        </w:rPr>
        <w:t>　　表 110： 索具五金件行业政策分析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索具五金件产品图片</w:t>
      </w:r>
      <w:r>
        <w:rPr>
          <w:rFonts w:hint="eastAsia"/>
        </w:rPr>
        <w:br/>
      </w:r>
      <w:r>
        <w:rPr>
          <w:rFonts w:hint="eastAsia"/>
        </w:rPr>
        <w:t>　　图 2： 全球市场索具五金件市场规模（销售额），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全球索具五金件市场销售额预测：（百万美元）&amp;（2020-2031）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中国市场索具五金件销售额及未来趋势（2020-2031）&amp;（百万美元）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吊钩 产品图片</w:t>
      </w:r>
      <w:r>
        <w:rPr>
          <w:rFonts w:hint="eastAsia"/>
        </w:rPr>
        <w:br/>
      </w:r>
      <w:r>
        <w:rPr>
          <w:rFonts w:hint="eastAsia"/>
        </w:rPr>
        <w:t>　　图 6： 全球吊钩规模及增长率（2020-2031）&amp;（百万美元）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吊环产品图片</w:t>
      </w:r>
      <w:r>
        <w:rPr>
          <w:rFonts w:hint="eastAsia"/>
        </w:rPr>
        <w:br/>
      </w:r>
      <w:r>
        <w:rPr>
          <w:rFonts w:hint="eastAsia"/>
        </w:rPr>
        <w:t>　　图 8： 全球吊环规模及增长率（2020-2031）&amp;（百万美元）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卸扣产品图片</w:t>
      </w:r>
      <w:r>
        <w:rPr>
          <w:rFonts w:hint="eastAsia"/>
        </w:rPr>
        <w:br/>
      </w:r>
      <w:r>
        <w:rPr>
          <w:rFonts w:hint="eastAsia"/>
        </w:rPr>
        <w:t>　　图 10： 全球卸扣规模及增长率（2020-2031）&amp;（百万美元）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11： 铝套和钢套产品图片</w:t>
      </w:r>
      <w:r>
        <w:rPr>
          <w:rFonts w:hint="eastAsia"/>
        </w:rPr>
        <w:br/>
      </w:r>
      <w:r>
        <w:rPr>
          <w:rFonts w:hint="eastAsia"/>
        </w:rPr>
        <w:t>　　图 12： 全球铝套和钢套规模及增长率（2020-2031）&amp;（百万美元）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13： 螺丝扣产品图片</w:t>
      </w:r>
      <w:r>
        <w:rPr>
          <w:rFonts w:hint="eastAsia"/>
        </w:rPr>
        <w:br/>
      </w:r>
      <w:r>
        <w:rPr>
          <w:rFonts w:hint="eastAsia"/>
        </w:rPr>
        <w:t>　　图 14： 全球螺丝扣规模及增长率（2020-2031）&amp;（百万美元）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15： 全球不同产品类型索具五金件市场份额2024 &amp; 2031</w:t>
      </w:r>
      <w:r>
        <w:rPr>
          <w:rFonts w:hint="eastAsia"/>
        </w:rPr>
        <w:br/>
      </w:r>
      <w:r>
        <w:rPr>
          <w:rFonts w:hint="eastAsia"/>
        </w:rPr>
        <w:t>　　图 16： 全球不同产品类型索具五金件市场份额2020 &amp; 2024</w:t>
      </w:r>
      <w:r>
        <w:rPr>
          <w:rFonts w:hint="eastAsia"/>
        </w:rPr>
        <w:br/>
      </w:r>
      <w:r>
        <w:rPr>
          <w:rFonts w:hint="eastAsia"/>
        </w:rPr>
        <w:t>　　图 17： 全球不同产品类型索具五金件市场份额预测2025 &amp; 2031</w:t>
      </w:r>
      <w:r>
        <w:rPr>
          <w:rFonts w:hint="eastAsia"/>
        </w:rPr>
        <w:br/>
      </w:r>
      <w:r>
        <w:rPr>
          <w:rFonts w:hint="eastAsia"/>
        </w:rPr>
        <w:t>　　图 18： 中国不同产品类型索具五金件市场份额2020 &amp; 2024</w:t>
      </w:r>
      <w:r>
        <w:rPr>
          <w:rFonts w:hint="eastAsia"/>
        </w:rPr>
        <w:br/>
      </w:r>
      <w:r>
        <w:rPr>
          <w:rFonts w:hint="eastAsia"/>
        </w:rPr>
        <w:t>　　图 19： 中国不同产品类型索具五金件市场份额预测2025 &amp; 2031</w:t>
      </w:r>
      <w:r>
        <w:rPr>
          <w:rFonts w:hint="eastAsia"/>
        </w:rPr>
        <w:br/>
      </w:r>
      <w:r>
        <w:rPr>
          <w:rFonts w:hint="eastAsia"/>
        </w:rPr>
        <w:t>　　图 20： 工业</w:t>
      </w:r>
      <w:r>
        <w:rPr>
          <w:rFonts w:hint="eastAsia"/>
        </w:rPr>
        <w:br/>
      </w:r>
      <w:r>
        <w:rPr>
          <w:rFonts w:hint="eastAsia"/>
        </w:rPr>
        <w:t>　　图 21： 港口</w:t>
      </w:r>
      <w:r>
        <w:rPr>
          <w:rFonts w:hint="eastAsia"/>
        </w:rPr>
        <w:br/>
      </w:r>
      <w:r>
        <w:rPr>
          <w:rFonts w:hint="eastAsia"/>
        </w:rPr>
        <w:t>　　图 22： 船舶</w:t>
      </w:r>
      <w:r>
        <w:rPr>
          <w:rFonts w:hint="eastAsia"/>
        </w:rPr>
        <w:br/>
      </w:r>
      <w:r>
        <w:rPr>
          <w:rFonts w:hint="eastAsia"/>
        </w:rPr>
        <w:t>　　图 23： 建筑</w:t>
      </w:r>
      <w:r>
        <w:rPr>
          <w:rFonts w:hint="eastAsia"/>
        </w:rPr>
        <w:br/>
      </w:r>
      <w:r>
        <w:rPr>
          <w:rFonts w:hint="eastAsia"/>
        </w:rPr>
        <w:t>　　图 24： 物流</w:t>
      </w:r>
      <w:r>
        <w:rPr>
          <w:rFonts w:hint="eastAsia"/>
        </w:rPr>
        <w:br/>
      </w:r>
      <w:r>
        <w:rPr>
          <w:rFonts w:hint="eastAsia"/>
        </w:rPr>
        <w:t>　　图 25： 其他</w:t>
      </w:r>
      <w:r>
        <w:rPr>
          <w:rFonts w:hint="eastAsia"/>
        </w:rPr>
        <w:br/>
      </w:r>
      <w:r>
        <w:rPr>
          <w:rFonts w:hint="eastAsia"/>
        </w:rPr>
        <w:t>　　图 26： 全球不同应用索具五金件市场份额2024 VS 2031</w:t>
      </w:r>
      <w:r>
        <w:rPr>
          <w:rFonts w:hint="eastAsia"/>
        </w:rPr>
        <w:br/>
      </w:r>
      <w:r>
        <w:rPr>
          <w:rFonts w:hint="eastAsia"/>
        </w:rPr>
        <w:t>　　图 27： 全球不同应用索具五金件市场份额2020 &amp; 2024</w:t>
      </w:r>
      <w:r>
        <w:rPr>
          <w:rFonts w:hint="eastAsia"/>
        </w:rPr>
        <w:br/>
      </w:r>
      <w:r>
        <w:rPr>
          <w:rFonts w:hint="eastAsia"/>
        </w:rPr>
        <w:t>　　图 28： 全球主要地区索具五金件销售额市场份额（2020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29： 北美索具五金件销售额及预测（2020-2031）&amp;（百万美元）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欧洲索具五金件销售额及预测（2020-2031）&amp;（百万美元）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中国索具五金件销售额及预测（2020-2031）&amp;（百万美元）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日本索具五金件销售额及预测（2020-2031）&amp;（百万美元）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东南亚索具五金件销售额及预测（2020-2031）&amp;（百万美元）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印度索具五金件销售额及预测（2020-2031）&amp;（百万美元）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2024年全球前五大厂商索具五金件市场份额</w:t>
      </w:r>
      <w:r>
        <w:rPr>
          <w:rFonts w:hint="eastAsia"/>
        </w:rPr>
        <w:br/>
      </w:r>
      <w:r>
        <w:rPr>
          <w:rFonts w:hint="eastAsia"/>
        </w:rPr>
        <w:t>　　图 36： 2024年全球索具五金件第一梯队、第二梯队和第三梯队厂商及市场份额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37： 索具五金件全球领先企业SWOT分析</w:t>
      </w:r>
      <w:r>
        <w:rPr>
          <w:rFonts w:hint="eastAsia"/>
        </w:rPr>
        <w:br/>
      </w:r>
      <w:r>
        <w:rPr>
          <w:rFonts w:hint="eastAsia"/>
        </w:rPr>
        <w:t>　　图 38： 2024年中国排名前三和前五索具五金件企业市场份额</w:t>
      </w:r>
      <w:r>
        <w:rPr>
          <w:rFonts w:hint="eastAsia"/>
        </w:rPr>
        <w:br/>
      </w:r>
      <w:r>
        <w:rPr>
          <w:rFonts w:hint="eastAsia"/>
        </w:rPr>
        <w:t>　　图 39： 关键采访目标</w:t>
      </w:r>
      <w:r>
        <w:rPr>
          <w:rFonts w:hint="eastAsia"/>
        </w:rPr>
        <w:br/>
      </w:r>
      <w:r>
        <w:rPr>
          <w:rFonts w:hint="eastAsia"/>
        </w:rPr>
        <w:t>　　图 40：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d353ae7d4a426e" w:history="1">
        <w:r>
          <w:rPr>
            <w:rStyle w:val="Hyperlink"/>
          </w:rPr>
          <w:t>2025-2031年全球与中国索具五金件行业发展现状分析及前景趋势预测报告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5606725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d353ae7d4a426e" w:history="1">
        <w:r>
          <w:rPr>
            <w:rStyle w:val="Hyperlink"/>
          </w:rPr>
          <w:t>https://www.20087.com/5/72/SuoJuWuJinJianHangYeQianJingFenXi.html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17a9b067654ec3" w:history="1">
      <w:r>
        <w:rPr>
          <w:rStyle w:val="Hyperlink"/>
        </w:rPr>
        <w:t>2025-2031年全球与中国索具五金件行业发展现状分析及前景趋势预测报告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2/SuoJuWuJinJianHangYeQianJingFenXi.html" TargetMode="External" Id="Reed353ae7d4a42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2/SuoJuWuJinJianHangYeQianJingFenXi.html" TargetMode="External" Id="R0217a9b067654e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2025-05-03T07:44:27Z</dcterms:created>
  <dcterms:modified xsi:type="dcterms:W3CDTF">2025-05-03T08:44:27Z</dcterms:modified>
  <dc:subject>2025-2031年全球与中国索具五金件行业发展现状分析及前景趋势预测报告</dc:subject>
  <dc:title>2025-2031年全球与中国索具五金件行业发展现状分析及前景趋势预测报告</dc:title>
  <cp:keywords>2025-2031年全球与中国索具五金件行业发展现状分析及前景趋势预测报告</cp:keywords>
  <dc:description>2025-2031年全球与中国索具五金件行业发展现状分析及前景趋势预测报告</dc:description>
</cp:coreProperties>
</file>