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67725ae534f19" w:history="1">
              <w:r>
                <w:rPr>
                  <w:rStyle w:val="Hyperlink"/>
                </w:rPr>
                <w:t>2024-2030年全球与中国紫外太阳光模拟器发展现状分析及市场前景报告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67725ae534f19" w:history="1">
              <w:r>
                <w:rPr>
                  <w:rStyle w:val="Hyperlink"/>
                </w:rPr>
                <w:t>2024-2030年全球与中国紫外太阳光模拟器发展现状分析及市场前景报告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67725ae534f19" w:history="1">
                <w:r>
                  <w:rPr>
                    <w:rStyle w:val="Hyperlink"/>
                  </w:rPr>
                  <w:t>https://www.20087.com/5/52/ZiWaiTaiYangGuangMoNiQiXianZhuangYuQianJingFenXi.html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太阳光模拟器是一种用于模拟太阳辐射的实验室设备，主要用于测试材料的耐候性和老化性能，尤其是在紫外线强烈作用下的反应。这类设备广泛应用于塑料、涂料、纺织品、汽车内饰和太阳能电池板等行业。随着材料科学的发展，紫外太阳光模拟器的光谱匹配度和辐照均匀性不断提升，以更真实地模拟自然环境。</w:t>
      </w:r>
      <w:r>
        <w:rPr>
          <w:rFonts w:hint="eastAsia"/>
        </w:rPr>
        <w:br/>
      </w:r>
      <w:r>
        <w:rPr>
          <w:rFonts w:hint="eastAsia"/>
        </w:rPr>
        <w:t>　　未来，紫外太阳光模拟器将更加注重智能化和定制化。通过集成传感器和数据记录系统，设备将能够提供更详细的测试数据，便于分析和比较。同时，针对特定应用的定制化光源和光谱配置将成为趋势，以满足不同材料测试的精确需求，提高测试效率和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67725ae534f19" w:history="1">
        <w:r>
          <w:rPr>
            <w:rStyle w:val="Hyperlink"/>
          </w:rPr>
          <w:t>2024-2030年全球与中国紫外太阳光模拟器发展现状分析及市场前景报告</w:t>
        </w:r>
      </w:hyperlink>
      <w:r>
        <w:rPr>
          <w:rFonts w:hint="eastAsia"/>
        </w:rPr>
        <w:t>》全面分析了紫外太阳光模拟器行业的现状，深入探讨了紫外太阳光模拟器市场需求、市场规模及价格波动。紫外太阳光模拟器报告探讨了产业链关键环节，并对紫外太阳光模拟器各细分市场进行了研究。同时，基于权威数据和专业分析，科学预测了紫外太阳光模拟器市场前景与发展趋势。此外，还评估了紫外太阳光模拟器重点企业的经营状况，包括品牌影响力、市场集中度以及竞争格局，并审慎剖析了潜在风险与机遇。紫外太阳光模拟器报告以其专业性、科学性和权威性，成为紫外太阳光模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紫外太阳光模拟器市场概述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按照不同产品类型，紫外太阳光模拟器主要可以分为如下几个类别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全球不同产品类型紫外太阳光模拟器销售额增长趋势2019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氙灯</w:t>
      </w:r>
      <w:r>
        <w:rPr>
          <w:rFonts w:hint="eastAsia"/>
        </w:rPr>
        <w:br/>
      </w:r>
      <w:r>
        <w:rPr>
          <w:rFonts w:hint="eastAsia"/>
        </w:rPr>
        <w:t>　　1.3 从不同应用，紫外太阳光模拟器主要包括如下几个方面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全球不同应用紫外太阳光模拟器销售额增长趋势2019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能源科学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　　1.3.4 材料开发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紫外太阳光模拟器行业背景、发展历史、现状及趋势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紫外太阳光模拟器行业目前现状分析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紫外太阳光模拟器发展趋势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全球紫外太阳光模拟器总体规模分析</w:t>
      </w:r>
      <w:r>
        <w:rPr>
          <w:rFonts w:hint="eastAsia"/>
        </w:rPr>
        <w:br/>
      </w:r>
      <w:r>
        <w:rPr>
          <w:rFonts w:hint="eastAsia"/>
        </w:rPr>
        <w:t>　　2.1 全球紫外太阳光模拟器供需现状及预测（2019-2030）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全球紫外太阳光模拟器产能、产量、产能利用率及发展趋势（2019-2030）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全球紫外太阳光模拟器产量、需求量及发展趋势（2019-2030）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全球主要地区紫外太阳光模拟器产量及发展趋势（2019-2030）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全球主要地区紫外太阳光模拟器产量（2019-2024）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全球主要地区紫外太阳光模拟器产量（2025-2030）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全球主要地区紫外太阳光模拟器产量市场份额（2019-2030）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中国紫外太阳光模拟器供需现状及预测（2019-2030）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中国紫外太阳光模拟器产能、产量、产能利用率及发展趋势（2019-2030）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中国紫外太阳光模拟器产量、市场需求量及发展趋势（2019-2030）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全球紫外太阳光模拟器销量及销售额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全球市场紫外太阳光模拟器销售额（2019-2030）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全球市场紫外太阳光模拟器销量（2019-2030）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全球市场紫外太阳光模拟器价格趋势（2019-2030）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全球市场主要厂商紫外太阳光模拟器产能市场份额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全球市场主要厂商紫外太阳光模拟器销量（2019-2024）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全球市场主要厂商紫外太阳光模拟器销量（2019-2024）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全球市场主要厂商紫外太阳光模拟器销售收入（2019-2024）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全球市场主要厂商紫外太阳光模拟器销售价格（2019-2024）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2023年全球主要生产商紫外太阳光模拟器收入排名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中国市场主要厂商紫外太阳光模拟器销量（2019-2024）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中国市场主要厂商紫外太阳光模拟器销量（2019-2024）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中国市场主要厂商紫外太阳光模拟器销售收入（2019-2024）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2023年中国主要生产商紫外太阳光模拟器收入排名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中国市场主要厂商紫外太阳光模拟器销售价格（2019-2024）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全球主要厂商紫外太阳光模拟器总部及产地分布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全球主要厂商成立时间及紫外太阳光模拟器商业化日期</w:t>
      </w:r>
      <w:r>
        <w:rPr>
          <w:rFonts w:hint="eastAsia"/>
        </w:rPr>
        <w:br/>
      </w:r>
      <w:r>
        <w:rPr>
          <w:rFonts w:hint="eastAsia"/>
        </w:rPr>
        <w:t>　　3.6 全球主要厂商紫外太阳光模拟器产品类型及应用</w:t>
      </w:r>
      <w:r>
        <w:rPr>
          <w:rFonts w:hint="eastAsia"/>
        </w:rPr>
        <w:br/>
      </w:r>
      <w:r>
        <w:rPr>
          <w:rFonts w:hint="eastAsia"/>
        </w:rPr>
        <w:t>　　3.7 紫外太阳光模拟器行业集中度、竞争程度分析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紫外太阳光模拟器行业集中度分析：2023年全球Top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全球紫外太阳光模拟器第一梯队、第二梯队和第三梯队生产商（品牌）及市场份额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全球紫外太阳光模拟器主要地区分析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全球主要地区紫外太阳光模拟器市场规模分析：2019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全球主要地区紫外太阳光模拟器销售收入及市场份额（2019-2024年）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全球主要地区紫外太阳光模拟器销售收入预测（2024-2030年）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全球主要地区紫外太阳光模拟器销量分析：2019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全球主要地区紫外太阳光模拟器销量及市场份额（2019-2024年）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全球主要地区紫外太阳光模拟器销量及市场份额预测（2025-2030）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北美市场紫外太阳光模拟器销量、收入及增长率（2019-2030）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欧洲市场紫外太阳光模拟器销量、收入及增长率（2019-2030）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中国市场紫外太阳光模拟器销量、收入及增长率（2019-2030）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日本市场紫外太阳光模拟器销量、收入及增长率（2019-2030）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东南亚市场紫外太阳光模拟器销量、收入及增长率（2019-2030）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印度市场紫外太阳光模拟器销量、收入及增长率（2019-2030）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紫外太阳光模拟器销量、收入、价格及毛利率（2019-2024）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紫外太阳光模拟器销量、收入、价格及毛利率（2019-2024）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紫外太阳光模拟器销量、收入、价格及毛利率（2019-2024）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紫外太阳光模拟器销量、收入、价格及毛利率（2019-2024）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紫外太阳光模拟器销量、收入、价格及毛利率（2019-2024）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紫外太阳光模拟器销量、收入、价格及毛利率（2019-2024）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紫外太阳光模拟器销量、收入、价格及毛利率（2019-2024）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紫外太阳光模拟器销量、收入、价格及毛利率（2019-2024）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不同产品类型紫外太阳光模拟器分析</w:t>
      </w:r>
      <w:r>
        <w:rPr>
          <w:rFonts w:hint="eastAsia"/>
        </w:rPr>
        <w:br/>
      </w:r>
      <w:r>
        <w:rPr>
          <w:rFonts w:hint="eastAsia"/>
        </w:rPr>
        <w:t>　　6.1 全球不同产品类型紫外太阳光模拟器销量（2019-2030）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全球不同产品类型紫外太阳光模拟器销量及市场份额（2019-2024）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全球不同产品类型紫外太阳光模拟器销量预测（2025-2030）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全球不同产品类型紫外太阳光模拟器收入（2019-2030）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全球不同产品类型紫外太阳光模拟器收入及市场份额（2019-2024）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全球不同产品类型紫外太阳光模拟器收入预测（2025-2030）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全球不同产品类型紫外太阳光模拟器价格走势（2019-2030）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不同应用紫外太阳光模拟器分析</w:t>
      </w:r>
      <w:r>
        <w:rPr>
          <w:rFonts w:hint="eastAsia"/>
        </w:rPr>
        <w:br/>
      </w:r>
      <w:r>
        <w:rPr>
          <w:rFonts w:hint="eastAsia"/>
        </w:rPr>
        <w:t>　　7.1 全球不同应用紫外太阳光模拟器销量（2019-2030）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全球不同应用紫外太阳光模拟器销量及市场份额（2019-2024）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全球不同应用紫外太阳光模拟器销量预测（2025-2030）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全球不同应用紫外太阳光模拟器收入（2019-2030）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全球不同应用紫外太阳光模拟器收入及市场份额（2019-2024）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全球不同应用紫外太阳光模拟器收入预测（2025-2030）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全球不同应用紫外太阳光模拟器价格走势（2019-2030）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紫外太阳光模拟器产业链分析</w:t>
      </w:r>
      <w:r>
        <w:rPr>
          <w:rFonts w:hint="eastAsia"/>
        </w:rPr>
        <w:br/>
      </w:r>
      <w:r>
        <w:rPr>
          <w:rFonts w:hint="eastAsia"/>
        </w:rPr>
        <w:t>　　8.2 紫外太阳光模拟器产业上游供应分析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紫外太阳光模拟器下游典型客户</w:t>
      </w:r>
      <w:r>
        <w:rPr>
          <w:rFonts w:hint="eastAsia"/>
        </w:rPr>
        <w:br/>
      </w:r>
      <w:r>
        <w:rPr>
          <w:rFonts w:hint="eastAsia"/>
        </w:rPr>
        <w:t>　　8.4 紫外太阳光模拟器销售渠道分析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紫外太阳光模拟器行业发展机遇及主要驱动因素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紫外太阳光模拟器行业发展面临的风险</w:t>
      </w:r>
      <w:r>
        <w:rPr>
          <w:rFonts w:hint="eastAsia"/>
        </w:rPr>
        <w:br/>
      </w:r>
      <w:r>
        <w:rPr>
          <w:rFonts w:hint="eastAsia"/>
        </w:rPr>
        <w:t>　　9.3 紫外太阳光模拟器行业政策分析</w:t>
      </w:r>
      <w:r>
        <w:rPr>
          <w:rFonts w:hint="eastAsia"/>
        </w:rPr>
        <w:br/>
      </w:r>
      <w:r>
        <w:rPr>
          <w:rFonts w:hint="eastAsia"/>
        </w:rPr>
        <w:t>　　9.4 紫外太阳光模拟器中国企业SWOT分析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全球不同产品类型紫外太阳光模拟器销售额增长（CAGR）趋势2019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紫外太阳光模拟器行业目前发展现状</w:t>
      </w:r>
      <w:r>
        <w:rPr>
          <w:rFonts w:hint="eastAsia"/>
        </w:rPr>
        <w:br/>
      </w:r>
      <w:r>
        <w:rPr>
          <w:rFonts w:hint="eastAsia"/>
        </w:rPr>
        <w:t>　　表 4： 紫外太阳光模拟器发展趋势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全球主要地区紫外太阳光模拟器产量增速（CAGR）：（2019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全球主要地区紫外太阳光模拟器产量（2019-2024）&amp;（千件）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全球主要地区紫外太阳光模拟器产量（2025-2030）&amp;（千件）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全球主要地区紫外太阳光模拟器产量市场份额（2019-2024）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全球主要地区紫外太阳光模拟器产量（2025-2030）&amp;（千件）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全球市场主要厂商紫外太阳光模拟器产能（2023-2024）&amp;（千件）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全球市场主要厂商紫外太阳光模拟器销量（2019-2024）&amp;（千件）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全球市场主要厂商紫外太阳光模拟器销量市场份额（2019-2024）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全球市场主要厂商紫外太阳光模拟器销售收入（2019-2024）&amp;（百万美元）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全球市场主要厂商紫外太阳光模拟器销售收入市场份额（2019-2024）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全球市场主要厂商紫外太阳光模拟器销售价格（2019-2024）&amp;（美元/件）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2023年全球主要生产商紫外太阳光模拟器收入排名（百万美元）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中国市场主要厂商紫外太阳光模拟器销量（2019-2024）&amp;（千件）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中国市场主要厂商紫外太阳光模拟器销量市场份额（2019-2024）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中国市场主要厂商紫外太阳光模拟器销售收入（2019-2024）&amp;（百万美元）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中国市场主要厂商紫外太阳光模拟器销售收入市场份额（2019-2024）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2023年中国主要生产商紫外太阳光模拟器收入排名（百万美元）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中国市场主要厂商紫外太阳光模拟器销售价格（2019-2024）&amp;（美元/件）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全球主要厂商紫外太阳光模拟器总部及产地分布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全球主要厂商成立时间及紫外太阳光模拟器商业化日期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全球主要厂商紫外太阳光模拟器产品类型及应用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2023年全球紫外太阳光模拟器主要厂商市场地位（第一梯队、第二梯队和第三梯队）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全球紫外太阳光模拟器市场投资、并购等现状分析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全球主要地区紫外太阳光模拟器销售收入增速：（2019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全球主要地区紫外太阳光模拟器销售收入（2019-2024）&amp;（百万美元）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全球主要地区紫外太阳光模拟器销售收入市场份额（2019-2024）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全球主要地区紫外太阳光模拟器收入（2025-2030）&amp;（百万美元）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全球主要地区紫外太阳光模拟器收入市场份额（2025-2030）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全球主要地区紫外太阳光模拟器销量（千件）：2019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全球主要地区紫外太阳光模拟器销量（2019-2024）&amp;（千件）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全球主要地区紫外太阳光模拟器销量市场份额（2019-2024）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全球主要地区紫外太阳光模拟器销量（2025-2030）&amp;（千件）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全球主要地区紫外太阳光模拟器销量份额（2025-2030）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紫外太阳光模拟器销量（千件）、收入（百万美元）、价格（美元/件）及毛利率（2019-2024）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紫外太阳光模拟器销量（千件）、收入（百万美元）、价格（美元/件）及毛利率（2019-2024）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紫外太阳光模拟器销量（千件）、收入（百万美元）、价格（美元/件）及毛利率（2019-2024）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紫外太阳光模拟器销量（千件）、收入（百万美元）、价格（美元/件）及毛利率（2019-2024）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紫外太阳光模拟器销量（千件）、收入（百万美元）、价格（美元/件）及毛利率（2019-2024）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紫外太阳光模拟器销量（千件）、收入（百万美元）、价格（美元/件）及毛利率（2019-2024）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紫外太阳光模拟器销量（千件）、收入（百万美元）、价格（美元/件）及毛利率（2019-2024）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紫外太阳光模拟器销量（千件）、收入（百万美元）、价格（美元/件）及毛利率（2019-2024）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全球不同产品类型紫外太阳光模拟器销量（2019-2024年）&amp;（千件）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全球不同产品类型紫外太阳光模拟器销量市场份额（2019-2024）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全球不同产品类型紫外太阳光模拟器销量预测（2025-2030）&amp;（千件）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全球市场不同产品类型紫外太阳光模拟器销量市场份额预测（2025-2030）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全球不同产品类型紫外太阳光模拟器收入（2019-2024年）&amp;（百万美元）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全球不同产品类型紫外太阳光模拟器收入市场份额（2019-2024）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全球不同产品类型紫外太阳光模拟器收入预测（2025-2030）&amp;（百万美元）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全球不同产品类型紫外太阳光模拟器收入市场份额预测（2025-2030）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全球不同应用紫外太阳光模拟器销量（2019-2024年）&amp;（千件）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全球不同应用紫外太阳光模拟器销量市场份额（2019-2024）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全球不同应用紫外太阳光模拟器销量预测（2025-2030）&amp;（千件）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全球市场不同应用紫外太阳光模拟器销量市场份额预测（2025-2030）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全球不同应用紫外太阳光模拟器收入（2019-2024年）&amp;（百万美元）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全球不同应用紫外太阳光模拟器收入市场份额（2019-2024）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全球不同应用紫外太阳光模拟器收入预测（2025-2030）&amp;（百万美元）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全球不同应用紫外太阳光模拟器收入市场份额预测（2025-2030）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紫外太阳光模拟器上游原料供应商及联系方式列表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紫外太阳光模拟器典型客户列表</w:t>
      </w:r>
      <w:r>
        <w:rPr>
          <w:rFonts w:hint="eastAsia"/>
        </w:rPr>
        <w:br/>
      </w:r>
      <w:r>
        <w:rPr>
          <w:rFonts w:hint="eastAsia"/>
        </w:rPr>
        <w:t>　　表 96： 紫外太阳光模拟器主要销售模式及销售渠道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紫外太阳光模拟器行业发展机遇及主要驱动因素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紫外太阳光模拟器行业发展面临的风险</w:t>
      </w:r>
      <w:r>
        <w:rPr>
          <w:rFonts w:hint="eastAsia"/>
        </w:rPr>
        <w:br/>
      </w:r>
      <w:r>
        <w:rPr>
          <w:rFonts w:hint="eastAsia"/>
        </w:rPr>
        <w:t>　　表 99： 紫外太阳光模拟器行业政策分析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紫外太阳光模拟器产品图片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全球不同产品类型紫外太阳光模拟器销售额2019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全球不同产品类型紫外太阳光模拟器市场份额2023 &amp; 2030</w:t>
      </w:r>
      <w:r>
        <w:rPr>
          <w:rFonts w:hint="eastAsia"/>
        </w:rPr>
        <w:br/>
      </w:r>
      <w:r>
        <w:rPr>
          <w:rFonts w:hint="eastAsia"/>
        </w:rPr>
        <w:t>　　图 4： LED灯产品图片</w:t>
      </w:r>
      <w:r>
        <w:rPr>
          <w:rFonts w:hint="eastAsia"/>
        </w:rPr>
        <w:br/>
      </w:r>
      <w:r>
        <w:rPr>
          <w:rFonts w:hint="eastAsia"/>
        </w:rPr>
        <w:t>　　图 5： 氙灯产品图片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全球不同应用紫外太阳光模拟器市场份额2023 &amp; 2030</w:t>
      </w:r>
      <w:r>
        <w:rPr>
          <w:rFonts w:hint="eastAsia"/>
        </w:rPr>
        <w:br/>
      </w:r>
      <w:r>
        <w:rPr>
          <w:rFonts w:hint="eastAsia"/>
        </w:rPr>
        <w:t>　　图 8： 能源科学</w:t>
      </w:r>
      <w:r>
        <w:rPr>
          <w:rFonts w:hint="eastAsia"/>
        </w:rPr>
        <w:br/>
      </w:r>
      <w:r>
        <w:rPr>
          <w:rFonts w:hint="eastAsia"/>
        </w:rPr>
        <w:t>　　图 9： 生物科技</w:t>
      </w:r>
      <w:r>
        <w:rPr>
          <w:rFonts w:hint="eastAsia"/>
        </w:rPr>
        <w:br/>
      </w:r>
      <w:r>
        <w:rPr>
          <w:rFonts w:hint="eastAsia"/>
        </w:rPr>
        <w:t>　　图 10： 材料开发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全球紫外太阳光模拟器产能、产量、产能利用率及发展趋势（2019-2030）&amp;（千件）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全球紫外太阳光模拟器产量、需求量及发展趋势（2019-2030）&amp;（千件）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全球主要地区紫外太阳光模拟器产量（2019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全球主要地区紫外太阳光模拟器产量市场份额（2019-2030）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中国紫外太阳光模拟器产能、产量、产能利用率及发展趋势（2019-2030）&amp;（千件）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中国紫外太阳光模拟器产量、市场需求量及发展趋势（2019-2030）&amp;（千件）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全球紫外太阳光模拟器市场销售额及增长率：（2019-2030）&amp;（百万美元）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全球市场紫外太阳光模拟器市场规模：2019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全球市场紫外太阳光模拟器销量及增长率（2019-2030）&amp;（千件）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全球市场紫外太阳光模拟器价格趋势（2019-2030）&amp;（美元/件）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2023年全球市场主要厂商紫外太阳光模拟器销量市场份额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2023年全球市场主要厂商紫外太阳光模拟器收入市场份额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2023年中国市场主要厂商紫外太阳光模拟器销量市场份额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2023年中国市场主要厂商紫外太阳光模拟器收入市场份额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2023年全球前五大生产商紫外太阳光模拟器市场份额</w:t>
      </w:r>
      <w:r>
        <w:rPr>
          <w:rFonts w:hint="eastAsia"/>
        </w:rPr>
        <w:br/>
      </w:r>
      <w:r>
        <w:rPr>
          <w:rFonts w:hint="eastAsia"/>
        </w:rPr>
        <w:t>　　图 27： 2023年全球紫外太阳光模拟器第一梯队、第二梯队和第三梯队厂商及市场份额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全球主要地区紫外太阳光模拟器销售收入（2019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全球主要地区紫外太阳光模拟器销售收入市场份额（2019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北美市场紫外太阳光模拟器销量及增长率（2019-2030）&amp;（千件）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北美市场紫外太阳光模拟器收入及增长率（2019-2030）&amp;（百万美元）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欧洲市场紫外太阳光模拟器销量及增长率（2019-2030）&amp;（千件）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欧洲市场紫外太阳光模拟器收入及增长率（2019-2030）&amp;（百万美元）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中国市场紫外太阳光模拟器销量及增长率（2019-2030）&amp;（千件）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中国市场紫外太阳光模拟器收入及增长率（2019-2030）&amp;（百万美元）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日本市场紫外太阳光模拟器销量及增长率（2019-2030）&amp;（千件）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日本市场紫外太阳光模拟器收入及增长率（2019-2030）&amp;（百万美元）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东南亚市场紫外太阳光模拟器销量及增长率（2019-2030）&amp;（千件）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东南亚市场紫外太阳光模拟器收入及增长率（2019-2030）&amp;（百万美元）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印度市场紫外太阳光模拟器销量及增长率（2019-2030）&amp;（千件）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印度市场紫外太阳光模拟器收入及增长率（2019-2030）&amp;（百万美元）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全球不同产品类型紫外太阳光模拟器价格走势（2019-2030）&amp;（美元/件）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全球不同应用紫外太阳光模拟器价格走势（2019-2030）&amp;（美元/件）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紫外太阳光模拟器产业链</w:t>
      </w:r>
      <w:r>
        <w:rPr>
          <w:rFonts w:hint="eastAsia"/>
        </w:rPr>
        <w:br/>
      </w:r>
      <w:r>
        <w:rPr>
          <w:rFonts w:hint="eastAsia"/>
        </w:rPr>
        <w:t>　　图 45： 紫外太阳光模拟器中国企业SWOT分析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67725ae534f19" w:history="1">
        <w:r>
          <w:rPr>
            <w:rStyle w:val="Hyperlink"/>
          </w:rPr>
          <w:t>2024-2030年全球与中国紫外太阳光模拟器发展现状分析及市场前景报告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67725ae534f19" w:history="1">
        <w:r>
          <w:rPr>
            <w:rStyle w:val="Hyperlink"/>
          </w:rPr>
          <w:t>https://www.20087.com/5/52/ZiWaiTaiYangGuangMoNiQiXianZhuangYuQianJingFenXi.html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c65132144a0e" w:history="1">
      <w:r>
        <w:rPr>
          <w:rStyle w:val="Hyperlink"/>
        </w:rPr>
        <w:t>2024-2030年全球与中国紫外太阳光模拟器发展现状分析及市场前景报告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iWaiTaiYangGuangMoNiQiXianZhuangYuQianJingFenXi.html" TargetMode="External" Id="Rda667725ae53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iWaiTaiYangGuangMoNiQiXianZhuangYuQianJingFenXi.html" TargetMode="External" Id="R66a1c6513214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2024-07-22T07:05:43Z</dcterms:created>
  <dcterms:modified xsi:type="dcterms:W3CDTF">2024-07-22T08:05:43Z</dcterms:modified>
  <dc:subject>2024-2030年全球与中国紫外太阳光模拟器发展现状分析及市场前景报告</dc:subject>
  <dc:title>2024-2030年全球与中国紫外太阳光模拟器发展现状分析及市场前景报告</dc:title>
  <cp:keywords>2024-2030年全球与中国紫外太阳光模拟器发展现状分析及市场前景报告</cp:keywords>
  <dc:description>2024-2030年全球与中国紫外太阳光模拟器发展现状分析及市场前景报告</dc:description>
</cp:coreProperties>
</file>