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e81f983f94e9d" w:history="1">
              <w:r>
                <w:rPr>
                  <w:rStyle w:val="Hyperlink"/>
                </w:rPr>
                <w:t>2025-2031年全球与中国经轴染色机行业调研及前景趋势报告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e81f983f94e9d" w:history="1">
              <w:r>
                <w:rPr>
                  <w:rStyle w:val="Hyperlink"/>
                </w:rPr>
                <w:t>2025-2031年全球与中国经轴染色机行业调研及前景趋势报告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e81f983f94e9d" w:history="1">
                <w:r>
                  <w:rPr>
                    <w:rStyle w:val="Hyperlink"/>
                  </w:rPr>
                  <w:t>https://www.20087.com/5/22/JingZhouRanSeJiFaZhanQuShiFenXi.html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轴染色机是纺织工业中的重要设备，近年来随着全球对高品质、环保、个性化纺织品需求的增加，市场需求稳定增长。经轴染色机通过精准控制染料、温度、时间等因素，实现纱线的均匀、高效染色，对于提高纺织品的色泽稳定性、手感舒适度至关重要。目前，经轴染色机行业正朝着自动化、节能化、环保化方向发展，通过采用智能控制系统、高效热回收装置、无水染色技术，提高染色质量和生产效率，同时减少水和能源消耗。</w:t>
      </w:r>
      <w:r>
        <w:rPr>
          <w:rFonts w:hint="eastAsia"/>
        </w:rPr>
        <w:br/>
      </w:r>
      <w:r>
        <w:rPr>
          <w:rFonts w:hint="eastAsia"/>
        </w:rPr>
        <w:t>　　未来，经轴染色机行业的发展将更加注重技术创新和可持续性。一方面，通过材料科学、流体动力学的应用，开发具有更高染色效率、更宽温度范围、更强抗污染能力的新型染色机，以及与智能传感器、无线通讯技术结合，提供在线状态监控、远程诊断等服务。另一方面，经轴染色机将与智能制造、绿色制造趋势结合，如开发与自动化生产线、智能物流系统集成的智能染色机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e81f983f94e9d" w:history="1">
        <w:r>
          <w:rPr>
            <w:rStyle w:val="Hyperlink"/>
          </w:rPr>
          <w:t>2025-2031年全球与中国经轴染色机行业调研及前景趋势报告</w:t>
        </w:r>
      </w:hyperlink>
      <w:r>
        <w:rPr>
          <w:rFonts w:hint="eastAsia"/>
        </w:rPr>
        <w:t>》系统分析了全球及我国经轴染色机行业的市场规模、市场需求及价格动态，深入探讨了经轴染色机产业链结构与发展特点。报告对经轴染色机细分市场进行了详细剖析，基于科学数据预测了市场前景及未来发展趋势，同时聚焦经轴染色机重点企业，评估了品牌影响力、市场竞争力及行业集中度变化。通过专业分析与客观洞察，报告为投资者、产业链相关企业及政府决策部门提供了重要参考，是把握经轴染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经轴染色机行业概述及发展现状</w:t>
      </w:r>
      <w:r>
        <w:rPr>
          <w:rFonts w:hint="eastAsia"/>
        </w:rPr>
        <w:br/>
      </w:r>
      <w:r>
        <w:rPr>
          <w:rFonts w:hint="eastAsia"/>
        </w:rPr>
        <w:t>　　1.1 经轴染色机行业介绍</w:t>
      </w:r>
      <w:r>
        <w:rPr>
          <w:rFonts w:hint="eastAsia"/>
        </w:rPr>
        <w:br/>
      </w:r>
      <w:r>
        <w:rPr>
          <w:rFonts w:hint="eastAsia"/>
        </w:rPr>
        <w:t>　　1.2 经轴染色机主要种类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2024年不同种类经轴染色机产量占比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2020-2031年不同种类经轴染色机价格走势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经轴染色机主要应用领域分析</w:t>
      </w:r>
      <w:r>
        <w:rPr>
          <w:rFonts w:hint="eastAsia"/>
        </w:rPr>
        <w:br/>
      </w:r>
      <w:r>
        <w:rPr>
          <w:rFonts w:hint="eastAsia"/>
        </w:rPr>
        <w:t>　　　　1.3.1 经轴染色机主要应用领域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2024年全球经轴染色机不同应用领域消费量占比分析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全球与中国经轴染色机市场发展现状对比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2020-2031年全球经轴染色机市场现状及发展趋势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2020-2031年中国经轴染色机市场现状及发展趋势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2020-2031年全球经轴染色机供需现状及趋势预测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2020-2031年全球经轴染色机产能、产量、产能利用率情况及趋势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2020-2031年全球经轴染色机产量、表观消费量情况及趋势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2020-2031年中国经轴染色机供需现状及趋势预测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2020-2031年中国经轴染色机产能、产量、产能利用率情况及趋势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2020-2031年中国经轴染色机产量、表观消费量情况及趋势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2020-2031年中国经轴染色机产量、需求量、市场缺口情况及趋势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中国经轴染色机行业政策分析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全球与中国经轴染色机重点企业产量、产值、集中度分析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全球市场经轴染色机重点企业2024和2025年产量、产值对比分析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全球市场经轴染色机重点企业2024和2025年产量对比分析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全球市场经轴染色机重点企业2024和2025年产值对比分析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全球市场经轴染色机重点企业2024和2025年产品价格分析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中国市场经轴染色机重点企业2024和2025年产量、产值对比分析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中国市场经轴染色机重点企业2024和2025年产量对比分析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中国市场经轴染色机重点企业2024和2025年产值对比分析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经轴染色机重点厂商总部</w:t>
      </w:r>
      <w:r>
        <w:rPr>
          <w:rFonts w:hint="eastAsia"/>
        </w:rPr>
        <w:br/>
      </w:r>
      <w:r>
        <w:rPr>
          <w:rFonts w:hint="eastAsia"/>
        </w:rPr>
        <w:t>　　2.4 经轴染色机行业企业集中度分析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全球重点经轴染色机企业SWOT分析</w:t>
      </w:r>
      <w:r>
        <w:rPr>
          <w:rFonts w:hint="eastAsia"/>
        </w:rPr>
        <w:br/>
      </w:r>
      <w:r>
        <w:rPr>
          <w:rFonts w:hint="eastAsia"/>
        </w:rPr>
        <w:t>　　2.6 中国重点经轴染色机企业SWOT分析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2020-2031年全球主要地区经轴染色机产量、产值、市场份额情况及趋势预测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2020-2031年全球主要地区经轴染色机产量、产值及市场份额情况及趋势预测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2020-2031年全球主要地区经轴染色机产量及市场份额情况及趋势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2020-2031年全球主要地区经轴染色机产值及市场份额情况及趋势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2020-2031年中国市场经轴染色机产量、产值情况及趋势预测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2020-2031年北美市场经轴染色机产量、产值情况及趋势预测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2020-2031年欧洲市场经轴染色机产量、产值情况及趋势预测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2020-2031年日本市场经轴染色机产量、产值情况及趋势预测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2020-2031年全球主要地区经轴染色机消费量、市场份额及发展趋势分析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2020-2031年全球主要地区经轴染色机消费量、市场份额及发展趋势预测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2020-2031年中国市场经轴染色机消费情况及发展趋势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2020-2031年北美市场经轴染色机消费情况及发展趋势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2020-2031年欧洲市场经轴染色机消费情况及发展趋势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2020-2031年日本市场经轴染色机消费情况及发展趋势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经轴染色机行业重点企业调研分析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企业经轴染色机产品</w:t>
      </w:r>
      <w:r>
        <w:rPr>
          <w:rFonts w:hint="eastAsia"/>
        </w:rPr>
        <w:br/>
      </w:r>
      <w:r>
        <w:rPr>
          <w:rFonts w:hint="eastAsia"/>
        </w:rPr>
        <w:t>　　　　5.1.3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企业经轴染色机产品</w:t>
      </w:r>
      <w:r>
        <w:rPr>
          <w:rFonts w:hint="eastAsia"/>
        </w:rPr>
        <w:br/>
      </w:r>
      <w:r>
        <w:rPr>
          <w:rFonts w:hint="eastAsia"/>
        </w:rPr>
        <w:t>　　　　5.2.3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企业经轴染色机产品</w:t>
      </w:r>
      <w:r>
        <w:rPr>
          <w:rFonts w:hint="eastAsia"/>
        </w:rPr>
        <w:br/>
      </w:r>
      <w:r>
        <w:rPr>
          <w:rFonts w:hint="eastAsia"/>
        </w:rPr>
        <w:t>　　　　5.3.3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企业经轴染色机产品</w:t>
      </w:r>
      <w:r>
        <w:rPr>
          <w:rFonts w:hint="eastAsia"/>
        </w:rPr>
        <w:br/>
      </w:r>
      <w:r>
        <w:rPr>
          <w:rFonts w:hint="eastAsia"/>
        </w:rPr>
        <w:t>　　　　5.4.3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企业经轴染色机产品</w:t>
      </w:r>
      <w:r>
        <w:rPr>
          <w:rFonts w:hint="eastAsia"/>
        </w:rPr>
        <w:br/>
      </w:r>
      <w:r>
        <w:rPr>
          <w:rFonts w:hint="eastAsia"/>
        </w:rPr>
        <w:t>　　　　5.5.3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企业经轴染色机产品</w:t>
      </w:r>
      <w:r>
        <w:rPr>
          <w:rFonts w:hint="eastAsia"/>
        </w:rPr>
        <w:br/>
      </w:r>
      <w:r>
        <w:rPr>
          <w:rFonts w:hint="eastAsia"/>
        </w:rPr>
        <w:t>　　　　5.6.3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企业经轴染色机产品</w:t>
      </w:r>
      <w:r>
        <w:rPr>
          <w:rFonts w:hint="eastAsia"/>
        </w:rPr>
        <w:br/>
      </w:r>
      <w:r>
        <w:rPr>
          <w:rFonts w:hint="eastAsia"/>
        </w:rPr>
        <w:t>　　　　5.7.3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企业经轴染色机产品</w:t>
      </w:r>
      <w:r>
        <w:rPr>
          <w:rFonts w:hint="eastAsia"/>
        </w:rPr>
        <w:br/>
      </w:r>
      <w:r>
        <w:rPr>
          <w:rFonts w:hint="eastAsia"/>
        </w:rPr>
        <w:t>　　　　5.8.3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企业经轴染色机产品</w:t>
      </w:r>
      <w:r>
        <w:rPr>
          <w:rFonts w:hint="eastAsia"/>
        </w:rPr>
        <w:br/>
      </w:r>
      <w:r>
        <w:rPr>
          <w:rFonts w:hint="eastAsia"/>
        </w:rPr>
        <w:t>　　　　5.9.3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企业经轴染色机产品</w:t>
      </w:r>
      <w:r>
        <w:rPr>
          <w:rFonts w:hint="eastAsia"/>
        </w:rPr>
        <w:br/>
      </w:r>
      <w:r>
        <w:rPr>
          <w:rFonts w:hint="eastAsia"/>
        </w:rPr>
        <w:t>　　　　5.10.3 企业经轴染色机产量、价格、收入、成本、毛利情况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2020-2031不同种类经轴染色机产量、价格、产值及市场份额情况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全球市场不同种类经轴染色机产量、产值及市场份额情况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2020-2031年全球市场不同种类经轴染色机产量、市场份额情况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2020-2031年全球市场不同种类经轴染色机产值、市场份额情况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2020-2031年全球市场不同种类经轴染色机价格走势分析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中国市场不同种类经轴染色机产量、产值及市场份额情况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2020-2031年中国市场不同种类经轴染色机产量、市场份额情况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2020-2031年中国市场不同种类经轴染色机产值、市场份额情况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2020-2031年中国市场不同种类经轴染色机价格走势分析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经轴染色机上游原料及下游主要应用领域分析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经轴染色机产业链分析</w:t>
      </w:r>
      <w:r>
        <w:rPr>
          <w:rFonts w:hint="eastAsia"/>
        </w:rPr>
        <w:br/>
      </w:r>
      <w:r>
        <w:rPr>
          <w:rFonts w:hint="eastAsia"/>
        </w:rPr>
        <w:t>　　7.2 经轴染色机产业上游供应分析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2020-2031年全球市场经轴染色机下游主要应用领域消费量、市场份额情况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2020-2031年中国市场经轴染色机下游主要应用领域消费量、市场份额及增长情况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2020-2031年中国市场经轴染色机产量、消费量、进出口分析及发展趋势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2020-2031年中国市场经轴染色机产量、消费量、进出口分析及发展趋势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2020-2031年中国市场经轴染色机进出口贸易趋势</w:t>
      </w:r>
      <w:r>
        <w:rPr>
          <w:rFonts w:hint="eastAsia"/>
        </w:rPr>
        <w:br/>
      </w:r>
      <w:r>
        <w:rPr>
          <w:rFonts w:hint="eastAsia"/>
        </w:rPr>
        <w:t>　　8.3 中国市场经轴染色机主要进口来源</w:t>
      </w:r>
      <w:r>
        <w:rPr>
          <w:rFonts w:hint="eastAsia"/>
        </w:rPr>
        <w:br/>
      </w:r>
      <w:r>
        <w:rPr>
          <w:rFonts w:hint="eastAsia"/>
        </w:rPr>
        <w:t>　　8.4 中国市场经轴染色机主要出口目的地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2025年中国市场经轴染色机主要地区分布</w:t>
      </w:r>
      <w:r>
        <w:rPr>
          <w:rFonts w:hint="eastAsia"/>
        </w:rPr>
        <w:br/>
      </w:r>
      <w:r>
        <w:rPr>
          <w:rFonts w:hint="eastAsia"/>
        </w:rPr>
        <w:t>　　9.1 中国经轴染色机生产地区分布</w:t>
      </w:r>
      <w:r>
        <w:rPr>
          <w:rFonts w:hint="eastAsia"/>
        </w:rPr>
        <w:br/>
      </w:r>
      <w:r>
        <w:rPr>
          <w:rFonts w:hint="eastAsia"/>
        </w:rPr>
        <w:t>　　9.2 中国经轴染色机消费地区分布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影响中国市场经轴染色机供需因素分析</w:t>
      </w:r>
      <w:r>
        <w:rPr>
          <w:rFonts w:hint="eastAsia"/>
        </w:rPr>
        <w:br/>
      </w:r>
      <w:r>
        <w:rPr>
          <w:rFonts w:hint="eastAsia"/>
        </w:rPr>
        <w:t>　　10.1 经轴染色机及相关行业技术发展概况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2020-2031年经轴染色机进出口贸易现状及趋势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2020-2031年经轴染色机产品技术趋势与价格走势预测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经轴染色机行业市场环境发展趋势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2020-2031年不同种类经轴染色机产品技术发展趋势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2020-2031年经轴染色机价格走势预测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经轴染色机销售渠道分析及建议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国内市场经轴染色机销售渠道分析</w:t>
      </w:r>
      <w:r>
        <w:rPr>
          <w:rFonts w:hint="eastAsia"/>
        </w:rPr>
        <w:br/>
      </w:r>
      <w:r>
        <w:rPr>
          <w:rFonts w:hint="eastAsia"/>
        </w:rPr>
        <w:t>　　　　12.1.1 当前经轴染色机主要销售模式及销售渠道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2020-2031年国内市场经轴染色机销售模式及销售渠道趋势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海外市场经轴染色机销售渠道分析</w:t>
      </w:r>
      <w:r>
        <w:rPr>
          <w:rFonts w:hint="eastAsia"/>
        </w:rPr>
        <w:br/>
      </w:r>
      <w:r>
        <w:rPr>
          <w:rFonts w:hint="eastAsia"/>
        </w:rPr>
        <w:t>　　12.3 经轴染色机行业营销策略建议</w:t>
      </w:r>
      <w:r>
        <w:rPr>
          <w:rFonts w:hint="eastAsia"/>
        </w:rPr>
        <w:br/>
      </w:r>
      <w:r>
        <w:rPr>
          <w:rFonts w:hint="eastAsia"/>
        </w:rPr>
        <w:t>　　　　12.3.1 经轴染色机市场定位及目标消费者分析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经轴染色机行业营销模式及销售渠道建议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经轴染色机产品介绍</w:t>
      </w:r>
      <w:r>
        <w:rPr>
          <w:rFonts w:hint="eastAsia"/>
        </w:rPr>
        <w:br/>
      </w:r>
      <w:r>
        <w:rPr>
          <w:rFonts w:hint="eastAsia"/>
        </w:rPr>
        <w:t>　　表 经轴染色机产品分类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2025年全球不同种类经轴染色机产量份额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2020-2031年不同种类经轴染色机价格及趋势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经轴染色机主要应用领域</w:t>
      </w:r>
      <w:r>
        <w:rPr>
          <w:rFonts w:hint="eastAsia"/>
        </w:rPr>
        <w:br/>
      </w:r>
      <w:r>
        <w:rPr>
          <w:rFonts w:hint="eastAsia"/>
        </w:rPr>
        <w:t>　　图 全球2025年经轴染色机不同应用领域消费量份额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2020-2031年全球市场经轴染色机产量及增长情况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2020-2031年全球市场经轴染色机产值及增长情况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2020-2031年中国市场经轴染色机产量、增长率及趋势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2020-2031年中国市场经轴染色机产值、增长率及趋势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2020-2031年全球经轴染色机产能、产量、产能利用率及趋势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2020-2031年全球经轴染色机产量、表观消费量及趋势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2020-2031年中国经轴染色机产能、产量、产能利用率及趋势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2020-2031年中国经轴染色机产量、表观消费量及趋势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2020-2031年中国经轴染色机产量、市场需求量及趋势</w:t>
      </w:r>
      <w:r>
        <w:rPr>
          <w:rFonts w:hint="eastAsia"/>
        </w:rPr>
        <w:br/>
      </w:r>
      <w:r>
        <w:rPr>
          <w:rFonts w:hint="eastAsia"/>
        </w:rPr>
        <w:t>　　表 经轴染色机行业政策分析</w:t>
      </w:r>
      <w:r>
        <w:rPr>
          <w:rFonts w:hint="eastAsia"/>
        </w:rPr>
        <w:br/>
      </w:r>
      <w:r>
        <w:rPr>
          <w:rFonts w:hint="eastAsia"/>
        </w:rPr>
        <w:t>　　表 全球市场经轴染色机重点企业2024和2025年产量对比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全球市场经轴染色机重点企业2024和2025年产量、市场份额统计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全球市场经轴染色机重点企业2025年产量、市场份额统计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全球市场经轴染色机重点企业2025年产量、市场份额统计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全球市场经轴染色机重点企业2024和2025年产值对比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全球市场经轴染色机重点企业2024和2025年产值市场份额统计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全球市场经轴染色机重点企业2025年产值、市场份额统计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全球市场经轴染色机重点企业2025年产值、市场份额统计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全球市场经轴染色机重点企业2024和2025年产品价格统计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中国市场经轴染色机重点企业2024和2025年产量对比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中国市场经轴染色机重点企业2024和2025年产量市场份额统计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中国市场经轴染色机重点企业2025年产量、市场份额统计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中国市场经轴染色机重点企业2025年产量、市场份额统计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中国市场经轴染色机重点企业2024和2025年产值对比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中国市场经轴染色机重点企业2024和2025年产值市场份额统计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中国市场经轴染色机重点企业2025年产值、市场份额统计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中国市场经轴染色机重点企业2025年产值、市场份额统计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经轴染色机企业总部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2024和2025年全球市场经轴染色机重点企业产值市场份额对比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全球经轴染色机重点企业SWOT分析</w:t>
      </w:r>
      <w:r>
        <w:rPr>
          <w:rFonts w:hint="eastAsia"/>
        </w:rPr>
        <w:br/>
      </w:r>
      <w:r>
        <w:rPr>
          <w:rFonts w:hint="eastAsia"/>
        </w:rPr>
        <w:t>　　表 中国经轴染色机重点企业SWOT分析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2020-2025年全球主要地区经轴染色机产量统计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2025-2031年全球主要地区经轴染色机产量预测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2020-2031年全球主要地区经轴染色机产量市场份额统计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2025年全球主要地区经轴染色机产量市场份额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2020-2025年全球主要地区经轴染色机产值统计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2025-2031年全球主要地区经轴染色机产值预测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2020-2031年全球主要地区经轴染色机产值市场份额统计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2025年全球主要地区经轴染色机产值市场份额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2020-2031年中国市场经轴染色机产量及增长情况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2020-2031年中国市场经轴染色机产值及增长情况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2020-2031年北美市场经轴染色机产量及增长情况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2020-2031年北美市场经轴染色机产值及增长情况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2020-2031年欧洲市场经轴染色机产量及增长情况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2020-2031年欧洲市场经轴染色机产值及增长情况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2020-2031年日本市场经轴染色机产量及增长情况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2020-2031年日本市场经轴染色机产值及增长情况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2020-2025年全球主要地区经轴染色机消费量统计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2025-2031年全球主要地区经轴染色机消费量预测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2020-2031年全球主要地区经轴染色机消费量市场份额统计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2025年全球主要地区经轴染色机消费量市场份额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2020-2031年中国市场经轴染色机消费量、增长率及趋势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2020-2031年北美市场经轴染色机消费量、增长率及趋势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2020-2031年欧洲市场经轴染色机消费量、增长率及趋势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2020-2031年日本市场经轴染色机消费量、增长率及趋势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重点企业（十）经轴染色机产品情况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重点企业（十）2024-2025年经轴染色机产量、价格、收入、成本、毛利情况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2020-2025年全球市场不同种类经轴染色机产量统计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2025-2031年全球市场不同种类经轴染色机产量预测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2020-2031年全球市场不同种类经轴染色机产量市场份额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2020-2025年全球市场不同种类经轴染色机产值统计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2025-2031年全球市场不同种类经轴染色机产值预测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2020-2031年全球市场不同种类经轴染色机产值市场份额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2020-2031年全球市场不同种类经轴染色机价格走势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2020-2025年中国市场不同种类经轴染色机产量统计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2025-2031年中国市场不同种类经轴染色机产量预测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2020-2031年中国市场不同种类经轴染色机产量市场份额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2020-2025年中国市场不同种类经轴染色机产值统计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2025-2031年中国市场不同种类经轴染色机产值预测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2020-2031年中国市场不同种类经轴染色机产值市场份额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2020-2031年中国市场不同种类经轴染色机价格走势</w:t>
      </w:r>
      <w:r>
        <w:rPr>
          <w:rFonts w:hint="eastAsia"/>
        </w:rPr>
        <w:br/>
      </w:r>
      <w:r>
        <w:rPr>
          <w:rFonts w:hint="eastAsia"/>
        </w:rPr>
        <w:t>　　图 经轴染色机产业链</w:t>
      </w:r>
      <w:r>
        <w:rPr>
          <w:rFonts w:hint="eastAsia"/>
        </w:rPr>
        <w:br/>
      </w:r>
      <w:r>
        <w:rPr>
          <w:rFonts w:hint="eastAsia"/>
        </w:rPr>
        <w:t>　　表 经轴染色机原材料</w:t>
      </w:r>
      <w:r>
        <w:rPr>
          <w:rFonts w:hint="eastAsia"/>
        </w:rPr>
        <w:br/>
      </w:r>
      <w:r>
        <w:rPr>
          <w:rFonts w:hint="eastAsia"/>
        </w:rPr>
        <w:t>　　表 经轴染色机上游原料供应商及联系方式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2020-2025年全球市场经轴染色机主要应用领域消费量统计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2025-2031年全球市场经轴染色机主要应用领域消费量预测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2020-2031年全球市场经轴染色机主要应用领域消费量市场份额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2025年全球市场经轴染色机主要应用领域消费量市场份额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2020-2031年全球市场经轴染色机主要应用领域消费量增长率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2020-2025年中国市场经轴染色机主要应用领域消费量统计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2025-2031年中国市场经轴染色机主要应用领域消费量预测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2020-2031年中国市场经轴染色机主要应用领域消费量市场份额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2020-2031年中国市场经轴染色机主要应用领域消费量增长率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2020-2025年中国市场经轴染色机产量、消费量、进出口情况分析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2025-2031年中国市场经轴染色机产量、消费量、进出口情况预测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2020-2031年中国市场经轴染色机进出口量</w:t>
      </w:r>
      <w:r>
        <w:rPr>
          <w:rFonts w:hint="eastAsia"/>
        </w:rPr>
        <w:br/>
      </w:r>
      <w:r>
        <w:rPr>
          <w:rFonts w:hint="eastAsia"/>
        </w:rPr>
        <w:t>　　图 2025年经轴染色机生产地区分布</w:t>
      </w:r>
      <w:r>
        <w:rPr>
          <w:rFonts w:hint="eastAsia"/>
        </w:rPr>
        <w:br/>
      </w:r>
      <w:r>
        <w:rPr>
          <w:rFonts w:hint="eastAsia"/>
        </w:rPr>
        <w:t>　　图 2025年经轴染色机消费地区分布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2020-2031年中国经轴染色机进口量及趋势预测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2020-2031年中国经轴染色机出口量及趋势预测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2025-2031年不同种类经轴染色机产量占比</w:t>
      </w:r>
      <w:r>
        <w:rPr>
          <w:rFonts w:hint="eastAsia"/>
        </w:rPr>
        <w:br/>
      </w:r>
      <w:r>
        <w:rPr>
          <w:rFonts w:hint="eastAsia"/>
        </w:rPr>
        <w:t>　　图 2025-2031年经轴染色机价格走势预测</w:t>
      </w:r>
      <w:r>
        <w:rPr>
          <w:rFonts w:hint="eastAsia"/>
        </w:rPr>
        <w:br/>
      </w:r>
      <w:r>
        <w:rPr>
          <w:rFonts w:hint="eastAsia"/>
        </w:rPr>
        <w:t>　　图 国内市场经轴染色机未来销售渠道趋势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e81f983f94e9d" w:history="1">
        <w:r>
          <w:rPr>
            <w:rStyle w:val="Hyperlink"/>
          </w:rPr>
          <w:t>2025-2031年全球与中国经轴染色机行业调研及前景趋势报告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e81f983f94e9d" w:history="1">
        <w:r>
          <w:rPr>
            <w:rStyle w:val="Hyperlink"/>
          </w:rPr>
          <w:t>https://www.20087.com/5/22/JingZhouRanSeJiFaZhanQuShiFenXi.html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热点：全自动智能染色机、意大利经轴染色机技术参数、卷染机、经轴染色机染色原理图、卷染缸染色的原理、经轴染色机染色视频、染色打样自动滴料机、经轴染色机图片、染厂最全染色流程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eb45b895e141f2" w:history="1">
      <w:r>
        <w:rPr>
          <w:rStyle w:val="Hyperlink"/>
        </w:rPr>
        <w:t>2025-2031年全球与中国经轴染色机行业调研及前景趋势报告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JingZhouRanSeJiFaZhanQuShiFenXi.html" TargetMode="External" Id="R0cae81f983f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JingZhouRanSeJiFaZhanQuShiFenXi.html" TargetMode="External" Id="R17eb45b895e1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2024-12-17T01:14:00Z</dcterms:created>
  <dcterms:modified xsi:type="dcterms:W3CDTF">2024-12-17T02:14:00Z</dcterms:modified>
  <dc:subject>2025-2031年全球与中国经轴染色机行业调研及前景趋势报告</dc:subject>
  <dc:title>2025-2031年全球与中国经轴染色机行业调研及前景趋势报告</dc:title>
  <cp:keywords>2025-2031年全球与中国经轴染色机行业调研及前景趋势报告</cp:keywords>
  <dc:description>2025-2031年全球与中国经轴染色机行业调研及前景趋势报告</dc:description>
</cp:coreProperties>
</file>