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8413646c3412a" w:history="1">
              <w:r>
                <w:rPr>
                  <w:rStyle w:val="Hyperlink"/>
                </w:rPr>
                <w:t>2025-2031年全球与中国聚氨酯刮刀行业发展调研及前景趋势预测报告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8413646c3412a" w:history="1">
              <w:r>
                <w:rPr>
                  <w:rStyle w:val="Hyperlink"/>
                </w:rPr>
                <w:t>2025-2031年全球与中国聚氨酯刮刀行业发展调研及前景趋势预测报告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8413646c3412a" w:history="1">
                <w:r>
                  <w:rPr>
                    <w:rStyle w:val="Hyperlink"/>
                  </w:rPr>
                  <w:t>https://www.20087.com/5/52/JuAnZhiGuaDaoHangYeQianJingQuShi.html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刮刀是工业涂布、印刷、清洗与物料输送过程中的关键接触部件，已广泛应用于造纸、薄膜、纺织、光伏及锂电池制造等领域。聚氨酯刮刀凭借聚氨酯材料优异的耐磨性、弹性与化学稳定性，能够有效刮除表面多余液体、颗粒或残留物，保障后续工序的洁净度与均匀性。聚氨酯刮刀企业通过调整聚氨酯硬度、厚度与刃口形状，实现对不同基材（如金属、塑料、纸张）和工艺条件（如速度、压力、介质）的精准适配。刮刀结构设计注重安装精度与受力均匀性，部分高端型号采用金属背板增强刚性，防止运行中变形。在高速连续化生产线上，聚氨酯刮刀的寿命与稳定性直接影响设备运行效率与产品良率，行业竞争集中于材料配方、加工工艺与定制化服务能力。</w:t>
      </w:r>
      <w:r>
        <w:rPr>
          <w:rFonts w:hint="eastAsia"/>
        </w:rPr>
        <w:br/>
      </w:r>
      <w:r>
        <w:rPr>
          <w:rFonts w:hint="eastAsia"/>
        </w:rPr>
        <w:t>　　未来，聚氨酯刮刀将向功能复合化与状态可视化方向发展。复合材料的应用将赋予刮刀自润滑、抗静电或抗菌等附加功能，拓展其在高洁净度或特殊环境下的应用边界。刃口精密加工技术的进步将实现亚微米级几何精度控制，满足高精度涂布与光刻工艺对均匀性的极致要求。集成微型传感器的智能刮刀将实时监测接触压力、磨损程度与温度变化，通过数据反馈实现预防性更换与工艺参数优化。快速更换机构与标准化接口将缩短停机时间，提升生产线柔性。环保型聚氨酯材料的研发将减少生产与废弃过程中的环境影响，符合可持续发展趋势。长远来看，聚氨酯刮刀将从被动执行元件转变为工艺调控节点，参与涂布量、干燥速率等关键参数的动态调节，助力提升制造过程的稳定性与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8413646c3412a" w:history="1">
        <w:r>
          <w:rPr>
            <w:rStyle w:val="Hyperlink"/>
          </w:rPr>
          <w:t>2025-2031年全球与中国聚氨酯刮刀行业发展调研及前景趋势预测报告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聚氨酯刮刀行业的市场规模、需求变化、产业链动态及区域发展格局。报告重点解读了聚氨酯刮刀行业竞争态势与重点企业的市场表现，并通过科学研判行业趋势与前景，揭示了聚氨酯刮刀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按产品类型细分，全球聚氨酯刮刀市场规模2020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传送带刮水器</w:t>
      </w:r>
      <w:r>
        <w:rPr>
          <w:rFonts w:hint="eastAsia"/>
        </w:rPr>
        <w:br/>
      </w:r>
      <w:r>
        <w:rPr>
          <w:rFonts w:hint="eastAsia"/>
        </w:rPr>
        <w:t>　　　　1.3.3 雨刷器</w:t>
      </w:r>
      <w:r>
        <w:rPr>
          <w:rFonts w:hint="eastAsia"/>
        </w:rPr>
        <w:br/>
      </w:r>
      <w:r>
        <w:rPr>
          <w:rFonts w:hint="eastAsia"/>
        </w:rPr>
        <w:t>　　　　1.3.4 扫雪刀片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按应用细分，全球聚氨酯刮刀市场规模2020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食品加工</w:t>
      </w:r>
      <w:r>
        <w:rPr>
          <w:rFonts w:hint="eastAsia"/>
        </w:rPr>
        <w:br/>
      </w:r>
      <w:r>
        <w:rPr>
          <w:rFonts w:hint="eastAsia"/>
        </w:rPr>
        <w:t>　　　　1.4.3 金属制造</w:t>
      </w:r>
      <w:r>
        <w:rPr>
          <w:rFonts w:hint="eastAsia"/>
        </w:rPr>
        <w:br/>
      </w:r>
      <w:r>
        <w:rPr>
          <w:rFonts w:hint="eastAsia"/>
        </w:rPr>
        <w:t>　　　　1.4.4 军事领域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聚氨酯刮刀行业发展总体概况</w:t>
      </w:r>
      <w:r>
        <w:rPr>
          <w:rFonts w:hint="eastAsia"/>
        </w:rPr>
        <w:br/>
      </w:r>
      <w:r>
        <w:rPr>
          <w:rFonts w:hint="eastAsia"/>
        </w:rPr>
        <w:t>　　　　1.5.2 聚氨酯刮刀行业发展主要特点</w:t>
      </w:r>
      <w:r>
        <w:rPr>
          <w:rFonts w:hint="eastAsia"/>
        </w:rPr>
        <w:br/>
      </w:r>
      <w:r>
        <w:rPr>
          <w:rFonts w:hint="eastAsia"/>
        </w:rPr>
        <w:t>　　　　1.5.3 聚氨酯刮刀行业发展影响因素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聚氨酯刮刀有利因素</w:t>
      </w:r>
      <w:r>
        <w:rPr>
          <w:rFonts w:hint="eastAsia"/>
        </w:rPr>
        <w:br/>
      </w:r>
      <w:r>
        <w:rPr>
          <w:rFonts w:hint="eastAsia"/>
        </w:rPr>
        <w:t>　　　　1.5.3 .2 聚氨酯刮刀不利因素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全球市场，近三年聚氨酯刮刀主要企业占有率及排名（按销量）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聚氨酯刮刀主要企业在国际市场占有率（按销量，2022-2025）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2024年聚氨酯刮刀主要企业在国际市场排名（按销量）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全球市场主要企业聚氨酯刮刀销量（2022-2025）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全球市场，近三年聚氨酯刮刀主要企业占有率及排名（按收入）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聚氨酯刮刀主要企业在国际市场占有率（按收入，2022-2025）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2024年聚氨酯刮刀主要企业在国际市场排名（按收入）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全球市场主要企业聚氨酯刮刀销售收入（2022-2025）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全球市场主要企业聚氨酯刮刀销售价格（2022-2025）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中国市场，近三年聚氨酯刮刀主要企业占有率及排名（按销量）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聚氨酯刮刀主要企业在中国市场占有率（按销量，2022-2025）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2024年聚氨酯刮刀主要企业在中国市场排名（按销量）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中国市场主要企业聚氨酯刮刀销量（2022-2025）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中国市场，近三年聚氨酯刮刀主要企业占有率及排名（按收入）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聚氨酯刮刀主要企业在中国市场占有率（按收入，2022-2025）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2024年聚氨酯刮刀主要企业在中国市场排名（按收入）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中国市场主要企业聚氨酯刮刀销售收入（2022-2025）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全球主要厂商聚氨酯刮刀总部及产地分布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全球主要厂商成立时间及聚氨酯刮刀商业化日期</w:t>
      </w:r>
      <w:r>
        <w:rPr>
          <w:rFonts w:hint="eastAsia"/>
        </w:rPr>
        <w:br/>
      </w:r>
      <w:r>
        <w:rPr>
          <w:rFonts w:hint="eastAsia"/>
        </w:rPr>
        <w:t>　　2.8 全球主要厂商聚氨酯刮刀产品类型及应用</w:t>
      </w:r>
      <w:r>
        <w:rPr>
          <w:rFonts w:hint="eastAsia"/>
        </w:rPr>
        <w:br/>
      </w:r>
      <w:r>
        <w:rPr>
          <w:rFonts w:hint="eastAsia"/>
        </w:rPr>
        <w:t>　　2.9 聚氨酯刮刀行业集中度、竞争程度分析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聚氨酯刮刀行业集中度分析：2024年全球Top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全球聚氨酯刮刀第一梯队、第二梯队和第三梯队生产商（品牌）及市场份额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全球聚氨酯刮刀总体规模分析</w:t>
      </w:r>
      <w:r>
        <w:rPr>
          <w:rFonts w:hint="eastAsia"/>
        </w:rPr>
        <w:br/>
      </w:r>
      <w:r>
        <w:rPr>
          <w:rFonts w:hint="eastAsia"/>
        </w:rPr>
        <w:t>　　3.1 全球聚氨酯刮刀供需现状及预测（2020-2031）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全球聚氨酯刮刀产能、产量、产能利用率及发展趋势（2020-2031）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全球聚氨酯刮刀产量、需求量及发展趋势（2020-2031）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全球主要地区聚氨酯刮刀产量及发展趋势（2020-2031）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全球主要地区聚氨酯刮刀产量（2020-2025）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全球主要地区聚氨酯刮刀产量（2026-2031）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全球主要地区聚氨酯刮刀产量市场份额（2020-2031）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中国聚氨酯刮刀供需现状及预测（2020-2031）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中国聚氨酯刮刀产能、产量、产能利用率及发展趋势（2020-2031）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中国聚氨酯刮刀产量、市场需求量及发展趋势（2020-2031）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中国市场聚氨酯刮刀进出口（2020-2031）</w:t>
      </w:r>
      <w:r>
        <w:rPr>
          <w:rFonts w:hint="eastAsia"/>
        </w:rPr>
        <w:br/>
      </w:r>
      <w:r>
        <w:rPr>
          <w:rFonts w:hint="eastAsia"/>
        </w:rPr>
        <w:t>　　3.4 全球聚氨酯刮刀销量及销售额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全球市场聚氨酯刮刀销售额（2020-2031）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全球市场聚氨酯刮刀销量（2020-2031）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全球市场聚氨酯刮刀价格趋势（2020-2031）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全球聚氨酯刮刀主要地区分析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全球主要地区聚氨酯刮刀市场规模分析：2020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全球主要地区聚氨酯刮刀销售收入及市场份额（2020-2025年）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全球主要地区聚氨酯刮刀销售收入预测（2026-2031年）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全球主要地区聚氨酯刮刀销量分析：2020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全球主要地区聚氨酯刮刀销量及市场份额（2020-2025年）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全球主要地区聚氨酯刮刀销量及市场份额预测（2026-2031）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北美市场聚氨酯刮刀销量、收入及增长率（2020-2031）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欧洲市场聚氨酯刮刀销量、收入及增长率（2020-2031）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中国市场聚氨酯刮刀销量、收入及增长率（2020-2031）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日本市场聚氨酯刮刀销量、收入及增长率（2020-2031）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东南亚市场聚氨酯刮刀销量、收入及增长率（2020-2031）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印度市场聚氨酯刮刀销量、收入及增长率（2020-2031）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聚氨酯刮刀销量、收入、价格及毛利率（2020-2025）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不同产品类型聚氨酯刮刀分析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全球不同产品类型聚氨酯刮刀销量（2020-2031）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全球不同产品类型聚氨酯刮刀销量及市场份额（2020-2025）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全球不同产品类型聚氨酯刮刀销量预测（2026-2031）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全球不同产品类型聚氨酯刮刀收入（2020-2031）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全球不同产品类型聚氨酯刮刀收入及市场份额（2020-2025）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全球不同产品类型聚氨酯刮刀收入预测（2026-2031）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全球不同产品类型聚氨酯刮刀价格走势（2020-2031）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中国不同产品类型聚氨酯刮刀销量（2020-2031）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中国不同产品类型聚氨酯刮刀销量预测（2026-2031）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中国不同产品类型聚氨酯刮刀销量及市场份额（2020-2025）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中国不同产品类型聚氨酯刮刀收入（2020-2031）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中国不同产品类型聚氨酯刮刀收入及市场份额（2020-2025）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中国不同产品类型聚氨酯刮刀收入预测（2026-2031）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不同应用聚氨酯刮刀分析</w:t>
      </w:r>
      <w:r>
        <w:rPr>
          <w:rFonts w:hint="eastAsia"/>
        </w:rPr>
        <w:br/>
      </w:r>
      <w:r>
        <w:rPr>
          <w:rFonts w:hint="eastAsia"/>
        </w:rPr>
        <w:t>　　7.1 全球不同应用聚氨酯刮刀销量（2020-2031）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全球不同应用聚氨酯刮刀销量及市场份额（2020-2025）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全球不同应用聚氨酯刮刀销量预测（2026-2031）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全球不同应用聚氨酯刮刀收入（2020-2031）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全球不同应用聚氨酯刮刀收入及市场份额（2020-2025）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全球不同应用聚氨酯刮刀收入预测（2026-2031）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全球不同应用聚氨酯刮刀价格走势（2020-2031）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中国不同应用聚氨酯刮刀销量（2020-2031）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中国不同应用聚氨酯刮刀销量及市场份额（2020-2025）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中国不同应用聚氨酯刮刀销量预测（2026-2031）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中国不同应用聚氨酯刮刀收入（2020-2031）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中国不同应用聚氨酯刮刀收入及市场份额（2020-2025）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中国不同应用聚氨酯刮刀收入预测（2026-2031）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聚氨酯刮刀行业发展趋势</w:t>
      </w:r>
      <w:r>
        <w:rPr>
          <w:rFonts w:hint="eastAsia"/>
        </w:rPr>
        <w:br/>
      </w:r>
      <w:r>
        <w:rPr>
          <w:rFonts w:hint="eastAsia"/>
        </w:rPr>
        <w:t>　　8.2 聚氨酯刮刀行业主要驱动因素</w:t>
      </w:r>
      <w:r>
        <w:rPr>
          <w:rFonts w:hint="eastAsia"/>
        </w:rPr>
        <w:br/>
      </w:r>
      <w:r>
        <w:rPr>
          <w:rFonts w:hint="eastAsia"/>
        </w:rPr>
        <w:t>　　8.3 聚氨酯刮刀中国企业SWOT分析</w:t>
      </w:r>
      <w:r>
        <w:rPr>
          <w:rFonts w:hint="eastAsia"/>
        </w:rPr>
        <w:br/>
      </w:r>
      <w:r>
        <w:rPr>
          <w:rFonts w:hint="eastAsia"/>
        </w:rPr>
        <w:t>　　8.4 中国聚氨酯刮刀行业政策环境分析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聚氨酯刮刀行业产业链简介</w:t>
      </w:r>
      <w:r>
        <w:rPr>
          <w:rFonts w:hint="eastAsia"/>
        </w:rPr>
        <w:br/>
      </w:r>
      <w:r>
        <w:rPr>
          <w:rFonts w:hint="eastAsia"/>
        </w:rPr>
        <w:t>　　　　9.1.1 聚氨酯刮刀行业供应链分析</w:t>
      </w:r>
      <w:r>
        <w:rPr>
          <w:rFonts w:hint="eastAsia"/>
        </w:rPr>
        <w:br/>
      </w:r>
      <w:r>
        <w:rPr>
          <w:rFonts w:hint="eastAsia"/>
        </w:rPr>
        <w:t>　　　　9.1.2 聚氨酯刮刀主要原料及供应情况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聚氨酯刮刀行业采购模式</w:t>
      </w:r>
      <w:r>
        <w:rPr>
          <w:rFonts w:hint="eastAsia"/>
        </w:rPr>
        <w:br/>
      </w:r>
      <w:r>
        <w:rPr>
          <w:rFonts w:hint="eastAsia"/>
        </w:rPr>
        <w:t>　　9.3 聚氨酯刮刀行业生产模式</w:t>
      </w:r>
      <w:r>
        <w:rPr>
          <w:rFonts w:hint="eastAsia"/>
        </w:rPr>
        <w:br/>
      </w:r>
      <w:r>
        <w:rPr>
          <w:rFonts w:hint="eastAsia"/>
        </w:rPr>
        <w:t>　　9.4 聚氨酯刮刀行业销售模式及销售渠道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按产品类型细分，全球聚氨酯刮刀市场规模2020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按应用细分，全球聚氨酯刮刀市场规模（CAGR）2020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聚氨酯刮刀行业发展主要特点</w:t>
      </w:r>
      <w:r>
        <w:rPr>
          <w:rFonts w:hint="eastAsia"/>
        </w:rPr>
        <w:br/>
      </w:r>
      <w:r>
        <w:rPr>
          <w:rFonts w:hint="eastAsia"/>
        </w:rPr>
        <w:t>　　表 4： 聚氨酯刮刀行业发展有利因素分析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聚氨酯刮刀行业发展不利因素分析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进入聚氨酯刮刀行业壁垒</w:t>
      </w:r>
      <w:r>
        <w:rPr>
          <w:rFonts w:hint="eastAsia"/>
        </w:rPr>
        <w:br/>
      </w:r>
      <w:r>
        <w:rPr>
          <w:rFonts w:hint="eastAsia"/>
        </w:rPr>
        <w:t>　　表 7： 聚氨酯刮刀主要企业在国际市场占有率（按销量，2022-2025）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2024年聚氨酯刮刀主要企业在国际市场排名（按销量）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全球市场主要企业聚氨酯刮刀销量（2022-2025）&amp;（千个）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聚氨酯刮刀主要企业在国际市场占有率（按收入，2022-2025）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2024年聚氨酯刮刀主要企业在国际市场排名（按收入）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全球市场主要企业聚氨酯刮刀销售收入（2022-2025）&amp;（万元）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全球市场主要企业聚氨酯刮刀销售价格（2022-2025）&amp;（元/个）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聚氨酯刮刀主要企业在中国市场占有率（按销量，2022-2025）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2024年聚氨酯刮刀主要企业在中国市场排名（按销量）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中国市场主要企业聚氨酯刮刀销量（2022-2025）&amp;（千个）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聚氨酯刮刀主要企业在中国市场占有率（按收入，2022-2025）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2024年聚氨酯刮刀主要企业在中国市场排名（按收入）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中国市场主要企业聚氨酯刮刀销售收入（2022-2025）&amp;（万元）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全球主要厂商聚氨酯刮刀总部及产地分布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全球主要厂商成立时间及聚氨酯刮刀商业化日期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全球主要厂商聚氨酯刮刀产品类型及应用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2024年全球聚氨酯刮刀主要厂商市场地位（第一梯队、第二梯队和第三梯队）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全球聚氨酯刮刀市场投资、并购等现状分析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全球主要地区聚氨酯刮刀产量增速（CAGR）：（2020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全球主要地区聚氨酯刮刀产量（2020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全球主要地区聚氨酯刮刀产量（2020-2025）&amp;（千个）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全球主要地区聚氨酯刮刀产量（2026-2031）&amp;（千个）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全球主要地区聚氨酯刮刀产量市场份额（2020-2025）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全球主要地区聚氨酯刮刀产量（2026-2031）&amp;（千个）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中国市场聚氨酯刮刀产量、销量、进出口（2020-2025年）&amp;（千个）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中国市场聚氨酯刮刀产量、销量、进出口预测（2026-2031）&amp;（千个）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全球主要地区聚氨酯刮刀销售收入增速：（2020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全球主要地区聚氨酯刮刀销售收入（2020-2025）&amp;（万元）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全球主要地区聚氨酯刮刀销售收入市场份额（2020-2025）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全球主要地区聚氨酯刮刀收入（2026-2031）&amp;（万元）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全球主要地区聚氨酯刮刀收入市场份额（2026-2031）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全球主要地区聚氨酯刮刀销量（千个）：2020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全球主要地区聚氨酯刮刀销量（2020-2025）&amp;（千个）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全球主要地区聚氨酯刮刀销量市场份额（2020-2025）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全球主要地区聚氨酯刮刀销量（2026-2031）&amp;（千个）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全球主要地区聚氨酯刮刀销量份额（2026-2031）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聚氨酯刮刀生产基地、销售区域、竞争对手及市场地位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聚氨酯刮刀产品规格、参数及市场应用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聚氨酯刮刀销量（千个）、收入（万元）、价格（元/个）及毛利率（2020-2025）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全球不同产品类型聚氨酯刮刀销量（2020-2025年）&amp;（千个）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全球不同产品类型聚氨酯刮刀销量市场份额（2020-2025）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全球不同产品类型聚氨酯刮刀销量预测（2026-2031）&amp;（千个）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全球市场不同产品类型聚氨酯刮刀销量市场份额预测（2026-2031）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全球不同产品类型聚氨酯刮刀收入（2020-2025年）&amp;（万元）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全球不同产品类型聚氨酯刮刀收入市场份额（2020-2025）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全球不同产品类型聚氨酯刮刀收入预测（2026-2031）&amp;（万元）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全球不同产品类型聚氨酯刮刀收入市场份额预测（2026-2031）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中国不同产品类型聚氨酯刮刀销量预测（2026-2031）&amp;（千个）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全球市场不同产品类型聚氨酯刮刀销量市场份额预测（2026-2031）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中国不同产品类型聚氨酯刮刀销量（2020-2025年）&amp;（千个）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中国不同产品类型聚氨酯刮刀销量市场份额（2020-2025）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中国不同产品类型聚氨酯刮刀收入（2020-2025年）&amp;（万元）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中国不同产品类型聚氨酯刮刀收入市场份额（2020-2025）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中国不同产品类型聚氨酯刮刀收入预测（2026-2031）&amp;（万元）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中国不同产品类型聚氨酯刮刀收入市场份额预测（2026-2031）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全球不同应用聚氨酯刮刀销量（2020-2025年）&amp;（千个）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全球不同应用聚氨酯刮刀销量市场份额（2020-2025）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全球不同应用聚氨酯刮刀销量预测（2026-2031）&amp;（千个）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全球市场不同应用聚氨酯刮刀销量市场份额预测（2026-2031）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全球不同应用聚氨酯刮刀收入（2020-2025年）&amp;（万元）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全球不同应用聚氨酯刮刀收入市场份额（2020-2025）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全球不同应用聚氨酯刮刀收入预测（2026-2031）&amp;（万元）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全球不同应用聚氨酯刮刀收入市场份额预测（2026-2031）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中国不同应用聚氨酯刮刀销量（2020-2025年）&amp;（千个）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中国不同应用聚氨酯刮刀销量市场份额（2020-2025）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中国不同应用聚氨酯刮刀销量预测（2026-2031）&amp;（千个）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中国市场不同应用聚氨酯刮刀销量市场份额预测（2026-2031）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中国不同应用聚氨酯刮刀收入（2020-2025年）&amp;（万元）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中国不同应用聚氨酯刮刀收入市场份额（2020-2025）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中国不同应用聚氨酯刮刀收入预测（2026-2031）&amp;（万元）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中国不同应用聚氨酯刮刀收入市场份额预测（2026-2031）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聚氨酯刮刀行业发展趋势</w:t>
      </w:r>
      <w:r>
        <w:rPr>
          <w:rFonts w:hint="eastAsia"/>
        </w:rPr>
        <w:br/>
      </w:r>
      <w:r>
        <w:rPr>
          <w:rFonts w:hint="eastAsia"/>
        </w:rPr>
        <w:t>　　表 156： 聚氨酯刮刀行业主要驱动因素</w:t>
      </w:r>
      <w:r>
        <w:rPr>
          <w:rFonts w:hint="eastAsia"/>
        </w:rPr>
        <w:br/>
      </w:r>
      <w:r>
        <w:rPr>
          <w:rFonts w:hint="eastAsia"/>
        </w:rPr>
        <w:t>　　表 157： 聚氨酯刮刀行业供应链分析</w:t>
      </w:r>
      <w:r>
        <w:rPr>
          <w:rFonts w:hint="eastAsia"/>
        </w:rPr>
        <w:br/>
      </w:r>
      <w:r>
        <w:rPr>
          <w:rFonts w:hint="eastAsia"/>
        </w:rPr>
        <w:t>　　表 158： 聚氨酯刮刀上游原料供应商</w:t>
      </w:r>
      <w:r>
        <w:rPr>
          <w:rFonts w:hint="eastAsia"/>
        </w:rPr>
        <w:br/>
      </w:r>
      <w:r>
        <w:rPr>
          <w:rFonts w:hint="eastAsia"/>
        </w:rPr>
        <w:t>　　表 159： 聚氨酯刮刀主要地区不同应用客户分析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聚氨酯刮刀典型经销商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聚氨酯刮刀产品图片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全球不同产品类型聚氨酯刮刀销售额2020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全球不同产品类型聚氨酯刮刀市场份额2024 &amp; 2031</w:t>
      </w:r>
      <w:r>
        <w:rPr>
          <w:rFonts w:hint="eastAsia"/>
        </w:rPr>
        <w:br/>
      </w:r>
      <w:r>
        <w:rPr>
          <w:rFonts w:hint="eastAsia"/>
        </w:rPr>
        <w:t>　　图 4： 传送带刮水器产品图片</w:t>
      </w:r>
      <w:r>
        <w:rPr>
          <w:rFonts w:hint="eastAsia"/>
        </w:rPr>
        <w:br/>
      </w:r>
      <w:r>
        <w:rPr>
          <w:rFonts w:hint="eastAsia"/>
        </w:rPr>
        <w:t>　　图 5： 雨刷器产品图片</w:t>
      </w:r>
      <w:r>
        <w:rPr>
          <w:rFonts w:hint="eastAsia"/>
        </w:rPr>
        <w:br/>
      </w:r>
      <w:r>
        <w:rPr>
          <w:rFonts w:hint="eastAsia"/>
        </w:rPr>
        <w:t>　　图 6： 扫雪刀片产品图片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全球不同应用聚氨酯刮刀市场份额2024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金属制造</w:t>
      </w:r>
      <w:r>
        <w:rPr>
          <w:rFonts w:hint="eastAsia"/>
        </w:rPr>
        <w:br/>
      </w:r>
      <w:r>
        <w:rPr>
          <w:rFonts w:hint="eastAsia"/>
        </w:rPr>
        <w:t>　　图 11： 军事领域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2024年全球前五大生产商聚氨酯刮刀市场份额</w:t>
      </w:r>
      <w:r>
        <w:rPr>
          <w:rFonts w:hint="eastAsia"/>
        </w:rPr>
        <w:br/>
      </w:r>
      <w:r>
        <w:rPr>
          <w:rFonts w:hint="eastAsia"/>
        </w:rPr>
        <w:t>　　图 13： 2024年全球聚氨酯刮刀第一梯队、第二梯队和第三梯队厂商及市场份额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全球聚氨酯刮刀产能、产量、产能利用率及发展趋势（2020-2031）&amp;（千个）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全球聚氨酯刮刀产量、需求量及发展趋势（2020-2031）&amp;（千个）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全球主要地区聚氨酯刮刀产量市场份额（2020-2031）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中国聚氨酯刮刀产能、产量、产能利用率及发展趋势（2020-2031）&amp;（千个）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中国聚氨酯刮刀产量、市场需求量及发展趋势（2020-2031）&amp;（千个）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全球聚氨酯刮刀市场销售额及增长率：（2020-2031）&amp;（万元）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全球市场聚氨酯刮刀市场规模：2020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全球市场聚氨酯刮刀销量及增长率（2020-2031）&amp;（千个）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全球市场聚氨酯刮刀价格趋势（2020-2031）&amp;（元/个）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全球主要地区聚氨酯刮刀销售收入（2020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全球主要地区聚氨酯刮刀销售收入市场份额（2020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北美市场聚氨酯刮刀销量及增长率（2020-2031）&amp;（千个）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北美市场聚氨酯刮刀收入及增长率（2020-2031）&amp;（万元）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欧洲市场聚氨酯刮刀销量及增长率（2020-2031）&amp;（千个）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欧洲市场聚氨酯刮刀收入及增长率（2020-2031）&amp;（万元）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中国市场聚氨酯刮刀销量及增长率（2020-2031）&amp;（千个）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中国市场聚氨酯刮刀收入及增长率（2020-2031）&amp;（万元）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日本市场聚氨酯刮刀销量及增长率（2020-2031）&amp;（千个）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日本市场聚氨酯刮刀收入及增长率（2020-2031）&amp;（万元）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东南亚市场聚氨酯刮刀销量及增长率（2020-2031）&amp;（千个）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东南亚市场聚氨酯刮刀收入及增长率（2020-2031）&amp;（万元）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印度市场聚氨酯刮刀销量及增长率（2020-2031）&amp;（千个）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印度市场聚氨酯刮刀收入及增长率（2020-2031）&amp;（万元）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全球不同产品类型聚氨酯刮刀价格走势（2020-2031）&amp;（元/个）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38： 全球不同应用聚氨酯刮刀价格走势（2020-2031）&amp;（元/个）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39： 聚氨酯刮刀中国企业SWOT分析</w:t>
      </w:r>
      <w:r>
        <w:rPr>
          <w:rFonts w:hint="eastAsia"/>
        </w:rPr>
        <w:br/>
      </w:r>
      <w:r>
        <w:rPr>
          <w:rFonts w:hint="eastAsia"/>
        </w:rPr>
        <w:t>　　图 40： 聚氨酯刮刀产业链</w:t>
      </w:r>
      <w:r>
        <w:rPr>
          <w:rFonts w:hint="eastAsia"/>
        </w:rPr>
        <w:br/>
      </w:r>
      <w:r>
        <w:rPr>
          <w:rFonts w:hint="eastAsia"/>
        </w:rPr>
        <w:t>　　图 41： 聚氨酯刮刀行业采购模式分析</w:t>
      </w:r>
      <w:r>
        <w:rPr>
          <w:rFonts w:hint="eastAsia"/>
        </w:rPr>
        <w:br/>
      </w:r>
      <w:r>
        <w:rPr>
          <w:rFonts w:hint="eastAsia"/>
        </w:rPr>
        <w:t>　　图 42： 聚氨酯刮刀行业生产模式</w:t>
      </w:r>
      <w:r>
        <w:rPr>
          <w:rFonts w:hint="eastAsia"/>
        </w:rPr>
        <w:br/>
      </w:r>
      <w:r>
        <w:rPr>
          <w:rFonts w:hint="eastAsia"/>
        </w:rPr>
        <w:t>　　图 43： 聚氨酯刮刀行业销售模式分析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8413646c3412a" w:history="1">
        <w:r>
          <w:rPr>
            <w:rStyle w:val="Hyperlink"/>
          </w:rPr>
          <w:t>2025-2031年全球与中国聚氨酯刮刀行业发展调研及前景趋势预测报告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8413646c3412a" w:history="1">
        <w:r>
          <w:rPr>
            <w:rStyle w:val="Hyperlink"/>
          </w:rPr>
          <w:t>https://www.20087.com/5/52/JuAnZhiGuaDaoHangYeQianJingQuShi.html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热点：聚氨酯多少钱一吨、聚氨酯刮刀图片、聚氨酯是什么材料、聚氨酯刮刀生产工艺、聚氨酯配方及生产工艺、聚氨酯刮刀用处、聚氨酯手套、聚氨酯刮刀图纸、聚氨酯发泡剂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93b572b8d4d3b" w:history="1">
      <w:r>
        <w:rPr>
          <w:rStyle w:val="Hyperlink"/>
        </w:rPr>
        <w:t>2025-2031年全球与中国聚氨酯刮刀行业发展调研及前景趋势预测报告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uAnZhiGuaDaoHangYeQianJingQuShi.html" TargetMode="External" Id="R0438413646c3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uAnZhiGuaDaoHangYeQianJingQuShi.html" TargetMode="External" Id="R7c993b572b8d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2025-10-04T00:22:53Z</dcterms:created>
  <dcterms:modified xsi:type="dcterms:W3CDTF">2025-10-04T01:22:53Z</dcterms:modified>
  <dc:subject>2025-2031年全球与中国聚氨酯刮刀行业发展调研及前景趋势预测报告</dc:subject>
  <dc:title>2025-2031年全球与中国聚氨酯刮刀行业发展调研及前景趋势预测报告</dc:title>
  <cp:keywords>2025-2031年全球与中国聚氨酯刮刀行业发展调研及前景趋势预测报告</cp:keywords>
  <dc:description>2025-2031年全球与中国聚氨酯刮刀行业发展调研及前景趋势预测报告</dc:description>
</cp:coreProperties>
</file>