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de9190a4847c2" w:history="1">
              <w:r>
                <w:rPr>
                  <w:rStyle w:val="Hyperlink"/>
                </w:rPr>
                <w:t>全球与中国自动盐雾试验箱行业发展调研及前景趋势预测报告（2024-2030年）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de9190a4847c2" w:history="1">
              <w:r>
                <w:rPr>
                  <w:rStyle w:val="Hyperlink"/>
                </w:rPr>
                <w:t>全球与中国自动盐雾试验箱行业发展调研及前景趋势预测报告（2024-2030年）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de9190a4847c2" w:history="1">
                <w:r>
                  <w:rPr>
                    <w:rStyle w:val="Hyperlink"/>
                  </w:rPr>
                  <w:t>https://www.20087.com/5/82/ZiDongYanWuShiYanXiangFaZhanQianJing.html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盐雾试验箱是一种用于模拟海洋大气环境的测试设备，主要用于评估材料或产品的耐腐蚀性能。近年来，随着工业产品质量控制标准的提高和对耐腐蚀性要求的增加，自动盐雾试验箱得到了广泛应用。这类设备不仅能够精确控制盐雾浓度、温度和湿度等参数，还通过采用自动化控制技术，提高了测试效率和数据的准确性。目前，自动盐雾试验箱不仅适用于金属材料，还可以用于塑料、油漆等非金属材料的测试。</w:t>
      </w:r>
      <w:r>
        <w:rPr>
          <w:rFonts w:hint="eastAsia"/>
        </w:rPr>
        <w:br/>
      </w:r>
      <w:r>
        <w:rPr>
          <w:rFonts w:hint="eastAsia"/>
        </w:rPr>
        <w:t>　　未来，自动盐雾试验箱的发展将更加注重提高测试精度和智能化水平。一方面，通过优化控制算法和传感器技术，提高试验箱的稳定性和测试结果的一致性，以满足更高标准的测试要求；另一方面，随着物联网技术的应用，自动盐雾试验箱将集成更多的智能功能，如远程监控、数据自动记录和分析等，提高设备的智能化程度。此外，随着对环保要求的提高，未来的自动盐雾试验箱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de9190a4847c2" w:history="1">
        <w:r>
          <w:rPr>
            <w:rStyle w:val="Hyperlink"/>
          </w:rPr>
          <w:t>全球与中国自动盐雾试验箱行业发展调研及前景趋势预测报告（2024-2030年）</w:t>
        </w:r>
      </w:hyperlink>
      <w:r>
        <w:rPr>
          <w:rFonts w:hint="eastAsia"/>
        </w:rPr>
        <w:t>》具有很强专业性、实用性和实效性，主要分析了自动盐雾试验箱行业的市场规模、自动盐雾试验箱市场供需状况、自动盐雾试验箱市场竞争状况和自动盐雾试验箱主要企业经营情况，同时对自动盐雾试验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0de9190a4847c2" w:history="1">
        <w:r>
          <w:rPr>
            <w:rStyle w:val="Hyperlink"/>
          </w:rPr>
          <w:t>全球与中国自动盐雾试验箱行业发展调研及前景趋势预测报告（2024-2030年）</w:t>
        </w:r>
      </w:hyperlink>
      <w:r>
        <w:rPr>
          <w:rFonts w:hint="eastAsia"/>
        </w:rPr>
        <w:t>》可以帮助投资者准确把握自动盐雾试验箱行业的市场现状，为投资者进行投资作出自动盐雾试验箱行业前景预判，挖掘自动盐雾试验箱行业投资价值，同时提出自动盐雾试验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自动盐雾试验箱市场概述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按照不同产品类型，自动盐雾试验箱主要可以分为如下几个类别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全球不同产品类型自动盐雾试验箱销售额增长趋势2019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＜400L</w:t>
      </w:r>
      <w:r>
        <w:rPr>
          <w:rFonts w:hint="eastAsia"/>
        </w:rPr>
        <w:br/>
      </w:r>
      <w:r>
        <w:rPr>
          <w:rFonts w:hint="eastAsia"/>
        </w:rPr>
        <w:t>　　　　1.2.3 400-1000L</w:t>
      </w:r>
      <w:r>
        <w:rPr>
          <w:rFonts w:hint="eastAsia"/>
        </w:rPr>
        <w:br/>
      </w:r>
      <w:r>
        <w:rPr>
          <w:rFonts w:hint="eastAsia"/>
        </w:rPr>
        <w:t>　　　　1.2.4 &gt;1000L</w:t>
      </w:r>
      <w:r>
        <w:rPr>
          <w:rFonts w:hint="eastAsia"/>
        </w:rPr>
        <w:br/>
      </w:r>
      <w:r>
        <w:rPr>
          <w:rFonts w:hint="eastAsia"/>
        </w:rPr>
        <w:t>　　1.3 从不同应用，自动盐雾试验箱主要包括如下几个方面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全球不同应用自动盐雾试验箱销售额增长趋势2019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油漆涂料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自动盐雾试验箱行业背景、发展历史、现状及趋势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自动盐雾试验箱行业目前现状分析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自动盐雾试验箱发展趋势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全球自动盐雾试验箱总体规模分析</w:t>
      </w:r>
      <w:r>
        <w:rPr>
          <w:rFonts w:hint="eastAsia"/>
        </w:rPr>
        <w:br/>
      </w:r>
      <w:r>
        <w:rPr>
          <w:rFonts w:hint="eastAsia"/>
        </w:rPr>
        <w:t>　　2.1 全球自动盐雾试验箱供需现状及预测（2019-2030）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全球自动盐雾试验箱产能、产量、产能利用率及发展趋势（2019-2030）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全球自动盐雾试验箱产量、需求量及发展趋势（2019-2030）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全球主要地区自动盐雾试验箱产量及发展趋势（2019-2030）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全球主要地区自动盐雾试验箱产量（2019-2024）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全球主要地区自动盐雾试验箱产量（2025-2030）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全球主要地区自动盐雾试验箱产量市场份额（2019-2030）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中国自动盐雾试验箱供需现状及预测（2019-2030）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中国自动盐雾试验箱产能、产量、产能利用率及发展趋势（2019-2030）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中国自动盐雾试验箱产量、市场需求量及发展趋势（2019-2030）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全球自动盐雾试验箱销量及销售额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全球市场自动盐雾试验箱销售额（2019-2030）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全球市场自动盐雾试验箱销量（2019-2030）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全球市场自动盐雾试验箱价格趋势（2019-2030）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全球市场主要厂商自动盐雾试验箱产能市场份额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全球市场主要厂商自动盐雾试验箱销量（2019-2024）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全球市场主要厂商自动盐雾试验箱销量（2019-2024）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全球市场主要厂商自动盐雾试验箱销售收入（2019-2024）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全球市场主要厂商自动盐雾试验箱销售价格（2019-2024）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2023年全球主要生产商自动盐雾试验箱收入排名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中国市场主要厂商自动盐雾试验箱销量（2019-2024）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中国市场主要厂商自动盐雾试验箱销量（2019-2024）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中国市场主要厂商自动盐雾试验箱销售收入（2019-2024）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2023年中国主要生产商自动盐雾试验箱收入排名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中国市场主要厂商自动盐雾试验箱销售价格（2019-2024）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全球主要厂商自动盐雾试验箱总部及产地分布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全球主要厂商成立时间及自动盐雾试验箱商业化日期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全球主要厂商自动盐雾试验箱产品类型及应用</w:t>
      </w:r>
      <w:r>
        <w:rPr>
          <w:rFonts w:hint="eastAsia"/>
        </w:rPr>
        <w:br/>
      </w:r>
      <w:r>
        <w:rPr>
          <w:rFonts w:hint="eastAsia"/>
        </w:rPr>
        <w:t>　　3.7 自动盐雾试验箱行业集中度、竞争程度分析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自动盐雾试验箱行业集中度分析：2023年全球Top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全球自动盐雾试验箱第一梯队、第二梯队和第三梯队生产商（品牌）及市场份额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全球自动盐雾试验箱主要地区分析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全球主要地区自动盐雾试验箱市场规模分析：2019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全球主要地区自动盐雾试验箱销售收入及市场份额（2019-2024年）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全球主要地区自动盐雾试验箱销售收入预测（2024-2030年）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全球主要地区自动盐雾试验箱销量分析：2019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全球主要地区自动盐雾试验箱销量及市场份额（2019-2024年）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全球主要地区自动盐雾试验箱销量及市场份额预测（2025-2030）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北美市场自动盐雾试验箱销量、收入及增长率（2019-2030）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欧洲市场自动盐雾试验箱销量、收入及增长率（2019-2030）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中国市场自动盐雾试验箱销量、收入及增长率（2019-2030）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日本市场自动盐雾试验箱销量、收入及增长率（2019-2030）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东南亚市场自动盐雾试验箱销量、收入及增长率（2019-2030）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印度市场自动盐雾试验箱销量、收入及增长率（2019-2030）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自动盐雾试验箱销量、收入、价格及毛利率（2019-2024）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不同产品类型自动盐雾试验箱分析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全球不同产品类型自动盐雾试验箱销量（2019-2030）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全球不同产品类型自动盐雾试验箱销量及市场份额（2019-2024）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全球不同产品类型自动盐雾试验箱销量预测（2025-2030）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全球不同产品类型自动盐雾试验箱收入（2019-2030）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全球不同产品类型自动盐雾试验箱收入及市场份额（2019-2024）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全球不同产品类型自动盐雾试验箱收入预测（2025-2030）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全球不同产品类型自动盐雾试验箱价格走势（2019-2030）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不同应用自动盐雾试验箱分析</w:t>
      </w:r>
      <w:r>
        <w:rPr>
          <w:rFonts w:hint="eastAsia"/>
        </w:rPr>
        <w:br/>
      </w:r>
      <w:r>
        <w:rPr>
          <w:rFonts w:hint="eastAsia"/>
        </w:rPr>
        <w:t>　　7.1 全球不同应用自动盐雾试验箱销量（2019-2030）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全球不同应用自动盐雾试验箱销量及市场份额（2019-2024）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全球不同应用自动盐雾试验箱销量预测（2025-2030）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全球不同应用自动盐雾试验箱收入（2019-2030）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全球不同应用自动盐雾试验箱收入及市场份额（2019-2024）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全球不同应用自动盐雾试验箱收入预测（2025-2030）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全球不同应用自动盐雾试验箱价格走势（2019-2030）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自动盐雾试验箱产业链分析</w:t>
      </w:r>
      <w:r>
        <w:rPr>
          <w:rFonts w:hint="eastAsia"/>
        </w:rPr>
        <w:br/>
      </w:r>
      <w:r>
        <w:rPr>
          <w:rFonts w:hint="eastAsia"/>
        </w:rPr>
        <w:t>　　8.2 自动盐雾试验箱产业上游供应分析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自动盐雾试验箱下游典型客户</w:t>
      </w:r>
      <w:r>
        <w:rPr>
          <w:rFonts w:hint="eastAsia"/>
        </w:rPr>
        <w:br/>
      </w:r>
      <w:r>
        <w:rPr>
          <w:rFonts w:hint="eastAsia"/>
        </w:rPr>
        <w:t>　　8.4 自动盐雾试验箱销售渠道分析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自动盐雾试验箱行业发展机遇及主要驱动因素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自动盐雾试验箱行业发展面临的风险</w:t>
      </w:r>
      <w:r>
        <w:rPr>
          <w:rFonts w:hint="eastAsia"/>
        </w:rPr>
        <w:br/>
      </w:r>
      <w:r>
        <w:rPr>
          <w:rFonts w:hint="eastAsia"/>
        </w:rPr>
        <w:t>　　9.3 自动盐雾试验箱行业政策分析</w:t>
      </w:r>
      <w:r>
        <w:rPr>
          <w:rFonts w:hint="eastAsia"/>
        </w:rPr>
        <w:br/>
      </w:r>
      <w:r>
        <w:rPr>
          <w:rFonts w:hint="eastAsia"/>
        </w:rPr>
        <w:t>　　9.4 自动盐雾试验箱中国企业SWOT分析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全球不同产品类型自动盐雾试验箱销售额增长（CAGR）趋势2019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自动盐雾试验箱行业目前发展现状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自动盐雾试验箱发展趋势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全球主要地区自动盐雾试验箱产量增速（CAGR）：（2019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全球主要地区自动盐雾试验箱产量（2019-2024）&amp;（千台）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全球主要地区自动盐雾试验箱产量（2025-2030）&amp;（千台）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全球主要地区自动盐雾试验箱产量市场份额（2019-2024）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全球主要地区自动盐雾试验箱产量（2025-2030）&amp;（千台）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全球市场主要厂商自动盐雾试验箱产能（2023-2024）&amp;（千台）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全球市场主要厂商自动盐雾试验箱销量（2019-2024）&amp;（千台）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全球市场主要厂商自动盐雾试验箱销量市场份额（2019-2024）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全球市场主要厂商自动盐雾试验箱销售收入（2019-2024）&amp;（百万美元）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全球市场主要厂商自动盐雾试验箱销售收入市场份额（2019-2024）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全球市场主要厂商自动盐雾试验箱销售价格（2019-2024）&amp;（美元/台）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2023年全球主要生产商自动盐雾试验箱收入排名（百万美元）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中国市场主要厂商自动盐雾试验箱销量（2019-2024）&amp;（千台）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中国市场主要厂商自动盐雾试验箱销量市场份额（2019-2024）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中国市场主要厂商自动盐雾试验箱销售收入（2019-2024）&amp;（百万美元）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中国市场主要厂商自动盐雾试验箱销售收入市场份额（2019-2024）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2023年中国主要生产商自动盐雾试验箱收入排名（百万美元）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中国市场主要厂商自动盐雾试验箱销售价格（2019-2024）&amp;（美元/台）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全球主要厂商自动盐雾试验箱总部及产地分布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全球主要厂商成立时间及自动盐雾试验箱商业化日期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全球主要厂商自动盐雾试验箱产品类型及应用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2023年全球自动盐雾试验箱主要厂商市场地位（第一梯队、第二梯队和第三梯队）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全球自动盐雾试验箱市场投资、并购等现状分析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全球主要地区自动盐雾试验箱销售收入增速：（2019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全球主要地区自动盐雾试验箱销售收入（2019-2024）&amp;（百万美元）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全球主要地区自动盐雾试验箱销售收入市场份额（2019-2024）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全球主要地区自动盐雾试验箱收入（2025-2030）&amp;（百万美元）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全球主要地区自动盐雾试验箱收入市场份额（2025-2030）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全球主要地区自动盐雾试验箱销量（千台）：2019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全球主要地区自动盐雾试验箱销量（2019-2024）&amp;（千台）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全球主要地区自动盐雾试验箱销量市场份额（2019-2024）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全球主要地区自动盐雾试验箱销量（2025-2030）&amp;（千台）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全球主要地区自动盐雾试验箱销量份额（2025-2030）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自动盐雾试验箱生产基地、销售区域、竞争对手及市场地位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自动盐雾试验箱产品规格、参数及市场应用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自动盐雾试验箱销量（千台）、收入（百万美元）、价格（美元/台）及毛利率（2019-2024）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全球不同产品类型自动盐雾试验箱销量（2019-2024年）&amp;（千台）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全球不同产品类型自动盐雾试验箱销量市场份额（2019-2024）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全球不同产品类型自动盐雾试验箱销量预测（2025-2030）&amp;（千台）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全球市场不同产品类型自动盐雾试验箱销量市场份额预测（2025-2030）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全球不同产品类型自动盐雾试验箱收入（2019-2024年）&amp;（百万美元）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全球不同产品类型自动盐雾试验箱收入市场份额（2019-2024）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全球不同产品类型自动盐雾试验箱收入预测（2025-2030）&amp;（百万美元）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全球不同产品类型自动盐雾试验箱收入市场份额预测（2025-2030）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全球不同应用自动盐雾试验箱销量（2019-2024年）&amp;（千台）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全球不同应用自动盐雾试验箱销量市场份额（2019-2024）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全球不同应用自动盐雾试验箱销量预测（2025-2030）&amp;（千台）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全球市场不同应用自动盐雾试验箱销量市场份额预测（2025-2030）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全球不同应用自动盐雾试验箱收入（2019-2024年）&amp;（百万美元）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全球不同应用自动盐雾试验箱收入市场份额（2019-2024）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全球不同应用自动盐雾试验箱收入预测（2025-2030）&amp;（百万美元）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全球不同应用自动盐雾试验箱收入市场份额预测（2025-2030）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自动盐雾试验箱上游原料供应商及联系方式列表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自动盐雾试验箱典型客户列表</w:t>
      </w:r>
      <w:r>
        <w:rPr>
          <w:rFonts w:hint="eastAsia"/>
        </w:rPr>
        <w:br/>
      </w:r>
      <w:r>
        <w:rPr>
          <w:rFonts w:hint="eastAsia"/>
        </w:rPr>
        <w:t>　　表 141： 自动盐雾试验箱主要销售模式及销售渠道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自动盐雾试验箱行业发展机遇及主要驱动因素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自动盐雾试验箱行业发展面临的风险</w:t>
      </w:r>
      <w:r>
        <w:rPr>
          <w:rFonts w:hint="eastAsia"/>
        </w:rPr>
        <w:br/>
      </w:r>
      <w:r>
        <w:rPr>
          <w:rFonts w:hint="eastAsia"/>
        </w:rPr>
        <w:t>　　表 144： 自动盐雾试验箱行业政策分析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自动盐雾试验箱产品图片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全球不同产品类型自动盐雾试验箱销售额2019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全球不同产品类型自动盐雾试验箱市场份额2023 &amp; 2030</w:t>
      </w:r>
      <w:r>
        <w:rPr>
          <w:rFonts w:hint="eastAsia"/>
        </w:rPr>
        <w:br/>
      </w:r>
      <w:r>
        <w:rPr>
          <w:rFonts w:hint="eastAsia"/>
        </w:rPr>
        <w:t>　　图 4： ＜400L产品图片</w:t>
      </w:r>
      <w:r>
        <w:rPr>
          <w:rFonts w:hint="eastAsia"/>
        </w:rPr>
        <w:br/>
      </w:r>
      <w:r>
        <w:rPr>
          <w:rFonts w:hint="eastAsia"/>
        </w:rPr>
        <w:t>　　图 5： 400-1000L产品图片</w:t>
      </w:r>
      <w:r>
        <w:rPr>
          <w:rFonts w:hint="eastAsia"/>
        </w:rPr>
        <w:br/>
      </w:r>
      <w:r>
        <w:rPr>
          <w:rFonts w:hint="eastAsia"/>
        </w:rPr>
        <w:t>　　图 6： &gt;1000L产品图片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全球不同应用自动盐雾试验箱市场份额2023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油漆涂料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全球自动盐雾试验箱产能、产量、产能利用率及发展趋势（2019-2030）&amp;（千台）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全球自动盐雾试验箱产量、需求量及发展趋势（2019-2030）&amp;（千台）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全球主要地区自动盐雾试验箱产量（2019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全球主要地区自动盐雾试验箱产量市场份额（2019-2030）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中国自动盐雾试验箱产能、产量、产能利用率及发展趋势（2019-2030）&amp;（千台）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中国自动盐雾试验箱产量、市场需求量及发展趋势（2019-2030）&amp;（千台）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全球自动盐雾试验箱市场销售额及增长率：（2019-2030）&amp;（百万美元）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全球市场自动盐雾试验箱市场规模：2019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全球市场自动盐雾试验箱价格趋势（2019-2030）&amp;（美元/台）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2023年全球市场主要厂商自动盐雾试验箱销量市场份额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2023年全球市场主要厂商自动盐雾试验箱收入市场份额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2023年中国市场主要厂商自动盐雾试验箱销量市场份额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2023年中国市场主要厂商自动盐雾试验箱收入市场份额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2023年全球前五大生产商自动盐雾试验箱市场份额</w:t>
      </w:r>
      <w:r>
        <w:rPr>
          <w:rFonts w:hint="eastAsia"/>
        </w:rPr>
        <w:br/>
      </w:r>
      <w:r>
        <w:rPr>
          <w:rFonts w:hint="eastAsia"/>
        </w:rPr>
        <w:t>　　图 29： 2023年全球自动盐雾试验箱第一梯队、第二梯队和第三梯队厂商及市场份额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全球主要地区自动盐雾试验箱销售收入（2019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全球主要地区自动盐雾试验箱销售收入市场份额（2019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北美市场自动盐雾试验箱收入及增长率（2019-2030）&amp;（百万美元）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欧洲市场自动盐雾试验箱收入及增长率（2019-2030）&amp;（百万美元）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中国市场自动盐雾试验箱收入及增长率（2019-2030）&amp;（百万美元）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日本市场自动盐雾试验箱收入及增长率（2019-2030）&amp;（百万美元）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东南亚市场自动盐雾试验箱收入及增长率（2019-2030）&amp;（百万美元）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印度市场自动盐雾试验箱销量及增长率（2019-2030）&amp;（千台）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印度市场自动盐雾试验箱收入及增长率（2019-2030）&amp;（百万美元）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全球不同产品类型自动盐雾试验箱价格走势（2019-2030）&amp;（美元/台）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全球不同应用自动盐雾试验箱价格走势（2019-2030）&amp;（美元/台）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自动盐雾试验箱产业链</w:t>
      </w:r>
      <w:r>
        <w:rPr>
          <w:rFonts w:hint="eastAsia"/>
        </w:rPr>
        <w:br/>
      </w:r>
      <w:r>
        <w:rPr>
          <w:rFonts w:hint="eastAsia"/>
        </w:rPr>
        <w:t>　　图 47： 自动盐雾试验箱中国企业SWOT分析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de9190a4847c2" w:history="1">
        <w:r>
          <w:rPr>
            <w:rStyle w:val="Hyperlink"/>
          </w:rPr>
          <w:t>全球与中国自动盐雾试验箱行业发展调研及前景趋势预测报告（2024-2030年）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de9190a4847c2" w:history="1">
        <w:r>
          <w:rPr>
            <w:rStyle w:val="Hyperlink"/>
          </w:rPr>
          <w:t>https://www.20087.com/5/82/ZiDongYanWuShiYanXiangFaZhanQianJing.html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fad5ec4a54309" w:history="1">
      <w:r>
        <w:rPr>
          <w:rStyle w:val="Hyperlink"/>
        </w:rPr>
        <w:t>全球与中国自动盐雾试验箱行业发展调研及前景趋势预测报告（2024-2030年）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iDongYanWuShiYanXiangFaZhanQianJing.html" TargetMode="External" Id="R3c0de9190a48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iDongYanWuShiYanXiangFaZhanQianJing.html" TargetMode="External" Id="Rb38fad5ec4a5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2024-08-19T03:46:29Z</dcterms:created>
  <dcterms:modified xsi:type="dcterms:W3CDTF">2024-08-19T04:46:29Z</dcterms:modified>
  <dc:subject>全球与中国自动盐雾试验箱行业发展调研及前景趋势预测报告（2024-2030年）</dc:subject>
  <dc:title>全球与中国自动盐雾试验箱行业发展调研及前景趋势预测报告（2024-2030年）</dc:title>
  <cp:keywords>全球与中国自动盐雾试验箱行业发展调研及前景趋势预测报告（2024-2030年）</cp:keywords>
  <dc:description>全球与中国自动盐雾试验箱行业发展调研及前景趋势预测报告（2024-2030年）</dc:description>
</cp:coreProperties>
</file>