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8432f99c54906" w:history="1">
              <w:r>
                <w:rPr>
                  <w:rStyle w:val="Hyperlink"/>
                </w:rPr>
                <w:t>2025-2031年中国舞台照明设备市场现状调研与发展趋势分析报告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8432f99c54906" w:history="1">
              <w:r>
                <w:rPr>
                  <w:rStyle w:val="Hyperlink"/>
                </w:rPr>
                <w:t>2025-2031年中国舞台照明设备市场现状调研与发展趋势分析报告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8432f99c54906" w:history="1">
                <w:r>
                  <w:rPr>
                    <w:rStyle w:val="Hyperlink"/>
                  </w:rPr>
                  <w:t>https://www.20087.com/5/82/WuTaiZhaoMingSheBeiFaZhanQuShiFenXi.html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照明设备是舞台表演艺术中不可或缺的一部分，近年来随着LED技术的发展和舞台艺术形式的多样化，在设计、光效和可控性方面都有了显著提升。目前，舞台照明设备不仅在亮度、色彩饱和度方面有所改进，而且在设备的智能化、节能方面也实现了较大突破。随着对舞台效果要求的提高，舞台照明设备的设计更加注重提高其整体的艺术表现力和互动性。</w:t>
      </w:r>
      <w:r>
        <w:rPr>
          <w:rFonts w:hint="eastAsia"/>
        </w:rPr>
        <w:br/>
      </w:r>
      <w:r>
        <w:rPr>
          <w:rFonts w:hint="eastAsia"/>
        </w:rPr>
        <w:t>　　未来，舞台照明设备的发展将更加侧重于技术创新和艺术表现力的提升。一方面，随着新材料和新技术的应用，舞台照明设备将采用更高效、更稳定的光源，提高其整体的光效和色彩还原度。另一方面，随着对艺术表现力要求的提高，舞台照明设备将更加智能化，能够实现更复杂的灯光编程和同步控制，提高舞台演出的效果。此外，随着舞台艺术形式的多样化，舞台照明设备将更加注重灵活性和适应性，以满足不同类型的演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8432f99c54906" w:history="1">
        <w:r>
          <w:rPr>
            <w:rStyle w:val="Hyperlink"/>
          </w:rPr>
          <w:t>2025-2031年中国舞台照明设备市场现状调研与发展趋势分析报告</w:t>
        </w:r>
      </w:hyperlink>
      <w:r>
        <w:rPr>
          <w:rFonts w:hint="eastAsia"/>
        </w:rPr>
        <w:t>》系统分析了我国舞台照明设备行业的市场规模、市场需求及价格动态，深入探讨了舞台照明设备产业链结构与发展特点。报告对舞台照明设备细分市场进行了详细剖析，基于科学数据预测了市场前景及未来发展趋势，同时聚焦舞台照明设备重点企业，评估了品牌影响力、市场竞争力及行业集中度变化。通过专业分析与客观洞察，报告为投资者、产业链相关企业及政府决策部门提供了重要参考，是把握舞台照明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舞台照明设备产品概述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舞台照明设备市场特点分析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舞台照明设备行业发展周期特征分析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2024-2025年中国舞台照明设备行业发展环境分析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中国舞台照明设备行业发展经济环境分析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中国舞台照明设备行业发展政策环境分析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一、舞台照明设备行业政策影响分析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二、相关舞台照明设备行业标准分析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2024-2025年全球舞台照明设备行业市场发展调研分析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全球舞台照明设备行业市场运行环境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全球舞台照明设备行业市场发展情况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一、全球舞台照明设备行业市场供给分析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二、全球舞台照明设备行业市场需求分析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三、全球舞台照明设备行业主要国家地区发展情况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2025-2031年全球舞台照明设备行业市场规模趋势预测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中国舞台照明设备行业市场供需现状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2024-2025年中国舞台照明设备市场现状</w:t>
      </w:r>
      <w:r>
        <w:rPr>
          <w:rFonts w:hint="eastAsia"/>
        </w:rPr>
        <w:br/>
      </w:r>
      <w:r>
        <w:rPr>
          <w:rFonts w:hint="eastAsia"/>
        </w:rPr>
        <w:t>　　第二节 中国舞台照明设备行业产量情况分析及预测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一、舞台照明设备总体产能规模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二、2019-2024年中国舞台照明设备产量统计</w:t>
      </w:r>
      <w:r>
        <w:rPr>
          <w:rFonts w:hint="eastAsia"/>
        </w:rPr>
        <w:br/>
      </w:r>
      <w:r>
        <w:rPr>
          <w:rFonts w:hint="eastAsia"/>
        </w:rPr>
        <w:t>　　　　三、舞台照明设备行业供给区域分布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四、2025-2031年中国舞台照明设备产量预测</w:t>
      </w:r>
      <w:r>
        <w:rPr>
          <w:rFonts w:hint="eastAsia"/>
        </w:rPr>
        <w:br/>
      </w:r>
      <w:r>
        <w:rPr>
          <w:rFonts w:hint="eastAsia"/>
        </w:rPr>
        <w:t>　　第三节 中国舞台照明设备市场需求分析及预测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一、2019-2024年中国舞台照明设备市场需求统计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二、中国舞台照明设备市场需求特点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三、2025-2031年中国舞台照明设备市场需求量预测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中国舞台照明设备行业现状调研分析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中国舞台照明设备行业发展现状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一、2024-2025年舞台照明设备行业品牌发展现状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二、2024-2025年舞台照明设备行业需求市场现状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三、2024-2025年舞台照明设备市场需求层次分析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四、2024-2025年中国舞台照明设备市场走向分析</w:t>
      </w:r>
      <w:r>
        <w:rPr>
          <w:rFonts w:hint="eastAsia"/>
        </w:rPr>
        <w:br/>
      </w:r>
      <w:r>
        <w:rPr>
          <w:rFonts w:hint="eastAsia"/>
        </w:rPr>
        <w:t>　　第二节 中国舞台照明设备产品技术分析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一、2024-2025年舞台照明设备产品技术变化特点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二、2024-2025年舞台照明设备产品市场的新技术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三、2024-2025年舞台照明设备产品市场现状分析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中国舞台照明设备行业存在的问题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一、2024-2025年舞台照明设备产品市场存在的主要问题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二、2024-2025年国内舞台照明设备产品市场的三大瓶颈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三、2024-2025年舞台照明设备产品市场遭遇的规模难题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对中国舞台照明设备市场的分析及思考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一、舞台照明设备市场特点</w:t>
      </w:r>
      <w:r>
        <w:rPr>
          <w:rFonts w:hint="eastAsia"/>
        </w:rPr>
        <w:br/>
      </w:r>
      <w:r>
        <w:rPr>
          <w:rFonts w:hint="eastAsia"/>
        </w:rPr>
        <w:t>　　　　二、舞台照明设备市场分析</w:t>
      </w:r>
      <w:r>
        <w:rPr>
          <w:rFonts w:hint="eastAsia"/>
        </w:rPr>
        <w:br/>
      </w:r>
      <w:r>
        <w:rPr>
          <w:rFonts w:hint="eastAsia"/>
        </w:rPr>
        <w:t>　　　　三、舞台照明设备市场变化的方向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四、中国舞台照明设备行业发展的新思路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五、对中国舞台照明设备行业发展的思考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2019-2024年中国舞台照明设备产品市场进出口数据分析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2019-2024年中国舞台照明设备产品出口统计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2019-2024年中国舞台照明设备产品进口统计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2019-2024年中国舞台照明设备产品进出口价格对比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中国舞台照明设备主要进口来源地及出口目的地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舞台照明设备行业细分产品调研</w:t>
      </w:r>
      <w:r>
        <w:rPr>
          <w:rFonts w:hint="eastAsia"/>
        </w:rPr>
        <w:br/>
      </w:r>
      <w:r>
        <w:rPr>
          <w:rFonts w:hint="eastAsia"/>
        </w:rPr>
        <w:t>　　第一节 舞台照明设备细分产品结构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2019-2024年中国舞台照明设备行业竞争态势分析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2025年舞台照明设备行业集中度分析</w:t>
      </w:r>
      <w:r>
        <w:rPr>
          <w:rFonts w:hint="eastAsia"/>
        </w:rPr>
        <w:br/>
      </w:r>
      <w:r>
        <w:rPr>
          <w:rFonts w:hint="eastAsia"/>
        </w:rPr>
        <w:t>　　　　一、舞台照明设备市场集中度分析</w:t>
      </w:r>
      <w:r>
        <w:rPr>
          <w:rFonts w:hint="eastAsia"/>
        </w:rPr>
        <w:br/>
      </w:r>
      <w:r>
        <w:rPr>
          <w:rFonts w:hint="eastAsia"/>
        </w:rPr>
        <w:t>　　　　二、舞台照明设备企业分布区域集中度分析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三、舞台照明设备区域消费集中度分析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2019-2024年舞台照明设备主要企业竞争力分析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2025年舞台照明设备行业竞争格局分析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一、舞台照明设备行业竞争分析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二、中外舞台照明设备产品竞争分析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三、国内舞台照明设备行业重点企业发展动向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舞台照明设备行业上下游产业链发展情况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舞台照明设备上游产业发展分析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舞台照明设备下游产业发展分析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舞台照明设备行业重点企业竞争力分析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三、企业舞台照明设备经营状况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三、企业舞台照明设备经营状况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三、企业舞台照明设备经营状况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三、企业舞台照明设备经营状况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三、企业舞台照明设备经营状况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三、企业舞台照明设备经营状况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舞台照明设备企业管理策略建议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提高舞台照明设备企业竞争力的策略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一、提高中国舞台照明设备企业核心竞争力的对策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二、舞台照明设备企业提升竞争力的主要方向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三、影响舞台照明设备企业核心竞争力的因素及提升途径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四、提高舞台照明设备企业竞争力的策略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对中国舞台照明设备品牌的战略思考</w:t>
      </w:r>
      <w:r>
        <w:rPr>
          <w:rFonts w:hint="eastAsia"/>
        </w:rPr>
        <w:br/>
      </w:r>
      <w:r>
        <w:rPr>
          <w:rFonts w:hint="eastAsia"/>
        </w:rPr>
        <w:t>　　　　一、舞台照明设备实施品牌战略的意义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二、舞台照明设备企业品牌的现状分析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三、中国舞台照明设备企业的品牌战略</w:t>
      </w:r>
      <w:r>
        <w:rPr>
          <w:rFonts w:hint="eastAsia"/>
        </w:rPr>
        <w:br/>
      </w:r>
      <w:r>
        <w:rPr>
          <w:rFonts w:hint="eastAsia"/>
        </w:rPr>
        <w:t>　　　　四、舞台照明设备品牌战略管理的策略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舞台照明设备行业发展趋势及投资风险预警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2025年舞台照明设备市场前景分析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2025年舞台照明设备行业发展趋势预测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影响舞台照明设备行业发展的主要因素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一、2025年影响舞台照明设备行业运行的有利因素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二、2025年影响舞台照明设备行业运行的稳定因素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三、2025年影响舞台照明设备行业运行的不利因素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四、2025年中国舞台照明设备行业发展面临的挑战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五、2025年中国舞台照明设备行业发展面临的机遇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舞台照明设备行业投资风险预警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一、2025年舞台照明设备行业市场风险及控制策略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二、2025年舞台照明设备行业政策风险及控制策略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三、2025年舞台照明设备行业经营风险及控制策略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四、2025年舞台照明设备同业竞争风险及控制策略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五、2025年舞台照明设备行业其他风险及控制策略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舞台照明设备市场研究结论</w:t>
      </w:r>
      <w:r>
        <w:rPr>
          <w:rFonts w:hint="eastAsia"/>
        </w:rPr>
        <w:br/>
      </w:r>
      <w:r>
        <w:rPr>
          <w:rFonts w:hint="eastAsia"/>
        </w:rPr>
        <w:t>　　第二节 舞台照明设备子行业研究结论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中^智^林^－舞台照明设备市场发展建议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舞台照明设备行业历程</w:t>
      </w:r>
      <w:r>
        <w:rPr>
          <w:rFonts w:hint="eastAsia"/>
        </w:rPr>
        <w:br/>
      </w:r>
      <w:r>
        <w:rPr>
          <w:rFonts w:hint="eastAsia"/>
        </w:rPr>
        <w:t>　　图表 舞台照明设备行业生命周期</w:t>
      </w:r>
      <w:r>
        <w:rPr>
          <w:rFonts w:hint="eastAsia"/>
        </w:rPr>
        <w:br/>
      </w:r>
      <w:r>
        <w:rPr>
          <w:rFonts w:hint="eastAsia"/>
        </w:rPr>
        <w:t>　　图表 舞台照明设备行业产业链分析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2019-2024年中国舞台照明设备行业市场规模及增长情况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2019-2024年舞台照明设备行业市场容量分析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2019-2024年中国舞台照明设备行业产能统计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2019-2024年中国舞台照明设备行业产量及增长趋势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2019-2024年中国舞台照明设备市场需求量及增速统计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2024年中国舞台照明设备行业需求领域分布格局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2019-2024年中国舞台照明设备行业销售收入分析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2019-2024年中国舞台照明设备行业盈利情况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2019-2024年中国舞台照明设备行业利润总额统计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2019-2024年中国舞台照明设备进口数量分析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2019-2024年中国舞台照明设备进口金额分析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2019-2024年中国舞台照明设备出口数量分析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2019-2024年中国舞台照明设备出口金额分析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2024年中国舞台照明设备进口国家及地区分析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2024年中国舞台照明设备出口国家及地区分析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2019-2024年中国舞台照明设备行业企业数量情况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2019-2024年中国舞台照明设备行业企业平均规模情况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**地区舞台照明设备行业市场需求情况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**地区舞台照明设备行业市场需求情况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**地区舞台照明设备行业市场需求情况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**地区舞台照明设备市场规模及增长情况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**地区舞台照明设备行业市场需求情况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舞台照明设备重点企业（二）经营情况分析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舞台照明设备重点企业（二）主要经济指标情况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舞台照明设备重点企业（三）成长能力情况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2025-2031年中国舞台照明设备行业产能预测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2025-2031年中国舞台照明设备行业产量预测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2025-2031年中国舞台照明设备市场需求量预测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2025-2031年中国舞台照明设备行业供需平衡预测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2025-2031年中国舞台照明设备行业市场容量预测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2025-2031年中国舞台照明设备行业市场规模预测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2025-2031年中国舞台照明设备市场前景分析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2025-2031年中国舞台照明设备行业发展趋势预测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8432f99c54906" w:history="1">
        <w:r>
          <w:rPr>
            <w:rStyle w:val="Hyperlink"/>
          </w:rPr>
          <w:t>2025-2031年中国舞台照明设备市场现状调研与发展趋势分析报告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8432f99c54906" w:history="1">
        <w:r>
          <w:rPr>
            <w:rStyle w:val="Hyperlink"/>
          </w:rPr>
          <w:t>https://www.20087.com/5/82/WuTaiZhaoMingSheBeiFaZhanQuShiFenXi.html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照明厂家、舞台照明设备的三个基本要素是、led照明灯、舞台照明设备的三个基本要素是什么、舞台音响灯光设备全套多少钱、舞台照明设备厂家、舞台灯光常用灯具、舞台照明设备厂家排名、做照明设计师的出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d54889e9447c2" w:history="1">
      <w:r>
        <w:rPr>
          <w:rStyle w:val="Hyperlink"/>
        </w:rPr>
        <w:t>2025-2031年中国舞台照明设备市场现状调研与发展趋势分析报告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WuTaiZhaoMingSheBeiFaZhanQuShiFenXi.html" TargetMode="External" Id="R8b38432f99c5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WuTaiZhaoMingSheBeiFaZhanQuShiFenXi.html" TargetMode="External" Id="R660d54889e94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2024-09-16T00:09:00Z</dcterms:created>
  <dcterms:modified xsi:type="dcterms:W3CDTF">2024-09-16T01:09:00Z</dcterms:modified>
  <dc:subject>2025-2031年中国舞台照明设备市场现状调研与发展趋势分析报告</dc:subject>
  <dc:title>2025-2031年中国舞台照明设备市场现状调研与发展趋势分析报告</dc:title>
  <cp:keywords>2025-2031年中国舞台照明设备市场现状调研与发展趋势分析报告</cp:keywords>
  <dc:description>2025-2031年中国舞台照明设备市场现状调研与发展趋势分析报告</dc:description>
</cp:coreProperties>
</file>