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363ff00b34a3b" w:history="1">
              <w:r>
                <w:rPr>
                  <w:rStyle w:val="Hyperlink"/>
                </w:rPr>
                <w:t>2024-2030年全球与中国蒸汽减温器行业研究及发展前景预测报告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363ff00b34a3b" w:history="1">
              <w:r>
                <w:rPr>
                  <w:rStyle w:val="Hyperlink"/>
                </w:rPr>
                <w:t>2024-2030年全球与中国蒸汽减温器行业研究及发展前景预测报告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363ff00b34a3b" w:history="1">
                <w:r>
                  <w:rPr>
                    <w:rStyle w:val="Hyperlink"/>
                  </w:rPr>
                  <w:t>https://www.20087.com/5/32/ZhengQiJianWenQiFaZhanXianZhuangQianJing.html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减温器作为蒸汽系统中调节温度的关键设备，近年来在热能工程领域的应用日益广泛。随着工业生产对能源效率和系统稳定性要求的提升，蒸汽减温器的设计趋向于更高效的热量交换与精确的温度控制。现代减温器采用了先进的材料与设计，如不锈钢材质与智能温控系统，以确保长期稳定运行并减少热损失，同时满足不同工业环境下的安全标准。</w:t>
      </w:r>
      <w:r>
        <w:rPr>
          <w:rFonts w:hint="eastAsia"/>
        </w:rPr>
        <w:br/>
      </w:r>
      <w:r>
        <w:rPr>
          <w:rFonts w:hint="eastAsia"/>
        </w:rPr>
        <w:t>　　未来蒸汽减温器的技术创新将紧密围绕能效提升与智能化管理。一方面，通过集成物联网技术，减温器将实现远程监控与预测性维护，提升系统的响应速度与维护效率。另一方面，随着环保要求的不断提高，研发重心将转向低排放与可再生能源利用，推动减温器在太阳能热发电等新能源领域的应用，以及开发适应极端工况的新型减温材料，以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363ff00b34a3b" w:history="1">
        <w:r>
          <w:rPr>
            <w:rStyle w:val="Hyperlink"/>
          </w:rPr>
          <w:t>2024-2030年全球与中国蒸汽减温器行业研究及发展前景预测报告</w:t>
        </w:r>
      </w:hyperlink>
      <w:r>
        <w:rPr>
          <w:rFonts w:hint="eastAsia"/>
        </w:rPr>
        <w:t>》依据国家统计局、发改委及蒸汽减温器相关协会等的数据资料，深入研究了蒸汽减温器行业的现状，包括蒸汽减温器市场需求、市场规模及产业链状况。蒸汽减温器报告分析了蒸汽减温器的价格波动、各细分市场的动态，以及重点企业的经营状况。同时，报告对蒸汽减温器市场前景及发展趋势进行了科学预测，揭示了潜在的市场需求和投资机会，也指出了蒸汽减温器行业内可能的风险。此外，蒸汽减温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蒸汽减温器市场概述</w:t>
      </w:r>
      <w:r>
        <w:rPr>
          <w:rFonts w:hint="eastAsia"/>
        </w:rPr>
        <w:br/>
      </w:r>
      <w:r>
        <w:rPr>
          <w:rFonts w:hint="eastAsia"/>
        </w:rPr>
        <w:t>　　1.1 蒸汽减温器行业概述及统计范围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按照不同产品类型，蒸汽减温器主要可以分为如下几个类别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不同产品类型蒸汽减温器增长趋势2019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整体式</w:t>
      </w:r>
      <w:r>
        <w:rPr>
          <w:rFonts w:hint="eastAsia"/>
        </w:rPr>
        <w:br/>
      </w:r>
      <w:r>
        <w:rPr>
          <w:rFonts w:hint="eastAsia"/>
        </w:rPr>
        <w:t>　　　　1.2.3 非整体式</w:t>
      </w:r>
      <w:r>
        <w:rPr>
          <w:rFonts w:hint="eastAsia"/>
        </w:rPr>
        <w:br/>
      </w:r>
      <w:r>
        <w:rPr>
          <w:rFonts w:hint="eastAsia"/>
        </w:rPr>
        <w:t>　　1.3 从不同应用，蒸汽减温器主要包括如下几个方面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不同应用蒸汽减温器增长趋势2019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天然气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蒸汽减温器行业发展总体概况</w:t>
      </w:r>
      <w:r>
        <w:rPr>
          <w:rFonts w:hint="eastAsia"/>
        </w:rPr>
        <w:br/>
      </w:r>
      <w:r>
        <w:rPr>
          <w:rFonts w:hint="eastAsia"/>
        </w:rPr>
        <w:t>　　　　1.4.2 蒸汽减温器行业发展主要特点</w:t>
      </w:r>
      <w:r>
        <w:rPr>
          <w:rFonts w:hint="eastAsia"/>
        </w:rPr>
        <w:br/>
      </w:r>
      <w:r>
        <w:rPr>
          <w:rFonts w:hint="eastAsia"/>
        </w:rPr>
        <w:t>　　　　1.4.3 蒸汽减温器行业发展影响因素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全球蒸汽减温器供需现状及预测（2019-2030）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全球蒸汽减温器产能、产量、产能利用率及发展趋势（2019-2030）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全球蒸汽减温器产量、需求量及发展趋势（2019-2030）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全球主要地区蒸汽减温器产量及发展趋势（2019-2030）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中国蒸汽减温器供需现状及预测（2019-2030）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中国蒸汽减温器产能、产量、产能利用率及发展趋势（2019-2030）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中国蒸汽减温器产量、市场需求量及发展趋势（2019-2030）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中国蒸汽减温器产能和产量占全球的比重（2019-2030）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全球蒸汽减温器销量及收入（2019-2030）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全球市场蒸汽减温器收入（2019-2030）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全球市场蒸汽减温器销量（2019-2030）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全球市场蒸汽减温器价格趋势（2019-2030）</w:t>
      </w:r>
      <w:r>
        <w:rPr>
          <w:rFonts w:hint="eastAsia"/>
        </w:rPr>
        <w:br/>
      </w:r>
      <w:r>
        <w:rPr>
          <w:rFonts w:hint="eastAsia"/>
        </w:rPr>
        <w:t>　　2.4 中国蒸汽减温器销量及收入（2019-2030）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中国市场蒸汽减温器收入（2019-2030）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中国市场蒸汽减温器销量（2019-2030）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中国市场蒸汽减温器销量和收入占全球的比重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全球蒸汽减温器主要地区分析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全球主要地区蒸汽减温器市场规模分析：2019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全球主要地区蒸汽减温器销售收入及市场份额（2019-2024年）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全球主要地区蒸汽减温器销售收入预测（2024-2030年）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全球主要地区蒸汽减温器销量分析：2019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全球主要地区蒸汽减温器销量及市场份额（2019-2024年）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全球主要地区蒸汽减温器销量及市场份额预测（2024-2030）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北美（美国和加拿大）蒸汽减温器销量（2019-2030）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北美（美国和加拿大）蒸汽减温器收入（2019-2030）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欧洲（德国、英国、法国和意大利等国家）蒸汽减温器销量（2019-2030）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欧洲（德国、英国、法国和意大利等国家）蒸汽减温器收入（2019-2030）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亚太（中国、日本、韩国、中国台湾、印度和东南亚等）蒸汽减温器销量（2019-2030）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亚太（中国、日本、韩国、中国台湾、印度和东南亚等）蒸汽减温器收入（2019-2030）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拉美地区（墨西哥、巴西等国家）蒸汽减温器销量（2019-2030）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拉美地区（墨西哥、巴西等国家）蒸汽减温器收入（2019-2030）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中东及非洲（土耳其、沙特等国家）蒸汽减温器销量（2019-2030）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中东及非洲（土耳其、沙特等国家）蒸汽减温器收入（2019-2030）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全球市场主要厂商蒸汽减温器产能市场份额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全球市场主要厂商蒸汽减温器销量（2019-2024）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全球市场主要厂商蒸汽减温器销售收入（2019-2024）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全球市场主要厂商蒸汽减温器销售价格（2019-2024）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2024年全球主要生产商蒸汽减温器收入排名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中国市场主要厂商蒸汽减温器销量（2019-2024）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中国市场主要厂商蒸汽减温器销售收入（2019-2024）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中国市场主要厂商蒸汽减温器销售价格（2019-2024）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2024年中国主要生产商蒸汽减温器收入排名</w:t>
      </w:r>
      <w:r>
        <w:rPr>
          <w:rFonts w:hint="eastAsia"/>
        </w:rPr>
        <w:br/>
      </w:r>
      <w:r>
        <w:rPr>
          <w:rFonts w:hint="eastAsia"/>
        </w:rPr>
        <w:t>　　4.3 全球主要厂商蒸汽减温器产地分布及商业化日期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全球主要厂商蒸汽减温器产品类型列表</w:t>
      </w:r>
      <w:r>
        <w:rPr>
          <w:rFonts w:hint="eastAsia"/>
        </w:rPr>
        <w:br/>
      </w:r>
      <w:r>
        <w:rPr>
          <w:rFonts w:hint="eastAsia"/>
        </w:rPr>
        <w:t>　　4.5 蒸汽减温器行业集中度、竞争程度分析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蒸汽减温器行业集中度分析：全球头部厂商份额（Top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全球蒸汽减温器第一梯队、第二梯队和第三梯队生产商（品牌）及市场份额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不同产品类型蒸汽减温器分析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全球市场不同产品类型蒸汽减温器销量（2019-2030）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全球市场不同产品类型蒸汽减温器销量及市场份额（2019-2024）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全球市场不同产品类型蒸汽减温器销量预测（2024-2030）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全球市场不同产品类型蒸汽减温器收入（2019-2030）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全球市场不同产品类型蒸汽减温器收入及市场份额（2019-2024）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全球市场不同产品类型蒸汽减温器收入预测（2024-2030）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全球市场不同产品类型蒸汽减温器价格走势（2019-2030）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中国市场不同产品类型蒸汽减温器销量（2019-2030）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中国市场不同产品类型蒸汽减温器销量及市场份额（2019-2024）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中国市场不同产品类型蒸汽减温器销量预测（2024-2030）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中国市场不同产品类型蒸汽减温器收入（2019-2030）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中国市场不同产品类型蒸汽减温器收入及市场份额（2019-2024）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中国市场不同产品类型蒸汽减温器收入预测（2024-2030）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不同应用蒸汽减温器分析</w:t>
      </w:r>
      <w:r>
        <w:rPr>
          <w:rFonts w:hint="eastAsia"/>
        </w:rPr>
        <w:br/>
      </w:r>
      <w:r>
        <w:rPr>
          <w:rFonts w:hint="eastAsia"/>
        </w:rPr>
        <w:t>　　6.1 全球市场不同应用蒸汽减温器销量（2019-2030）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全球市场不同应用蒸汽减温器销量及市场份额（2019-2024）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全球市场不同应用蒸汽减温器销量预测（2024-2030）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全球市场不同应用蒸汽减温器收入（2019-2030）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全球市场不同应用蒸汽减温器收入及市场份额（2019-2024）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全球市场不同应用蒸汽减温器收入预测（2024-2030）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全球市场不同应用蒸汽减温器价格走势（2019-2030）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中国市场不同应用蒸汽减温器销量（2019-2030）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中国市场不同应用蒸汽减温器销量及市场份额（2019-2024）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中国市场不同应用蒸汽减温器销量预测（2024-2030）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中国市场不同应用蒸汽减温器收入（2019-2030）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中国市场不同应用蒸汽减温器收入及市场份额（2019-2024）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中国市场不同应用蒸汽减温器收入预测（2024-2030）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蒸汽减温器行业发展趋势</w:t>
      </w:r>
      <w:r>
        <w:rPr>
          <w:rFonts w:hint="eastAsia"/>
        </w:rPr>
        <w:br/>
      </w:r>
      <w:r>
        <w:rPr>
          <w:rFonts w:hint="eastAsia"/>
        </w:rPr>
        <w:t>　　7.2 蒸汽减温器行业主要驱动因素</w:t>
      </w:r>
      <w:r>
        <w:rPr>
          <w:rFonts w:hint="eastAsia"/>
        </w:rPr>
        <w:br/>
      </w:r>
      <w:r>
        <w:rPr>
          <w:rFonts w:hint="eastAsia"/>
        </w:rPr>
        <w:t>　　7.3 蒸汽减温器中国企业SWOT分析</w:t>
      </w:r>
      <w:r>
        <w:rPr>
          <w:rFonts w:hint="eastAsia"/>
        </w:rPr>
        <w:br/>
      </w:r>
      <w:r>
        <w:rPr>
          <w:rFonts w:hint="eastAsia"/>
        </w:rPr>
        <w:t>　　7.4 中国蒸汽减温器行业政策环境分析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蒸汽减温器行业产业链简介</w:t>
      </w:r>
      <w:r>
        <w:rPr>
          <w:rFonts w:hint="eastAsia"/>
        </w:rPr>
        <w:br/>
      </w:r>
      <w:r>
        <w:rPr>
          <w:rFonts w:hint="eastAsia"/>
        </w:rPr>
        <w:t>　　　　8.2.1 蒸汽减温器行业供应链分析</w:t>
      </w:r>
      <w:r>
        <w:rPr>
          <w:rFonts w:hint="eastAsia"/>
        </w:rPr>
        <w:br/>
      </w:r>
      <w:r>
        <w:rPr>
          <w:rFonts w:hint="eastAsia"/>
        </w:rPr>
        <w:t>　　　　8.2.2 蒸汽减温器主要原料及供应情况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蒸汽减温器行业主要下游客户</w:t>
      </w:r>
      <w:r>
        <w:rPr>
          <w:rFonts w:hint="eastAsia"/>
        </w:rPr>
        <w:br/>
      </w:r>
      <w:r>
        <w:rPr>
          <w:rFonts w:hint="eastAsia"/>
        </w:rPr>
        <w:t>　　8.3 蒸汽减温器行业采购模式</w:t>
      </w:r>
      <w:r>
        <w:rPr>
          <w:rFonts w:hint="eastAsia"/>
        </w:rPr>
        <w:br/>
      </w:r>
      <w:r>
        <w:rPr>
          <w:rFonts w:hint="eastAsia"/>
        </w:rPr>
        <w:t>　　8.4 蒸汽减温器行业生产模式</w:t>
      </w:r>
      <w:r>
        <w:rPr>
          <w:rFonts w:hint="eastAsia"/>
        </w:rPr>
        <w:br/>
      </w:r>
      <w:r>
        <w:rPr>
          <w:rFonts w:hint="eastAsia"/>
        </w:rPr>
        <w:t>　　8.5 蒸汽减温器行业销售模式及销售渠道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全球市场主要蒸汽减温器厂商简介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重点企业（1）蒸汽减温器销量、收入、价格及毛利率（2019-2024）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重点企业（2）蒸汽减温器销量、收入、价格及毛利率（2019-2024）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重点企业（3）蒸汽减温器销量、收入、价格及毛利率（2019-2024）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重点企业（4）蒸汽减温器销量、收入、价格及毛利率（2019-2024）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重点企业（5）蒸汽减温器销量、收入、价格及毛利率（2019-2024）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重点企业（6）蒸汽减温器销量、收入、价格及毛利率（2019-2024）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重点企业（7）蒸汽减温器销量、收入、价格及毛利率（2019-2024）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重点企业（8）蒸汽减温器销量、收入、价格及毛利率（2019-2024）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重点企业（9）蒸汽减温器销量、收入、价格及毛利率（2019-2024）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重点企业（10）蒸汽减温器销量、收入、价格及毛利率（2019-2024）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重点企业（11）蒸汽减温器销量、收入、价格及毛利率（2019-2024）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重点企业（12）蒸汽减温器销量、收入、价格及毛利率（2019-2024）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中国市场蒸汽减温器产量、销量、进出口分析及未来趋势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中国市场蒸汽减温器产量、销量、进出口分析及未来趋势（2019-2030）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中国市场蒸汽减温器进出口贸易趋势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中国市场蒸汽减温器主要进口来源</w:t>
      </w:r>
      <w:r>
        <w:rPr>
          <w:rFonts w:hint="eastAsia"/>
        </w:rPr>
        <w:br/>
      </w:r>
      <w:r>
        <w:rPr>
          <w:rFonts w:hint="eastAsia"/>
        </w:rPr>
        <w:t>　　10.4 中国市场蒸汽减温器主要出口目的地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中国市场蒸汽减温器主要地区分布</w:t>
      </w:r>
      <w:r>
        <w:rPr>
          <w:rFonts w:hint="eastAsia"/>
        </w:rPr>
        <w:br/>
      </w:r>
      <w:r>
        <w:rPr>
          <w:rFonts w:hint="eastAsia"/>
        </w:rPr>
        <w:t>　　11.1 中国蒸汽减温器生产地区分布</w:t>
      </w:r>
      <w:r>
        <w:rPr>
          <w:rFonts w:hint="eastAsia"/>
        </w:rPr>
        <w:br/>
      </w:r>
      <w:r>
        <w:rPr>
          <w:rFonts w:hint="eastAsia"/>
        </w:rPr>
        <w:t>　　11.2 中国蒸汽减温器消费地区分布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全球不同产品类型蒸汽减温器增长趋势2019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不同应用蒸汽减温器增长趋势2019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蒸汽减温器行业发展主要特点</w:t>
      </w:r>
      <w:r>
        <w:rPr>
          <w:rFonts w:hint="eastAsia"/>
        </w:rPr>
        <w:br/>
      </w:r>
      <w:r>
        <w:rPr>
          <w:rFonts w:hint="eastAsia"/>
        </w:rPr>
        <w:t>　　表4 蒸汽减温器行业发展有利因素分析</w:t>
      </w:r>
      <w:r>
        <w:rPr>
          <w:rFonts w:hint="eastAsia"/>
        </w:rPr>
        <w:br/>
      </w:r>
      <w:r>
        <w:rPr>
          <w:rFonts w:hint="eastAsia"/>
        </w:rPr>
        <w:t>　　表5 蒸汽减温器行业发展不利因素分析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进入蒸汽减温器行业壁垒</w:t>
      </w:r>
      <w:r>
        <w:rPr>
          <w:rFonts w:hint="eastAsia"/>
        </w:rPr>
        <w:br/>
      </w:r>
      <w:r>
        <w:rPr>
          <w:rFonts w:hint="eastAsia"/>
        </w:rPr>
        <w:t>　　表7 全球主要地区蒸汽减温器产量（台）：2019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全球主要地区蒸汽减温器产量（2019-2024）&amp;（台）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全球主要地区蒸汽减温器产量市场份额（2019-2024）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全球主要地区蒸汽减温器产量（2024-2030）&amp;（台）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全球主要地区蒸汽减温器销售收入（百万美元）：2019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全球主要地区蒸汽减温器销售收入（2019-2024）&amp;（百万美元）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全球主要地区蒸汽减温器销售收入市场份额（2019-2024）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全球主要地区蒸汽减温器收入（2024-2030）&amp;（百万美元）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全球主要地区蒸汽减温器收入市场份额（2024-2030）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全球主要地区蒸汽减温器销量（台）：2019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全球主要地区蒸汽减温器销量（2019-2024）&amp;（台）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全球主要地区蒸汽减温器销量市场份额（2019-2024）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全球主要地区蒸汽减温器销量（2024-2030）&amp;（台）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全球主要地区蒸汽减温器销量份额（2024-2030）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北美蒸汽减温器基本情况分析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北美（美国和加拿大）蒸汽减温器销量（2019-2030）&amp;（台）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北美（美国和加拿大）蒸汽减温器收入（2019-2030）&amp;（百万美元）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欧洲蒸汽减温器基本情况分析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欧洲（德国、英国、法国和意大利等国家）蒸汽减温器销量（2019-2030）&amp;（台）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欧洲（德国、英国、法国和意大利等国家）蒸汽减温器收入（2019-2030）&amp;（百万美元）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亚太地区蒸汽减温器基本情况分析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亚太（中国、日本、韩国、中国台湾、印度和东南亚等）蒸汽减温器销量（2019-2030）&amp;（台）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亚太（中国、日本、韩国、中国台湾、印度和东南亚等）蒸汽减温器收入（2019-2030）&amp;（百万美元）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拉美地区蒸汽减温器基本情况分析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拉美地区（墨西哥、巴西等国家）蒸汽减温器销量（2019-2030）&amp;（台）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拉美地区（墨西哥、巴西等国家）蒸汽减温器收入（2019-2030）&amp;（百万美元）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中东及非洲蒸汽减温器基本情况分析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中东及非洲（土耳其、沙特等国家）蒸汽减温器销量（2019-2030）&amp;（台）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中东及非洲（土耳其、沙特等国家）蒸汽减温器收入（2019-2030）&amp;（百万美元）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全球市场主要厂商蒸汽减温器产能（2023-2024）&amp;（台）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全球市场主要厂商蒸汽减温器销量（2019-2024）&amp;（台）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全球市场主要厂商蒸汽减温器销量市场份额（2019-2024）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全球市场主要厂商蒸汽减温器销售收入（2019-2024）&amp;（百万美元）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全球市场主要厂商蒸汽减温器销售收入市场份额（2019-2024）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全球市场主要厂商蒸汽减温器销售价格（2019-2024）&amp;（美元\u002F台）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2024年全球主要生产商蒸汽减温器收入排名（百万美元）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中国市场主要厂商蒸汽减温器销量（2019-2024）&amp;（台）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中国市场主要厂商蒸汽减温器销量市场份额（2019-2024）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中国市场主要厂商蒸汽减温器销售收入（2019-2024）&amp;（百万美元）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中国市场主要厂商蒸汽减温器销售收入市场份额（2019-2024）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中国市场主要厂商蒸汽减温器销售价格（2019-2024）&amp;（美元\u002F台）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2024年中国主要生产商蒸汽减温器收入排名（百万美元）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全球主要厂商蒸汽减温器产地分布及商业化日期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全球主要厂商蒸汽减温器产品类型列表</w:t>
      </w:r>
      <w:r>
        <w:rPr>
          <w:rFonts w:hint="eastAsia"/>
        </w:rPr>
        <w:br/>
      </w:r>
      <w:r>
        <w:rPr>
          <w:rFonts w:hint="eastAsia"/>
        </w:rPr>
        <w:t>　　表51 2024全球蒸汽减温器主要厂商市场地位（第一梯队、第二梯队和第三梯队）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全球不同产品类型蒸汽减温器销量（2019-2024年）&amp;（台）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全球不同产品类型蒸汽减温器销量市场份额（2019-2024）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全球不同产品类型蒸汽减温器销量预测（2024-2030）&amp;（台）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全球市场不同产品类型蒸汽减温器销量市场份额预测（2024-2030）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全球不同产品类型蒸汽减温器收入（2019-2024年）&amp;（百万美元）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全球不同产品类型蒸汽减温器收入市场份额（2019-2024）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全球不同产品类型蒸汽减温器收入预测（2024-2030）&amp;（百万美元）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全球不同产品类型蒸汽减温器收入市场份额预测（2024-2030）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全球不同产品类型蒸汽减温器价格走势（2019-2030）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中国不同产品类型蒸汽减温器销量（2019-2024年）&amp;（台）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中国不同产品类型蒸汽减温器销量市场份额（2019-2024）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中国不同产品类型蒸汽减温器销量预测（2024-2030）&amp;（台）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中国不同产品类型蒸汽减温器销量市场份额预测（2024-2030）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中国不同产品类型蒸汽减温器收入（2019-2024年）&amp;（百万美元）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中国不同产品类型蒸汽减温器收入市场份额（2019-2024）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中国不同产品类型蒸汽减温器收入预测（2024-2030）&amp;（百万美元）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中国不同产品类型蒸汽减温器收入市场份额预测（2024-2030）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全球不同应用蒸汽减温器销量（2019-2024年）&amp;（台）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全球不同应用蒸汽减温器销量市场份额（2019-2024）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全球不同应用蒸汽减温器销量预测（2024-2030）&amp;（台）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全球市场不同应用蒸汽减温器销量市场份额预测（2024-2030）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全球不同应用蒸汽减温器收入（2019-2024年）&amp;（百万美元）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全球不同应用蒸汽减温器收入市场份额（2019-2024）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全球不同应用蒸汽减温器收入预测（2024-2030）&amp;（百万美元）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全球不同应用蒸汽减温器收入市场份额预测（2024-2030）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全球不同应用蒸汽减温器价格走势（2019-2030）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中国不同应用蒸汽减温器销量（2019-2024年）&amp;（台）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中国不同应用蒸汽减温器销量市场份额（2019-2024）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中国不同应用蒸汽减温器销量预测（2024-2030）&amp;（台）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中国不同应用蒸汽减温器销量市场份额预测（2024-2030）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中国不同应用蒸汽减温器收入（2019-2024年）&amp;（百万美元）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中国不同应用蒸汽减温器收入市场份额（2019-2024）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中国不同应用蒸汽减温器收入预测（2024-2030）&amp;（百万美元）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中国不同应用蒸汽减温器收入市场份额预测（2024-2030）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蒸汽减温器行业技术发展趋势</w:t>
      </w:r>
      <w:r>
        <w:rPr>
          <w:rFonts w:hint="eastAsia"/>
        </w:rPr>
        <w:br/>
      </w:r>
      <w:r>
        <w:rPr>
          <w:rFonts w:hint="eastAsia"/>
        </w:rPr>
        <w:t>　　表87 蒸汽减温器行业主要驱动因素</w:t>
      </w:r>
      <w:r>
        <w:rPr>
          <w:rFonts w:hint="eastAsia"/>
        </w:rPr>
        <w:br/>
      </w:r>
      <w:r>
        <w:rPr>
          <w:rFonts w:hint="eastAsia"/>
        </w:rPr>
        <w:t>　　表88 蒸汽减温器行业供应链分析</w:t>
      </w:r>
      <w:r>
        <w:rPr>
          <w:rFonts w:hint="eastAsia"/>
        </w:rPr>
        <w:br/>
      </w:r>
      <w:r>
        <w:rPr>
          <w:rFonts w:hint="eastAsia"/>
        </w:rPr>
        <w:t>　　表89 蒸汽减温器上游原料供应商</w:t>
      </w:r>
      <w:r>
        <w:rPr>
          <w:rFonts w:hint="eastAsia"/>
        </w:rPr>
        <w:br/>
      </w:r>
      <w:r>
        <w:rPr>
          <w:rFonts w:hint="eastAsia"/>
        </w:rPr>
        <w:t>　　表90 蒸汽减温器行业主要下游客户</w:t>
      </w:r>
      <w:r>
        <w:rPr>
          <w:rFonts w:hint="eastAsia"/>
        </w:rPr>
        <w:br/>
      </w:r>
      <w:r>
        <w:rPr>
          <w:rFonts w:hint="eastAsia"/>
        </w:rPr>
        <w:t>　　表91 蒸汽减温器行业典型经销商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重点企业（1）蒸汽减温器销量（台）、收入（百万美元）、价格（美元\u002F台）及毛利率（2019-2024）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重点企业（2）蒸汽减温器销量（台）、收入（百万美元）、价格（美元\u002F台）及毛利率（2019-2024）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重点企业（3）蒸汽减温器销量（台）、收入（百万美元）、价格（美元\u002F台）及毛利率（2019-2024）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重点企业（4）蒸汽减温器销量（台）、收入（百万美元）、价格（美元\u002F台）及毛利率（2019-2024）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重点企业（5）蒸汽减温器销量（台）、收入（百万美元）、价格（美元\u002F台）及毛利率（2019-2024）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重点企业（6）蒸汽减温器销量（台）、收入（百万美元）、价格（美元\u002F台）及毛利率（2019-2024）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重点企业（7）蒸汽减温器销量（台）、收入（百万美元）、价格（美元\u002F台）及毛利率（2019-2024）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重点企业（8）蒸汽减温器销量（台）、收入（百万美元）、价格（美元\u002F台）及毛利率（2019-2024）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重点企业（9）蒸汽减温器销量（台）、收入（百万美元）、价格（美元\u002F台）及毛利率（2019-2024）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重点企业（10）蒸汽减温器销量（台）、收入（百万美元）、价格（美元\u002F台）及毛利率（2019-2024）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重点企业（11）蒸汽减温器销量（台）、收入（百万美元）、价格（美元\u002F台）及毛利率（2019-2024）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重点企业（12）蒸汽减温器销量（台）、收入（百万美元）、价格（美元\u002F台）及毛利率（2019-2024）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中国市场蒸汽减温器产量、销量、进出口（2019-2024年）&amp;（台）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中国市场蒸汽减温器产量、销量、进出口预测（2024-2030）&amp;（台）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中国市场蒸汽减温器进出口贸易趋势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中国市场蒸汽减温器主要进口来源</w:t>
      </w:r>
      <w:r>
        <w:rPr>
          <w:rFonts w:hint="eastAsia"/>
        </w:rPr>
        <w:br/>
      </w:r>
      <w:r>
        <w:rPr>
          <w:rFonts w:hint="eastAsia"/>
        </w:rPr>
        <w:t>　　表156 中国市场蒸汽减温器主要出口目的地</w:t>
      </w:r>
      <w:r>
        <w:rPr>
          <w:rFonts w:hint="eastAsia"/>
        </w:rPr>
        <w:br/>
      </w:r>
      <w:r>
        <w:rPr>
          <w:rFonts w:hint="eastAsia"/>
        </w:rPr>
        <w:t>　　表157 中国蒸汽减温器生产地区分布</w:t>
      </w:r>
      <w:r>
        <w:rPr>
          <w:rFonts w:hint="eastAsia"/>
        </w:rPr>
        <w:br/>
      </w:r>
      <w:r>
        <w:rPr>
          <w:rFonts w:hint="eastAsia"/>
        </w:rPr>
        <w:t>　　表158 中国蒸汽减温器消费地区分布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蒸汽减温器产品图片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全球不同产品类型蒸汽减温器市场份额2023 &amp; 2024</w:t>
      </w:r>
      <w:r>
        <w:rPr>
          <w:rFonts w:hint="eastAsia"/>
        </w:rPr>
        <w:br/>
      </w:r>
      <w:r>
        <w:rPr>
          <w:rFonts w:hint="eastAsia"/>
        </w:rPr>
        <w:t>　　图3 整体式产品图片</w:t>
      </w:r>
      <w:r>
        <w:rPr>
          <w:rFonts w:hint="eastAsia"/>
        </w:rPr>
        <w:br/>
      </w:r>
      <w:r>
        <w:rPr>
          <w:rFonts w:hint="eastAsia"/>
        </w:rPr>
        <w:t>　　图4 非整体式产品图片</w:t>
      </w:r>
      <w:r>
        <w:rPr>
          <w:rFonts w:hint="eastAsia"/>
        </w:rPr>
        <w:br/>
      </w:r>
      <w:r>
        <w:rPr>
          <w:rFonts w:hint="eastAsia"/>
        </w:rPr>
        <w:t>　　图5 全球不同应用蒸汽减温器市场份额2023 vs 2024</w:t>
      </w:r>
      <w:r>
        <w:rPr>
          <w:rFonts w:hint="eastAsia"/>
        </w:rPr>
        <w:br/>
      </w:r>
      <w:r>
        <w:rPr>
          <w:rFonts w:hint="eastAsia"/>
        </w:rPr>
        <w:t>　　图6 石油</w:t>
      </w:r>
      <w:r>
        <w:rPr>
          <w:rFonts w:hint="eastAsia"/>
        </w:rPr>
        <w:br/>
      </w:r>
      <w:r>
        <w:rPr>
          <w:rFonts w:hint="eastAsia"/>
        </w:rPr>
        <w:t>　　图7 天然气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全球蒸汽减温器产能、产量、产能利用率及发展趋势（2019-2030）&amp;（台）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全球蒸汽减温器产量、需求量及发展趋势（2019-2030）&amp;（台）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全球主要地区蒸汽减温器产量市场份额（2019-2030）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中国蒸汽减温器产能、产量、产能利用率及发展趋势（2019-2030）&amp;（台）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中国蒸汽减温器产量、市场需求量及发展趋势（2019-2030）&amp;（台）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中国蒸汽减温器总产能占全球比重（2019-2030）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中国蒸汽减温器总产量占全球比重（2019-2030）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全球蒸汽减温器市场收入及增长率：（2019-2030）&amp;（百万美元）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全球市场蒸汽减温器市场规模：2019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全球市场蒸汽减温器销量及增长率（2019-2030）&amp;（台）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全球市场蒸汽减温器价格趋势（2019-2030）&amp;（美元\u002F台）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中国蒸汽减温器市场收入及增长率：（2019-2030）&amp;（百万美元）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中国市场蒸汽减温器市场规模：2019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中国市场蒸汽减温器销量及增长率（2019-2030）&amp;（台）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中国市场蒸汽减温器销量占全球比重（2019-2030）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中国蒸汽减温器收入占全球比重（2019-2030）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全球主要地区蒸汽减温器销售收入市场份额（2019-2024）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全球主要地区蒸汽减温器销售收入市场份额（2023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全球主要地区蒸汽减温器收入市场份额（2024-2030）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北美（美国和加拿大）蒸汽减温器销量份额（2019-2030）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北美（美国和加拿大）蒸汽减温器收入份额（2019-2030）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欧洲（德国、英国、法国和意大利等国家）蒸汽减温器销量份额（2019-2030）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欧洲（德国、英国、法国和意大利等国家）蒸汽减温器收入份额（2019-2030）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亚太（中国、日本、韩国、中国台湾、印度和东南亚等）蒸汽减温器销量份额（2019-2030）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亚太（中国、日本、韩国、中国台湾、印度和东南亚等）蒸汽减温器收入份额（2019-2030）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拉美地区（墨西哥、巴西等国家）蒸汽减温器销量份额（2019-2030）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拉美地区（墨西哥、巴西等国家）蒸汽减温器收入份额（2019-2030）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中东及非洲（土耳其、沙特等国家）蒸汽减温器销量份额（2019-2030）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中东及非洲（土耳其、沙特等国家）蒸汽减温器收入份额（2019-2030）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2024年全球市场主要厂商蒸汽减温器销量市场份额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2024年全球市场主要厂商蒸汽减温器收入市场份额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2024年中国市场主要厂商蒸汽减温器销量市场份额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2024年中国市场主要厂商蒸汽减温器收入市场份额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2024年全球前五大生产商蒸汽减温器市场份额</w:t>
      </w:r>
      <w:r>
        <w:rPr>
          <w:rFonts w:hint="eastAsia"/>
        </w:rPr>
        <w:br/>
      </w:r>
      <w:r>
        <w:rPr>
          <w:rFonts w:hint="eastAsia"/>
        </w:rPr>
        <w:t>　　图44 全球蒸汽减温器第一梯队、第二梯队和第三梯队生产商（品牌）及市场份额（2024）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全球不同产品类型蒸汽减温器价格走势（2019-2030）&amp;（美元\u002F台）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全球不同应用蒸汽减温器价格走势（2019-2030）&amp;（美元\u002F台）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蒸汽减温器中国企业SWOT分析</w:t>
      </w:r>
      <w:r>
        <w:rPr>
          <w:rFonts w:hint="eastAsia"/>
        </w:rPr>
        <w:br/>
      </w:r>
      <w:r>
        <w:rPr>
          <w:rFonts w:hint="eastAsia"/>
        </w:rPr>
        <w:t>　　图48 蒸汽减温器产业链</w:t>
      </w:r>
      <w:r>
        <w:rPr>
          <w:rFonts w:hint="eastAsia"/>
        </w:rPr>
        <w:br/>
      </w:r>
      <w:r>
        <w:rPr>
          <w:rFonts w:hint="eastAsia"/>
        </w:rPr>
        <w:t>　　图49 蒸汽减温器行业采购模式分析</w:t>
      </w:r>
      <w:r>
        <w:rPr>
          <w:rFonts w:hint="eastAsia"/>
        </w:rPr>
        <w:br/>
      </w:r>
      <w:r>
        <w:rPr>
          <w:rFonts w:hint="eastAsia"/>
        </w:rPr>
        <w:t>　　图50 蒸汽减温器行业销售模式分析</w:t>
      </w:r>
      <w:r>
        <w:rPr>
          <w:rFonts w:hint="eastAsia"/>
        </w:rPr>
        <w:br/>
      </w:r>
      <w:r>
        <w:rPr>
          <w:rFonts w:hint="eastAsia"/>
        </w:rPr>
        <w:t>　　图51 蒸汽减温器行业销售模式分析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363ff00b34a3b" w:history="1">
        <w:r>
          <w:rPr>
            <w:rStyle w:val="Hyperlink"/>
          </w:rPr>
          <w:t>2024-2030年全球与中国蒸汽减温器行业研究及发展前景预测报告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363ff00b34a3b" w:history="1">
        <w:r>
          <w:rPr>
            <w:rStyle w:val="Hyperlink"/>
          </w:rPr>
          <w:t>https://www.20087.com/5/32/ZhengQiJianWenQiFaZhanXianZhuangQianJing.html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5022267ea4863" w:history="1">
      <w:r>
        <w:rPr>
          <w:rStyle w:val="Hyperlink"/>
        </w:rPr>
        <w:t>2024-2030年全球与中国蒸汽减温器行业研究及发展前景预测报告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engQiJianWenQiFaZhanXianZhuangQianJing.html" TargetMode="External" Id="Rd75363ff00b3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engQiJianWenQiFaZhanXianZhuangQianJing.html" TargetMode="External" Id="R2545022267ea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2024-02-14T02:57:00Z</dcterms:created>
  <dcterms:modified xsi:type="dcterms:W3CDTF">2024-02-14T03:57:00Z</dcterms:modified>
  <dc:subject>2024-2030年全球与中国蒸汽减温器行业研究及发展前景预测报告</dc:subject>
  <dc:title>2024-2030年全球与中国蒸汽减温器行业研究及发展前景预测报告</dc:title>
  <cp:keywords>2024-2030年全球与中国蒸汽减温器行业研究及发展前景预测报告</cp:keywords>
  <dc:description>2024-2030年全球与中国蒸汽减温器行业研究及发展前景预测报告</dc:description>
</cp:coreProperties>
</file>