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92177604f46ea" w:history="1">
              <w:r>
                <w:rPr>
                  <w:rStyle w:val="Hyperlink"/>
                </w:rPr>
                <w:t>2025-2031年中国螺纹紧固件行业现状与前景趋势分析报告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92177604f46ea" w:history="1">
              <w:r>
                <w:rPr>
                  <w:rStyle w:val="Hyperlink"/>
                </w:rPr>
                <w:t>2025-2031年中国螺纹紧固件行业现状与前景趋势分析报告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92177604f46ea" w:history="1">
                <w:r>
                  <w:rPr>
                    <w:rStyle w:val="Hyperlink"/>
                  </w:rPr>
                  <w:t>https://www.20087.com/5/82/LuoWenJinGuJianDeFaZhanQianJing.html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紧固件包括螺栓、螺母、螺丝等，是连接和固定机械部件的关键组件，广泛应用于建筑、汽车制造及航空航天等领域。近年来，随着工业自动化水平的提升和对高强度连接件的需求增加，螺纹紧固件在强度、耐腐蚀性和加工精度方面取得了长足进步。现代螺纹紧固件不仅采用了高强度合金钢和先进的热处理工艺，还通过表面涂层技术提高了其抗腐蚀能力。一些高端产品还具备自锁功能，增强了连接的安全性和可靠性。然而，市场上产品质量和技术水平差异较大，部分低端产品可能存在强度不足或表面处理不佳的问题。</w:t>
      </w:r>
      <w:r>
        <w:rPr>
          <w:rFonts w:hint="eastAsia"/>
        </w:rPr>
        <w:br/>
      </w:r>
      <w:r>
        <w:rPr>
          <w:rFonts w:hint="eastAsia"/>
        </w:rPr>
        <w:t>　　未来，螺纹紧固件将更加注重高性能与绿色化发展。一方面，通过采用更先进的材料科学和环保型添加剂，进一步提高产品的强度和耐腐蚀性，满足高标准的质量控制需求；另一方面，结合新材料科学研究，开发具有更高附加值和更好防护功能的新一代螺纹紧固件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92177604f46ea" w:history="1">
        <w:r>
          <w:rPr>
            <w:rStyle w:val="Hyperlink"/>
          </w:rPr>
          <w:t>2025-2031年中国螺纹紧固件行业现状与前景趋势分析报告</w:t>
        </w:r>
      </w:hyperlink>
      <w:r>
        <w:rPr>
          <w:rFonts w:hint="eastAsia"/>
        </w:rPr>
        <w:t>》基于详实数据，从市场规模、需求变化及价格动态等维度，全面解析了螺纹紧固件行业的现状与发展趋势，并对螺纹紧固件产业链各环节进行了系统性探讨。报告科学预测了螺纹紧固件行业未来发展方向，重点分析了螺纹紧固件技术现状及创新路径，同时聚焦螺纹紧固件重点企业的经营表现，评估了市场竞争格局、品牌影响力及市场集中度。通过对细分市场的深入研究及SWOT分析，报告揭示了螺纹紧固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螺纹紧固件行业界定</w:t>
      </w:r>
      <w:r>
        <w:rPr>
          <w:rFonts w:hint="eastAsia"/>
        </w:rPr>
        <w:br/>
      </w:r>
      <w:r>
        <w:rPr>
          <w:rFonts w:hint="eastAsia"/>
        </w:rPr>
        <w:t>　　第一节 螺纹紧固件行业定义</w:t>
      </w:r>
      <w:r>
        <w:rPr>
          <w:rFonts w:hint="eastAsia"/>
        </w:rPr>
        <w:br/>
      </w:r>
      <w:r>
        <w:rPr>
          <w:rFonts w:hint="eastAsia"/>
        </w:rPr>
        <w:t>　　第二节 螺纹紧固件行业特点分析</w:t>
      </w:r>
      <w:r>
        <w:rPr>
          <w:rFonts w:hint="eastAsia"/>
        </w:rPr>
        <w:br/>
      </w:r>
      <w:r>
        <w:rPr>
          <w:rFonts w:hint="eastAsia"/>
        </w:rPr>
        <w:t>　　第三节 螺纹紧固件行业发展历程</w:t>
      </w:r>
      <w:r>
        <w:rPr>
          <w:rFonts w:hint="eastAsia"/>
        </w:rPr>
        <w:br/>
      </w:r>
      <w:r>
        <w:rPr>
          <w:rFonts w:hint="eastAsia"/>
        </w:rPr>
        <w:t>　　第四节 螺纹紧固件产业链分析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2024-2025年国外螺纹紧固件行业发展态势分析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国外螺纹紧固件行业总体情况</w:t>
      </w:r>
      <w:r>
        <w:rPr>
          <w:rFonts w:hint="eastAsia"/>
        </w:rPr>
        <w:br/>
      </w:r>
      <w:r>
        <w:rPr>
          <w:rFonts w:hint="eastAsia"/>
        </w:rPr>
        <w:t>　　第二节 螺纹紧固件行业重点国家、地区市场分析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国外螺纹紧固件行业发展前景预测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螺纹紧固件行业经济环境分析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一、螺纹紧固件行业相关政策</w:t>
      </w:r>
      <w:r>
        <w:rPr>
          <w:rFonts w:hint="eastAsia"/>
        </w:rPr>
        <w:br/>
      </w:r>
      <w:r>
        <w:rPr>
          <w:rFonts w:hint="eastAsia"/>
        </w:rPr>
        <w:t>　　　　二、螺纹紧固件行业相关标准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中国螺纹紧固件行业市场需求状况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二、螺纹紧固件行业市场需求特点分析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三、2025-2031年螺纹紧固件行业市场需求预测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中国螺纹紧固件行业产量情况分析与预测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一、2019-2024年螺纹紧固件行业产量统计分析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二、2025年螺纹紧固件行业产量特点分析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三、2025-2031年螺纹紧固件行业产量预测分析</w:t>
      </w:r>
      <w:r>
        <w:rPr>
          <w:rFonts w:hint="eastAsia"/>
        </w:rPr>
        <w:br/>
      </w:r>
      <w:r>
        <w:rPr>
          <w:rFonts w:hint="eastAsia"/>
        </w:rPr>
        <w:t>　　第四节 螺纹紧固件行业市场供需平衡状况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一、2019-2024年螺纹紧固件行业出口情况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三、2025-2031年螺纹紧固件行业出口情况预测</w:t>
      </w:r>
      <w:r>
        <w:rPr>
          <w:rFonts w:hint="eastAsia"/>
        </w:rPr>
        <w:br/>
      </w:r>
      <w:r>
        <w:rPr>
          <w:rFonts w:hint="eastAsia"/>
        </w:rPr>
        <w:t>　　第二节 螺纹紧固件行业进口情况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一、2019-2024年螺纹紧固件行业进口情况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三、2025-2031年螺纹紧固件行业进口情况预测</w:t>
      </w:r>
      <w:r>
        <w:rPr>
          <w:rFonts w:hint="eastAsia"/>
        </w:rPr>
        <w:br/>
      </w:r>
      <w:r>
        <w:rPr>
          <w:rFonts w:hint="eastAsia"/>
        </w:rPr>
        <w:t>　　第三节 螺纹紧固件行业进出口面临的挑战及对策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中国螺纹紧固件行业产品价格监测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一、螺纹紧固件市场价格特征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二、当前螺纹紧固件市场价格评述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三、影响螺纹紧固件市场价格因素分析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中国螺纹紧固件行业重点区域市场分析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螺纹紧固件行业区域市场分布情况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2024-2025年螺纹紧固件行业细分市场调研分析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螺纹紧固件细分产品（一）市场调研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螺纹紧固件细分产品（二）市场调研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螺纹紧固件重点企业（二）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螺纹紧固件重点企业（三）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螺纹紧固件重点企业（四）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螺纹紧固件重点企业（五）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螺纹紧固件重点企业（六）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螺纹紧固件行业风险及对策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2025-2031年螺纹紧固件行业发展环境分析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2025-2031年螺纹紧固件行业投资特性分析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一、螺纹紧固件行业进入壁垒</w:t>
      </w:r>
      <w:r>
        <w:rPr>
          <w:rFonts w:hint="eastAsia"/>
        </w:rPr>
        <w:br/>
      </w:r>
      <w:r>
        <w:rPr>
          <w:rFonts w:hint="eastAsia"/>
        </w:rPr>
        <w:t>　　　　二、螺纹紧固件行业盈利模式</w:t>
      </w:r>
      <w:r>
        <w:rPr>
          <w:rFonts w:hint="eastAsia"/>
        </w:rPr>
        <w:br/>
      </w:r>
      <w:r>
        <w:rPr>
          <w:rFonts w:hint="eastAsia"/>
        </w:rPr>
        <w:t>　　　　三、螺纹紧固件行业盈利因素</w:t>
      </w:r>
      <w:r>
        <w:rPr>
          <w:rFonts w:hint="eastAsia"/>
        </w:rPr>
        <w:br/>
      </w:r>
      <w:r>
        <w:rPr>
          <w:rFonts w:hint="eastAsia"/>
        </w:rPr>
        <w:t>　　第三节 螺纹紧固件行业“波特五力模型”分析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2025-2031年螺纹紧固件行业风险及对策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螺纹紧固件企业竞争策略分析</w:t>
      </w:r>
      <w:r>
        <w:rPr>
          <w:rFonts w:hint="eastAsia"/>
        </w:rPr>
        <w:br/>
      </w:r>
      <w:r>
        <w:rPr>
          <w:rFonts w:hint="eastAsia"/>
        </w:rPr>
        <w:t>　　第一节 螺纹紧固件市场竞争策略分析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二、2025-2031年中国螺纹紧固件主要潜力品种分析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三、现有螺纹紧固件产品竞争策略分析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四、潜力螺纹紧固件品种竞争策略选择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2025-2031年中国螺纹紧固件企业竞争策略分析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一、2025-2031年我国螺纹紧固件市场竞争趋势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二、2025-2031年螺纹紧固件行业竞争格局展望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三、2025-2031年螺纹紧固件行业竞争策略分析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四、2025-2031年螺纹紧固件企业竞争策略分析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2025-2031年中国螺纹紧固件行业发展趋势分析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一、2025-2031年螺纹紧固件技术发展趋势分析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二、2025-2031年螺纹紧固件产品发展趋势分析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三、2025-2031年螺纹紧固件行业竞争格局展望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2025-2031年中国螺纹紧固件市场趋势分析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一、2025-2031年螺纹紧固件发展趋势预测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二、2025-2025年螺纹紧固件市场前景分析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三、2025-2031年螺纹紧固件产业政策趋向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2025-2031年螺纹紧固件行业投资价值评估分析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螺纹紧固件行业发展建议分析</w:t>
      </w:r>
      <w:r>
        <w:rPr>
          <w:rFonts w:hint="eastAsia"/>
        </w:rPr>
        <w:br/>
      </w:r>
      <w:r>
        <w:rPr>
          <w:rFonts w:hint="eastAsia"/>
        </w:rPr>
        <w:t>　　第一节 螺纹紧固件行业研究结论及建议</w:t>
      </w:r>
      <w:r>
        <w:rPr>
          <w:rFonts w:hint="eastAsia"/>
        </w:rPr>
        <w:br/>
      </w:r>
      <w:r>
        <w:rPr>
          <w:rFonts w:hint="eastAsia"/>
        </w:rPr>
        <w:t>　　第二节 螺纹紧固件细分行业研究结论及建议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中智^林^－螺纹紧固件行业竞争策略总结及建议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2019-2024年中国螺纹紧固件行业市场需求及增长情况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2025-2031年中国螺纹紧固件行业市场需求预测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**地区螺纹紧固件市场规模及增长情况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2025年螺纹紧固件行业壁垒</w:t>
      </w:r>
      <w:r>
        <w:rPr>
          <w:rFonts w:hint="eastAsia"/>
        </w:rPr>
        <w:br/>
      </w:r>
      <w:r>
        <w:rPr>
          <w:rFonts w:hint="eastAsia"/>
        </w:rPr>
        <w:t>　　图表 2025年螺纹紧固件市场前景分析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2025-2031年中国螺纹紧固件市场规模预测</w:t>
      </w:r>
      <w:r>
        <w:rPr>
          <w:rFonts w:hint="eastAsia"/>
        </w:rPr>
        <w:br/>
      </w:r>
      <w:r>
        <w:rPr>
          <w:rFonts w:hint="eastAsia"/>
        </w:rPr>
        <w:t>　　图表 2025年螺纹紧固件发展趋势预测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92177604f46ea" w:history="1">
        <w:r>
          <w:rPr>
            <w:rStyle w:val="Hyperlink"/>
          </w:rPr>
          <w:t>2025-2031年中国螺纹紧固件行业现状与前景趋势分析报告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92177604f46ea" w:history="1">
        <w:r>
          <w:rPr>
            <w:rStyle w:val="Hyperlink"/>
          </w:rPr>
          <w:t>https://www.20087.com/5/82/LuoWenJinGuJianDeFaZhanQianJing.html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紧螺母种类、螺纹紧固件的画法、螺纹紧固件的常见种类、螺纹紧固件的连接形式有哪三种?、紧固件机械性能螺栓,螺钉和螺柱、螺纹紧固件有哪几种形式、螺纹紧固件有哪些、螺纹紧固件联接工程.pdf、紧固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9faee60da4ac4" w:history="1">
      <w:r>
        <w:rPr>
          <w:rStyle w:val="Hyperlink"/>
        </w:rPr>
        <w:t>2025-2031年中国螺纹紧固件行业现状与前景趋势分析报告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uoWenJinGuJianDeFaZhanQianJing.html" TargetMode="External" Id="Re1b92177604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uoWenJinGuJianDeFaZhanQianJing.html" TargetMode="External" Id="R35c9faee60da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2024-10-22T01:35:00Z</dcterms:created>
  <dcterms:modified xsi:type="dcterms:W3CDTF">2024-10-22T02:35:00Z</dcterms:modified>
  <dc:subject>2025-2031年中国螺纹紧固件行业现状与前景趋势分析报告</dc:subject>
  <dc:title>2025-2031年中国螺纹紧固件行业现状与前景趋势分析报告</dc:title>
  <cp:keywords>2025-2031年中国螺纹紧固件行业现状与前景趋势分析报告</cp:keywords>
  <dc:description>2025-2031年中国螺纹紧固件行业现状与前景趋势分析报告</dc:description>
</cp:coreProperties>
</file>