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c19086ee4f56" w:history="1">
              <w:r>
                <w:rPr>
                  <w:rStyle w:val="Hyperlink"/>
                </w:rPr>
                <w:t>2022-2028年全球与中国钻岩机市场现状全面调研与发展趋势报告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c19086ee4f56" w:history="1">
              <w:r>
                <w:rPr>
                  <w:rStyle w:val="Hyperlink"/>
                </w:rPr>
                <w:t>2022-2028年全球与中国钻岩机市场现状全面调研与发展趋势报告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5c19086ee4f56" w:history="1">
                <w:r>
                  <w:rPr>
                    <w:rStyle w:val="Hyperlink"/>
                  </w:rPr>
                  <w:t>https://www.20087.com/5/22/ZuanYanJiHangYeQuShiFenXi.html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岩机是一种用于岩石钻孔的机械设备，广泛应用于矿山开采、隧道建设、地质勘探等领域。目前，钻岩机的技术已经相当成熟，产品种类繁多，能够满足不同地质条件和作业环境的需求。钻岩机的主要工作原理是通过旋转钻头和施加轴向压力来破碎岩石，具有钻孔速度快、效率高、精度高等优点。</w:t>
      </w:r>
      <w:r>
        <w:rPr>
          <w:rFonts w:hint="eastAsia"/>
        </w:rPr>
        <w:br/>
      </w:r>
      <w:r>
        <w:rPr>
          <w:rFonts w:hint="eastAsia"/>
        </w:rPr>
        <w:t>　　随着矿业和基础设施建设的不断发展，钻岩机的市场需求将持续增长。未来，钻岩机将在以下几个方面得到进一步发展：一是提高钻孔速度和精度，降低能耗；二是优化结构设计，提高设备的稳定性和可靠性；三是研发新型钻头和钻具，提高设备的适应性和耐用性。此外，随着智能化和自动化技术的应用，钻岩机的操作和维护也将更加便捷和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55c19086ee4f56" w:history="1">
        <w:r>
          <w:rPr>
            <w:rStyle w:val="Hyperlink"/>
          </w:rPr>
          <w:t>2022-2028年全球与中国钻岩机市场现状全面调研与发展趋势报告</w:t>
        </w:r>
      </w:hyperlink>
      <w:r>
        <w:rPr>
          <w:rFonts w:hint="eastAsia"/>
        </w:rPr>
        <w:t>基于科学的市场调研和数据分析，全面剖析了钻岩机行业现状、市场需求及市场规模。钻岩机报告探讨了钻岩机产业链结构，细分市场的特点，并分析了钻岩机市场前景及发展趋势。通过科学预测，揭示了钻岩机行业未来的增长潜力。同时，钻岩机报告还对重点企业进行了研究，评估了各大品牌在市场竞争中的地位，以及行业集中度的变化。钻岩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钻岩机行业简介</w:t>
      </w:r>
      <w:r>
        <w:rPr>
          <w:rFonts w:hint="eastAsia"/>
        </w:rPr>
        <w:br/>
      </w:r>
      <w:r>
        <w:rPr>
          <w:rFonts w:hint="eastAsia"/>
        </w:rPr>
        <w:t>　　　　1.1.1 钻岩机行业界定及分类</w:t>
      </w:r>
      <w:r>
        <w:rPr>
          <w:rFonts w:hint="eastAsia"/>
        </w:rPr>
        <w:br/>
      </w:r>
      <w:r>
        <w:rPr>
          <w:rFonts w:hint="eastAsia"/>
        </w:rPr>
        <w:t>　　　　1.1.2 钻岩机行业特征</w:t>
      </w:r>
      <w:r>
        <w:rPr>
          <w:rFonts w:hint="eastAsia"/>
        </w:rPr>
        <w:br/>
      </w:r>
      <w:r>
        <w:rPr>
          <w:rFonts w:hint="eastAsia"/>
        </w:rPr>
        <w:t>　　1.2 钻岩机产品主要分类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不同种类钻岩机价格走势（2017-2021年）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单臂钻研机</w:t>
      </w:r>
      <w:r>
        <w:rPr>
          <w:rFonts w:hint="eastAsia"/>
        </w:rPr>
        <w:br/>
      </w:r>
      <w:r>
        <w:rPr>
          <w:rFonts w:hint="eastAsia"/>
        </w:rPr>
        <w:t>　　　　1.2.3 双臂钻研机</w:t>
      </w:r>
      <w:r>
        <w:rPr>
          <w:rFonts w:hint="eastAsia"/>
        </w:rPr>
        <w:br/>
      </w:r>
      <w:r>
        <w:rPr>
          <w:rFonts w:hint="eastAsia"/>
        </w:rPr>
        <w:t>　　　　1.2.4 多臂钻研机</w:t>
      </w:r>
      <w:r>
        <w:rPr>
          <w:rFonts w:hint="eastAsia"/>
        </w:rPr>
        <w:br/>
      </w:r>
      <w:r>
        <w:rPr>
          <w:rFonts w:hint="eastAsia"/>
        </w:rPr>
        <w:t>　　1.3 钻岩机主要应用领域分析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铁路建设</w:t>
      </w:r>
      <w:r>
        <w:rPr>
          <w:rFonts w:hint="eastAsia"/>
        </w:rPr>
        <w:br/>
      </w:r>
      <w:r>
        <w:rPr>
          <w:rFonts w:hint="eastAsia"/>
        </w:rPr>
        <w:t>　　　　1.3.3 公路建设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全球钻岩机供需现状及预测（2017-2021年）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全球钻岩机产能、产量、产能利用率及发展趋势（2017-2021年）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全球钻岩机产量、表观消费量及发展趋势（2017-2021年）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全球钻岩机产量、市场需求量及发展趋势（2017-2021年）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中国钻岩机供需现状及预测（2017-2021年）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中国钻岩机产能、产量、产能利用率及发展趋势（2017-2021年）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中国钻岩机产量、表观消费量及发展趋势（2017-2021年）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中国钻岩机产量、市场需求量及发展趋势（2017-2021年）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钻岩机中国及欧美日等行业政策分析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中国市场钻岩机主要厂商2021和2022年产量、产值及市场份额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钻岩机厂商产地分布及商业化日期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钻岩机行业集中度分析</w:t>
      </w:r>
      <w:r>
        <w:rPr>
          <w:rFonts w:hint="eastAsia"/>
        </w:rPr>
        <w:br/>
      </w:r>
      <w:r>
        <w:rPr>
          <w:rFonts w:hint="eastAsia"/>
        </w:rPr>
        <w:t>　　　　2.4.2 钻岩机行业竞争程度分析</w:t>
      </w:r>
      <w:r>
        <w:rPr>
          <w:rFonts w:hint="eastAsia"/>
        </w:rPr>
        <w:br/>
      </w:r>
      <w:r>
        <w:rPr>
          <w:rFonts w:hint="eastAsia"/>
        </w:rPr>
        <w:t>　　2.5 钻岩机全球领先企业SWOT分析</w:t>
      </w:r>
      <w:r>
        <w:rPr>
          <w:rFonts w:hint="eastAsia"/>
        </w:rPr>
        <w:br/>
      </w:r>
      <w:r>
        <w:rPr>
          <w:rFonts w:hint="eastAsia"/>
        </w:rPr>
        <w:t>　　2.6 钻岩机中国企业SWOT分析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从生产角度分析全球主要地区钻岩机产量、产值、市场份额、增长率及发展趋势（2017-2021年）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全球主要地区钻岩机产量、产值及市场份额（2017-2021年）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全球主要地区钻岩机产量及市场份额（2017-2021年）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全球主要地区钻岩机产值及市场份额（2017-2021年）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印度市场钻岩机2017-2021年产量、产值及增长率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从消费角度分析全球主要地区钻岩机消费量、市场份额及发展趋势（2017-2021年）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全球主要地区钻岩机消费量、市场份额及发展预测（2017-2021年）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中国市场钻岩机2017-2021年消费量、增长率及发展预测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印度市场钻岩机2017-2021年消费量增长率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不同类型钻岩机产量、价格、产值及市场份额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全球市场不同类型钻岩机产量、产值及市场份额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全球市场钻岩机不同类型钻岩机产量及市场份额（2017-2021年）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全球市场不同类型钻岩机产值、市场份额（2017-2021年）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全球市场不同类型钻岩机价格走势（2017-2021年）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中国市场钻岩机主要分类产量、产值及市场份额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中国市场钻岩机主要分类产量及市场份额及（2017-2021年）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中国市场钻岩机主要分类产值、市场份额（2017-2021年）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中国市场钻岩机主要分类价格走势（2017-2021年）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钻岩机产业链分析</w:t>
      </w:r>
      <w:r>
        <w:rPr>
          <w:rFonts w:hint="eastAsia"/>
        </w:rPr>
        <w:br/>
      </w:r>
      <w:r>
        <w:rPr>
          <w:rFonts w:hint="eastAsia"/>
        </w:rPr>
        <w:t>　　7.2 钻岩机产业上游供应分析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全球市场钻岩机下游主要应用领域消费量、市场份额及增长率（2017-2021年）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中国市场钻岩机主要应用领域消费量、市场份额及增长率（2017-2021年）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中国市场钻岩机产量、消费量、进出口分析及未来趋势（2017-2021年）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中国市场钻岩机进出口贸易趋势</w:t>
      </w:r>
      <w:r>
        <w:rPr>
          <w:rFonts w:hint="eastAsia"/>
        </w:rPr>
        <w:br/>
      </w:r>
      <w:r>
        <w:rPr>
          <w:rFonts w:hint="eastAsia"/>
        </w:rPr>
        <w:t>　　8.3 中国市场钻岩机主要进口来源</w:t>
      </w:r>
      <w:r>
        <w:rPr>
          <w:rFonts w:hint="eastAsia"/>
        </w:rPr>
        <w:br/>
      </w:r>
      <w:r>
        <w:rPr>
          <w:rFonts w:hint="eastAsia"/>
        </w:rPr>
        <w:t>　　8.4 中国市场钻岩机主要出口目的地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中国市场钻岩机主要地区分布</w:t>
      </w:r>
      <w:r>
        <w:rPr>
          <w:rFonts w:hint="eastAsia"/>
        </w:rPr>
        <w:br/>
      </w:r>
      <w:r>
        <w:rPr>
          <w:rFonts w:hint="eastAsia"/>
        </w:rPr>
        <w:t>　　9.1 中国钻岩机生产地区分布</w:t>
      </w:r>
      <w:r>
        <w:rPr>
          <w:rFonts w:hint="eastAsia"/>
        </w:rPr>
        <w:br/>
      </w:r>
      <w:r>
        <w:rPr>
          <w:rFonts w:hint="eastAsia"/>
        </w:rPr>
        <w:t>　　9.2 中国钻岩机消费地区分布</w:t>
      </w:r>
      <w:r>
        <w:rPr>
          <w:rFonts w:hint="eastAsia"/>
        </w:rPr>
        <w:br/>
      </w:r>
      <w:r>
        <w:rPr>
          <w:rFonts w:hint="eastAsia"/>
        </w:rPr>
        <w:t>　　9.3 中国钻岩机市场集中度及发展趋势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钻岩机产品市场定位及目标消费者分析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钻岩机产品图片</w:t>
      </w:r>
      <w:r>
        <w:rPr>
          <w:rFonts w:hint="eastAsia"/>
        </w:rPr>
        <w:br/>
      </w:r>
      <w:r>
        <w:rPr>
          <w:rFonts w:hint="eastAsia"/>
        </w:rPr>
        <w:t>　　表 钻岩机产品分类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2022年全球不同种类钻岩机产量市场份额</w:t>
      </w:r>
      <w:r>
        <w:rPr>
          <w:rFonts w:hint="eastAsia"/>
        </w:rPr>
        <w:br/>
      </w:r>
      <w:r>
        <w:rPr>
          <w:rFonts w:hint="eastAsia"/>
        </w:rPr>
        <w:t>　　表 不同种类钻岩机价格列表及趋势（2017-2021年）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单臂钻研机产品图片</w:t>
      </w:r>
      <w:r>
        <w:rPr>
          <w:rFonts w:hint="eastAsia"/>
        </w:rPr>
        <w:br/>
      </w:r>
      <w:r>
        <w:rPr>
          <w:rFonts w:hint="eastAsia"/>
        </w:rPr>
        <w:t>　　图 双臂钻研机产品图片</w:t>
      </w:r>
      <w:r>
        <w:rPr>
          <w:rFonts w:hint="eastAsia"/>
        </w:rPr>
        <w:br/>
      </w:r>
      <w:r>
        <w:rPr>
          <w:rFonts w:hint="eastAsia"/>
        </w:rPr>
        <w:t>　　图 多臂钻研机产品图片</w:t>
      </w:r>
      <w:r>
        <w:rPr>
          <w:rFonts w:hint="eastAsia"/>
        </w:rPr>
        <w:br/>
      </w:r>
      <w:r>
        <w:rPr>
          <w:rFonts w:hint="eastAsia"/>
        </w:rPr>
        <w:t>　　表 钻岩机主要应用领域表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全球2021年钻岩机不同应用领域消费量市场份额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全球市场钻岩机产量（台）及增长率（2017-2021年）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全球市场钻岩机产值（万元）及增长率（2017-2021年）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中国市场钻岩机产量（台）、增长率及发展趋势（2017-2021年）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中国市场钻岩机产值（万元）、增长率及未来发展趋势（2017-2021年）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全球钻岩机产能（台）、产量（台）、产能利用率及发展趋势（2017-2021年）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全球钻岩机产量（台）、表观消费量及发展趋势（2017-2021年）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全球钻岩机产量（台）、市场需求量及发展趋势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中国钻岩机产能（台）、产量（台）、产能利用率及发展趋势（2017-2021年）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中国钻岩机产量（台）、表观消费量及发展趋势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中国钻岩机产量（台）、市场需求量及发展趋势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全球市场钻岩机主要厂商2021和2022年产量（台）列表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全球市场钻岩机主要厂商2021和2022年产量市场份额列表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全球市场钻岩机主要厂商2021和2022年产品价格列表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中国市场钻岩机主要厂商2021和2022年产量（台）列表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中国市场钻岩机主要厂商2021和2022年产量市场份额列表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中国市场钻岩机主要厂商2021和2022年产值（万元）列表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钻岩机厂商产地分布及商业化日期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钻岩机全球领先企业SWOT分析</w:t>
      </w:r>
      <w:r>
        <w:rPr>
          <w:rFonts w:hint="eastAsia"/>
        </w:rPr>
        <w:br/>
      </w:r>
      <w:r>
        <w:rPr>
          <w:rFonts w:hint="eastAsia"/>
        </w:rPr>
        <w:t>　　表 钻岩机中国企业SWOT分析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全球主要地区钻岩机2017-2021年产量（台）列表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全球主要地区钻岩机2017-2021年产量市场份额列表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全球主要地区钻岩机2017年产量市场份额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全球主要地区钻岩机2017-2021年产值（万元）列表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全球主要地区钻岩机2017-2021年产值市场份额列表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全球主要地区钻岩机2018年产值市场份额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印度市场钻岩机2017-2021年产值（万元）及增长率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全球主要地区钻岩机2017-2021年消费量（台）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全球主要地区钻岩机2017-2021年消费量市场份额列表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全球主要地区钻岩机2018年消费量市场份额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欧洲市场钻岩机2017-2021年消费量（台）、增长率及发展预测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重点企业（10）钻岩机产量全球市场份额（2022年）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重点企业（10）钻岩机产量全球市场份额（2023年）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全球市场不同类型钻岩机产量（台）（2017-2021年）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全球市场不同类型钻岩机产量市场份额（2017-2021年）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全球市场不同类型钻岩机产值（万元）（2017-2021年）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全球市场不同类型钻岩机产值市场份额（2017-2021年）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全球市场不同类型钻岩机价格走势（2017-2021年）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钻岩机产业链图</w:t>
      </w:r>
      <w:r>
        <w:rPr>
          <w:rFonts w:hint="eastAsia"/>
        </w:rPr>
        <w:br/>
      </w:r>
      <w:r>
        <w:rPr>
          <w:rFonts w:hint="eastAsia"/>
        </w:rPr>
        <w:t>　　表 钻岩机上游原料供应商及联系方式列表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全球市场钻岩机主要应用领域消费量（台）（2017-2021年）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全球市场钻岩机主要应用领域消费量市场份额（2017-2021年）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2022年全球市场钻岩机主要应用领域消费量市场份额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中国市场钻岩机产量（台）、消费量（台）、进出口分析及未来趋势（2017-2021年）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c19086ee4f56" w:history="1">
        <w:r>
          <w:rPr>
            <w:rStyle w:val="Hyperlink"/>
          </w:rPr>
          <w:t>2022-2028年全球与中国钻岩机市场现状全面调研与发展趋势报告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5c19086ee4f56" w:history="1">
        <w:r>
          <w:rPr>
            <w:rStyle w:val="Hyperlink"/>
          </w:rPr>
          <w:t>https://www.20087.com/5/22/ZuanYanJiHangYeQuShiFenXi.html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3b4131214cd8" w:history="1">
      <w:r>
        <w:rPr>
          <w:rStyle w:val="Hyperlink"/>
        </w:rPr>
        <w:t>2022-2028年全球与中国钻岩机市场现状全面调研与发展趋势报告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uanYanJiHangYeQuShiFenXi.html" TargetMode="External" Id="Rcc55c19086ee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uanYanJiHangYeQuShiFenXi.html" TargetMode="External" Id="Rfb663b41312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2022-01-30T08:11:00Z</dcterms:created>
  <dcterms:modified xsi:type="dcterms:W3CDTF">2022-01-30T09:11:00Z</dcterms:modified>
  <dc:subject>2022-2028年全球与中国钻岩机市场现状全面调研与发展趋势报告</dc:subject>
  <dc:title>2022-2028年全球与中国钻岩机市场现状全面调研与发展趋势报告</dc:title>
  <cp:keywords>2022-2028年全球与中国钻岩机市场现状全面调研与发展趋势报告</cp:keywords>
  <dc:description>2022-2028年全球与中国钻岩机市场现状全面调研与发展趋势报告</dc:description>
</cp:coreProperties>
</file>