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8bf20a150475e" w:history="1">
              <w:r>
                <w:rPr>
                  <w:rStyle w:val="Hyperlink"/>
                </w:rPr>
                <w:t>全球与中国锂电池Z字型叠片机行业发展研究分析及市场前景预测报告（2024-2030年）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8bf20a150475e" w:history="1">
              <w:r>
                <w:rPr>
                  <w:rStyle w:val="Hyperlink"/>
                </w:rPr>
                <w:t>全球与中国锂电池Z字型叠片机行业发展研究分析及市场前景预测报告（2024-2030年）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8bf20a150475e" w:history="1">
                <w:r>
                  <w:rPr>
                    <w:rStyle w:val="Hyperlink"/>
                  </w:rPr>
                  <w:t>https://www.20087.com/5/72/LiDianChiZZiXingDiePianJiShiChangQianJing.html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Z字型叠片机是锂离子电池制造过程中的关键设备之一，它通过精确控制电极片的折叠方式来形成电池芯。近年来，随着电动汽车和储能市场对高能量密度电池的需求激增，Z字型叠片技术因其能够有效提高电池的空间利用率而受到广泛关注。目前市场上，锂电池Z字型叠片机的技术已经较为成熟，能够实现高速、稳定的叠片操作，并且能够在保证产品质量的同时提高生产效率。同时，随着智能制造技术的应用，叠片机的自动化程度不断提高，减少了人为因素对生产的影响。</w:t>
      </w:r>
      <w:r>
        <w:rPr>
          <w:rFonts w:hint="eastAsia"/>
        </w:rPr>
        <w:br/>
      </w:r>
      <w:r>
        <w:rPr>
          <w:rFonts w:hint="eastAsia"/>
        </w:rPr>
        <w:t>　　未来，锂电池Z字型叠片机的发展将更加注重技术创新和效率提升。一方面，随着锂离子电池技术的不断进步，叠片机将更加注重提高叠片精度和叠片速度，以适应更高能量密度电池的制造需求。此外，通过引入更先进的传感技术和人工智能算法，叠片机将具备更强的自适应能力和故障诊断功能，进一步提高生产效率和产品质量。另一方面，随着可持续发展观念的深入人心，叠片机将更加注重环保性能，通过优化设计和采用环保材料，减少能耗和废弃物排放。此外，随着电池技术的多样化发展，叠片机还将需要具备更高的灵活性，以适应不同类型和尺寸电池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8bf20a150475e" w:history="1">
        <w:r>
          <w:rPr>
            <w:rStyle w:val="Hyperlink"/>
          </w:rPr>
          <w:t>全球与中国锂电池Z字型叠片机行业发展研究分析及市场前景预测报告（2024-2030年）</w:t>
        </w:r>
      </w:hyperlink>
      <w:r>
        <w:rPr>
          <w:rFonts w:hint="eastAsia"/>
        </w:rPr>
        <w:t>》依据国家统计局、发改委及锂电池Z字型叠片机相关协会等的数据资料，深入研究了锂电池Z字型叠片机行业的现状，包括锂电池Z字型叠片机市场需求、市场规模及产业链状况。锂电池Z字型叠片机报告分析了锂电池Z字型叠片机的价格波动、各细分市场的动态，以及重点企业的经营状况。同时，报告对锂电池Z字型叠片机市场前景及发展趋势进行了科学预测，揭示了潜在的市场需求和投资机会，也指出了锂电池Z字型叠片机行业内可能的风险。此外，锂电池Z字型叠片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锂电池Z字型叠片机市场概述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按照不同产品类型，锂电池Z字型叠片机主要可以分为如下几个类别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全球不同产品类型锂电池Z字型叠片机销售额增长趋势2019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传统Z字型叠片机</w:t>
      </w:r>
      <w:r>
        <w:rPr>
          <w:rFonts w:hint="eastAsia"/>
        </w:rPr>
        <w:br/>
      </w:r>
      <w:r>
        <w:rPr>
          <w:rFonts w:hint="eastAsia"/>
        </w:rPr>
        <w:t>　　　　1.2.3 切叠一体机</w:t>
      </w:r>
      <w:r>
        <w:rPr>
          <w:rFonts w:hint="eastAsia"/>
        </w:rPr>
        <w:br/>
      </w:r>
      <w:r>
        <w:rPr>
          <w:rFonts w:hint="eastAsia"/>
        </w:rPr>
        <w:t>　　1.3 从不同应用，锂电池Z字型叠片机主要包括如下几个方面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全球不同应用锂电池Z字型叠片机销售额增长趋势2019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动力电池制造</w:t>
      </w:r>
      <w:r>
        <w:rPr>
          <w:rFonts w:hint="eastAsia"/>
        </w:rPr>
        <w:br/>
      </w:r>
      <w:r>
        <w:rPr>
          <w:rFonts w:hint="eastAsia"/>
        </w:rPr>
        <w:t>　　　　1.3.3 储能电池制造</w:t>
      </w:r>
      <w:r>
        <w:rPr>
          <w:rFonts w:hint="eastAsia"/>
        </w:rPr>
        <w:br/>
      </w:r>
      <w:r>
        <w:rPr>
          <w:rFonts w:hint="eastAsia"/>
        </w:rPr>
        <w:t>　　　　1.3.4 消费电池制造</w:t>
      </w:r>
      <w:r>
        <w:rPr>
          <w:rFonts w:hint="eastAsia"/>
        </w:rPr>
        <w:br/>
      </w:r>
      <w:r>
        <w:rPr>
          <w:rFonts w:hint="eastAsia"/>
        </w:rPr>
        <w:t>　　1.4 锂电池Z字型叠片机行业背景、发展历史、现状及趋势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锂电池Z字型叠片机行业目前现状分析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锂电池Z字型叠片机发展趋势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全球锂电池Z字型叠片机总体规模分析</w:t>
      </w:r>
      <w:r>
        <w:rPr>
          <w:rFonts w:hint="eastAsia"/>
        </w:rPr>
        <w:br/>
      </w:r>
      <w:r>
        <w:rPr>
          <w:rFonts w:hint="eastAsia"/>
        </w:rPr>
        <w:t>　　2.1 全球锂电池Z字型叠片机供需现状及预测（2019-2030）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全球锂电池Z字型叠片机产能、产量、产能利用率及发展趋势（2019-2030）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全球锂电池Z字型叠片机产量、需求量及发展趋势（2019-2030）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全球主要地区锂电池Z字型叠片机产量及发展趋势（2019-2030）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全球主要地区锂电池Z字型叠片机产量（2019-2024）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全球主要地区锂电池Z字型叠片机产量（2025-2030）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全球主要地区锂电池Z字型叠片机产量市场份额（2019-2030）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中国锂电池Z字型叠片机供需现状及预测（2019-2030）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中国锂电池Z字型叠片机产能、产量、产能利用率及发展趋势（2019-2030）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中国锂电池Z字型叠片机产量、市场需求量及发展趋势（2019-2030）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全球锂电池Z字型叠片机销量及销售额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全球市场锂电池Z字型叠片机销售额（2019-2030）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全球市场锂电池Z字型叠片机销量（2019-2030）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全球市场锂电池Z字型叠片机价格趋势（2019-2030）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全球市场主要厂商锂电池Z字型叠片机产能市场份额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全球市场主要厂商锂电池Z字型叠片机销量（2019-2024）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全球市场主要厂商锂电池Z字型叠片机销量（2019-2024）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全球市场主要厂商锂电池Z字型叠片机销售收入（2019-2024）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全球市场主要厂商锂电池Z字型叠片机销售价格（2019-2024）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2023年全球主要生产商锂电池Z字型叠片机收入排名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中国市场主要厂商锂电池Z字型叠片机销量（2019-2024）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中国市场主要厂商锂电池Z字型叠片机销量（2019-2024）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中国市场主要厂商锂电池Z字型叠片机销售收入（2019-2024）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2023年中国主要生产商锂电池Z字型叠片机收入排名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中国市场主要厂商锂电池Z字型叠片机销售价格（2019-2024）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全球主要厂商锂电池Z字型叠片机总部及产地分布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全球主要厂商成立时间及锂电池Z字型叠片机商业化日期</w:t>
      </w:r>
      <w:r>
        <w:rPr>
          <w:rFonts w:hint="eastAsia"/>
        </w:rPr>
        <w:br/>
      </w:r>
      <w:r>
        <w:rPr>
          <w:rFonts w:hint="eastAsia"/>
        </w:rPr>
        <w:t>　　3.6 全球主要厂商锂电池Z字型叠片机产品类型及应用</w:t>
      </w:r>
      <w:r>
        <w:rPr>
          <w:rFonts w:hint="eastAsia"/>
        </w:rPr>
        <w:br/>
      </w:r>
      <w:r>
        <w:rPr>
          <w:rFonts w:hint="eastAsia"/>
        </w:rPr>
        <w:t>　　3.7 锂电池Z字型叠片机行业集中度、竞争程度分析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锂电池Z字型叠片机行业集中度分析：2023年全球Top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全球锂电池Z字型叠片机第一梯队、第二梯队和第三梯队生产商（品牌）及市场份额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全球锂电池Z字型叠片机主要地区分析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全球主要地区锂电池Z字型叠片机市场规模分析：2019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全球主要地区锂电池Z字型叠片机销售收入及市场份额（2019-2024年）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全球主要地区锂电池Z字型叠片机销售收入预测（2024-2030年）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全球主要地区锂电池Z字型叠片机销量分析：2019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全球主要地区锂电池Z字型叠片机销量及市场份额（2019-2024年）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全球主要地区锂电池Z字型叠片机销量及市场份额预测（2025-2030）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北美市场锂电池Z字型叠片机销量、收入及增长率（2019-2030）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欧洲市场锂电池Z字型叠片机销量、收入及增长率（2019-2030）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中国市场锂电池Z字型叠片机销量、收入及增长率（2019-2030）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日本市场锂电池Z字型叠片机销量、收入及增长率（2019-2030）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东南亚市场锂电池Z字型叠片机销量、收入及增长率（2019-2030）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印度市场锂电池Z字型叠片机销量、收入及增长率（2019-2030）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锂电池Z字型叠片机销量、收入、价格及毛利率（2019-2024）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锂电池Z字型叠片机销量、收入、价格及毛利率（2019-2024）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锂电池Z字型叠片机销量、收入、价格及毛利率（2019-2024）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锂电池Z字型叠片机销量、收入、价格及毛利率（2019-2024）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锂电池Z字型叠片机销量、收入、价格及毛利率（2019-2024）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锂电池Z字型叠片机销量、收入、价格及毛利率（2019-2024）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锂电池Z字型叠片机销量、收入、价格及毛利率（2019-2024）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锂电池Z字型叠片机销量、收入、价格及毛利率（2019-2024）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锂电池Z字型叠片机销量、收入、价格及毛利率（2019-2024）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锂电池Z字型叠片机销量、收入、价格及毛利率（2019-2024）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不同产品类型锂电池Z字型叠片机分析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全球不同产品类型锂电池Z字型叠片机销量（2019-2030）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全球不同产品类型锂电池Z字型叠片机销量及市场份额（2019-2024）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全球不同产品类型锂电池Z字型叠片机销量预测（2025-2030）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全球不同产品类型锂电池Z字型叠片机收入（2019-2030）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全球不同产品类型锂电池Z字型叠片机收入及市场份额（2019-2024）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全球不同产品类型锂电池Z字型叠片机收入预测（2025-2030）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全球不同产品类型锂电池Z字型叠片机价格走势（2019-2030）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不同应用锂电池Z字型叠片机分析</w:t>
      </w:r>
      <w:r>
        <w:rPr>
          <w:rFonts w:hint="eastAsia"/>
        </w:rPr>
        <w:br/>
      </w:r>
      <w:r>
        <w:rPr>
          <w:rFonts w:hint="eastAsia"/>
        </w:rPr>
        <w:t>　　7.1 全球不同应用锂电池Z字型叠片机销量（2019-2030）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全球不同应用锂电池Z字型叠片机销量及市场份额（2019-2024）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全球不同应用锂电池Z字型叠片机销量预测（2025-2030）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全球不同应用锂电池Z字型叠片机收入（2019-2030）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全球不同应用锂电池Z字型叠片机收入及市场份额（2019-2024）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全球不同应用锂电池Z字型叠片机收入预测（2025-2030）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全球不同应用锂电池Z字型叠片机价格走势（2019-2030）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锂电池Z字型叠片机产业链分析</w:t>
      </w:r>
      <w:r>
        <w:rPr>
          <w:rFonts w:hint="eastAsia"/>
        </w:rPr>
        <w:br/>
      </w:r>
      <w:r>
        <w:rPr>
          <w:rFonts w:hint="eastAsia"/>
        </w:rPr>
        <w:t>　　8.2 锂电池Z字型叠片机产业上游供应分析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锂电池Z字型叠片机下游典型客户</w:t>
      </w:r>
      <w:r>
        <w:rPr>
          <w:rFonts w:hint="eastAsia"/>
        </w:rPr>
        <w:br/>
      </w:r>
      <w:r>
        <w:rPr>
          <w:rFonts w:hint="eastAsia"/>
        </w:rPr>
        <w:t>　　8.4 锂电池Z字型叠片机销售渠道分析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锂电池Z字型叠片机行业发展机遇及主要驱动因素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锂电池Z字型叠片机行业发展面临的风险</w:t>
      </w:r>
      <w:r>
        <w:rPr>
          <w:rFonts w:hint="eastAsia"/>
        </w:rPr>
        <w:br/>
      </w:r>
      <w:r>
        <w:rPr>
          <w:rFonts w:hint="eastAsia"/>
        </w:rPr>
        <w:t>　　9.3 锂电池Z字型叠片机行业政策分析</w:t>
      </w:r>
      <w:r>
        <w:rPr>
          <w:rFonts w:hint="eastAsia"/>
        </w:rPr>
        <w:br/>
      </w:r>
      <w:r>
        <w:rPr>
          <w:rFonts w:hint="eastAsia"/>
        </w:rPr>
        <w:t>　　9.4 锂电池Z字型叠片机中国企业SWOT分析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全球不同产品类型锂电池Z字型叠片机销售额增长（CAGR）趋势2019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锂电池Z字型叠片机行业目前发展现状</w:t>
      </w:r>
      <w:r>
        <w:rPr>
          <w:rFonts w:hint="eastAsia"/>
        </w:rPr>
        <w:br/>
      </w:r>
      <w:r>
        <w:rPr>
          <w:rFonts w:hint="eastAsia"/>
        </w:rPr>
        <w:t>　　表 4： 锂电池Z字型叠片机发展趋势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全球主要地区锂电池Z字型叠片机产量增速（CAGR）：（2019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全球主要地区锂电池Z字型叠片机产量（2019-2024）&amp;（套）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全球主要地区锂电池Z字型叠片机产量（2025-2030）&amp;（套）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全球主要地区锂电池Z字型叠片机产量市场份额（2019-2024）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全球主要地区锂电池Z字型叠片机产量（2025-2030）&amp;（套）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全球市场主要厂商锂电池Z字型叠片机产能（2023-2024）&amp;（套）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全球市场主要厂商锂电池Z字型叠片机销量（2019-2024）&amp;（套）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全球市场主要厂商锂电池Z字型叠片机销量市场份额（2019-2024）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全球市场主要厂商锂电池Z字型叠片机销售收入（2019-2024）&amp;（百万美元）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全球市场主要厂商锂电池Z字型叠片机销售收入市场份额（2019-2024）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全球市场主要厂商锂电池Z字型叠片机销售价格（2019-2024）&amp;（美元/套）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2023年全球主要生产商锂电池Z字型叠片机收入排名（百万美元）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中国市场主要厂商锂电池Z字型叠片机销量（2019-2024）&amp;（套）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中国市场主要厂商锂电池Z字型叠片机销量市场份额（2019-2024）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中国市场主要厂商锂电池Z字型叠片机销售收入（2019-2024）&amp;（百万美元）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中国市场主要厂商锂电池Z字型叠片机销售收入市场份额（2019-2024）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2023年中国主要生产商锂电池Z字型叠片机收入排名（百万美元）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中国市场主要厂商锂电池Z字型叠片机销售价格（2019-2024）&amp;（美元/套）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全球主要厂商锂电池Z字型叠片机总部及产地分布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全球主要厂商成立时间及锂电池Z字型叠片机商业化日期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全球主要厂商锂电池Z字型叠片机产品类型及应用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2023年全球锂电池Z字型叠片机主要厂商市场地位（第一梯队、第二梯队和第三梯队）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全球锂电池Z字型叠片机市场投资、并购等现状分析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全球主要地区锂电池Z字型叠片机销售收入增速：（2019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全球主要地区锂电池Z字型叠片机销售收入（2019-2024）&amp;（百万美元）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全球主要地区锂电池Z字型叠片机销售收入市场份额（2019-2024）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全球主要地区锂电池Z字型叠片机收入（2025-2030）&amp;（百万美元）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全球主要地区锂电池Z字型叠片机收入市场份额（2025-2030）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全球主要地区锂电池Z字型叠片机销量（套）：2019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全球主要地区锂电池Z字型叠片机销量（2019-2024）&amp;（套）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全球主要地区锂电池Z字型叠片机销量市场份额（2019-2024）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全球主要地区锂电池Z字型叠片机销量（2025-2030）&amp;（套）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全球主要地区锂电池Z字型叠片机销量份额（2025-2030）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锂电池Z字型叠片机销量（套）、收入（百万美元）、价格（美元/套）及毛利率（2019-2024）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锂电池Z字型叠片机销量（套）、收入（百万美元）、价格（美元/套）及毛利率（2019-2024）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锂电池Z字型叠片机销量（套）、收入（百万美元）、价格（美元/套）及毛利率（2019-2024）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锂电池Z字型叠片机销量（套）、收入（百万美元）、价格（美元/套）及毛利率（2019-2024）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锂电池Z字型叠片机销量（套）、收入（百万美元）、价格（美元/套）及毛利率（2019-2024）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锂电池Z字型叠片机销量（套）、收入（百万美元）、价格（美元/套）及毛利率（2019-2024）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锂电池Z字型叠片机销量（套）、收入（百万美元）、价格（美元/套）及毛利率（2019-2024）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锂电池Z字型叠片机销量（套）、收入（百万美元）、价格（美元/套）及毛利率（2019-2024）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锂电池Z字型叠片机销量（套）、收入（百万美元）、价格（美元/套）及毛利率（2019-2024）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锂电池Z字型叠片机销量（套）、收入（百万美元）、价格（美元/套）及毛利率（2019-2024）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全球不同产品类型锂电池Z字型叠片机销量（2019-2024年）&amp;（套）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89： 全球不同产品类型锂电池Z字型叠片机销量市场份额（2019-2024）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全球不同产品类型锂电池Z字型叠片机销量预测（2025-2030）&amp;（套）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全球市场不同产品类型锂电池Z字型叠片机销量市场份额预测（2025-2030）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全球不同产品类型锂电池Z字型叠片机收入（2019-2024年）&amp;（百万美元）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全球不同产品类型锂电池Z字型叠片机收入市场份额（2019-2024）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全球不同产品类型锂电池Z字型叠片机收入预测（2025-2030）&amp;（百万美元）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全球不同产品类型锂电池Z字型叠片机收入市场份额预测（2025-2030）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全球不同应用锂电池Z字型叠片机销量（2019-2024年）&amp;（套）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97： 全球不同应用锂电池Z字型叠片机销量市场份额（2019-2024）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全球不同应用锂电池Z字型叠片机销量预测（2025-2030）&amp;（套）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99： 全球市场不同应用锂电池Z字型叠片机销量市场份额预测（2025-2030）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全球不同应用锂电池Z字型叠片机收入（2019-2024年）&amp;（百万美元）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全球不同应用锂电池Z字型叠片机收入市场份额（2019-2024）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全球不同应用锂电池Z字型叠片机收入预测（2025-2030）&amp;（百万美元）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全球不同应用锂电池Z字型叠片机收入市场份额预测（2025-2030）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锂电池Z字型叠片机上游原料供应商及联系方式列表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锂电池Z字型叠片机典型客户列表</w:t>
      </w:r>
      <w:r>
        <w:rPr>
          <w:rFonts w:hint="eastAsia"/>
        </w:rPr>
        <w:br/>
      </w:r>
      <w:r>
        <w:rPr>
          <w:rFonts w:hint="eastAsia"/>
        </w:rPr>
        <w:t>　　表 106： 锂电池Z字型叠片机主要销售模式及销售渠道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锂电池Z字型叠片机行业发展机遇及主要驱动因素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锂电池Z字型叠片机行业发展面临的风险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锂电池Z字型叠片机行业政策分析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锂电池Z字型叠片机产品图片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全球不同产品类型锂电池Z字型叠片机销售额2019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全球不同产品类型锂电池Z字型叠片机市场份额2023 &amp; 2030</w:t>
      </w:r>
      <w:r>
        <w:rPr>
          <w:rFonts w:hint="eastAsia"/>
        </w:rPr>
        <w:br/>
      </w:r>
      <w:r>
        <w:rPr>
          <w:rFonts w:hint="eastAsia"/>
        </w:rPr>
        <w:t>　　图 4： 传统Z字型叠片机产品图片</w:t>
      </w:r>
      <w:r>
        <w:rPr>
          <w:rFonts w:hint="eastAsia"/>
        </w:rPr>
        <w:br/>
      </w:r>
      <w:r>
        <w:rPr>
          <w:rFonts w:hint="eastAsia"/>
        </w:rPr>
        <w:t>　　图 5： 切叠一体机产品图片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全球不同应用锂电池Z字型叠片机市场份额2023 &amp; 2030</w:t>
      </w:r>
      <w:r>
        <w:rPr>
          <w:rFonts w:hint="eastAsia"/>
        </w:rPr>
        <w:br/>
      </w:r>
      <w:r>
        <w:rPr>
          <w:rFonts w:hint="eastAsia"/>
        </w:rPr>
        <w:t>　　图 8： 动力电池制造</w:t>
      </w:r>
      <w:r>
        <w:rPr>
          <w:rFonts w:hint="eastAsia"/>
        </w:rPr>
        <w:br/>
      </w:r>
      <w:r>
        <w:rPr>
          <w:rFonts w:hint="eastAsia"/>
        </w:rPr>
        <w:t>　　图 9： 储能电池制造</w:t>
      </w:r>
      <w:r>
        <w:rPr>
          <w:rFonts w:hint="eastAsia"/>
        </w:rPr>
        <w:br/>
      </w:r>
      <w:r>
        <w:rPr>
          <w:rFonts w:hint="eastAsia"/>
        </w:rPr>
        <w:t>　　图 10： 消费电池制造</w:t>
      </w:r>
      <w:r>
        <w:rPr>
          <w:rFonts w:hint="eastAsia"/>
        </w:rPr>
        <w:br/>
      </w:r>
      <w:r>
        <w:rPr>
          <w:rFonts w:hint="eastAsia"/>
        </w:rPr>
        <w:t>　　图 11： 全球锂电池Z字型叠片机产能、产量、产能利用率及发展趋势（2019-2030）&amp;（套）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12： 全球锂电池Z字型叠片机产量、需求量及发展趋势（2019-2030）&amp;（套）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全球主要地区锂电池Z字型叠片机产量（2019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全球主要地区锂电池Z字型叠片机产量市场份额（2019-2030）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中国锂电池Z字型叠片机产能、产量、产能利用率及发展趋势（2019-2030）&amp;（套）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16： 中国锂电池Z字型叠片机产量、市场需求量及发展趋势（2019-2030）&amp;（套）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17： 全球锂电池Z字型叠片机市场销售额及增长率：（2019-2030）&amp;（百万美元）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全球市场锂电池Z字型叠片机市场规模：2019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全球市场锂电池Z字型叠片机销量及增长率（2019-2030）&amp;（套）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20： 全球市场锂电池Z字型叠片机价格趋势（2019-2030）&amp;（美元/套）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2023年全球市场主要厂商锂电池Z字型叠片机销量市场份额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2023年全球市场主要厂商锂电池Z字型叠片机收入市场份额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2023年中国市场主要厂商锂电池Z字型叠片机销量市场份额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2023年中国市场主要厂商锂电池Z字型叠片机收入市场份额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2023年全球前五大生产商锂电池Z字型叠片机市场份额</w:t>
      </w:r>
      <w:r>
        <w:rPr>
          <w:rFonts w:hint="eastAsia"/>
        </w:rPr>
        <w:br/>
      </w:r>
      <w:r>
        <w:rPr>
          <w:rFonts w:hint="eastAsia"/>
        </w:rPr>
        <w:t>　　图 26： 2023年全球锂电池Z字型叠片机第一梯队、第二梯队和第三梯队厂商及市场份额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全球主要地区锂电池Z字型叠片机销售收入（2019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全球主要地区锂电池Z字型叠片机销售收入市场份额（2019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北美市场锂电池Z字型叠片机销量及增长率（2019-2030）&amp;（套）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30： 北美市场锂电池Z字型叠片机收入及增长率（2019-2030）&amp;（百万美元）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欧洲市场锂电池Z字型叠片机销量及增长率（2019-2030）&amp;（套）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32： 欧洲市场锂电池Z字型叠片机收入及增长率（2019-2030）&amp;（百万美元）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中国市场锂电池Z字型叠片机销量及增长率（2019-2030）&amp;（套）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34： 中国市场锂电池Z字型叠片机收入及增长率（2019-2030）&amp;（百万美元）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日本市场锂电池Z字型叠片机销量及增长率（2019-2030）&amp;（套）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36： 日本市场锂电池Z字型叠片机收入及增长率（2019-2030）&amp;（百万美元）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东南亚市场锂电池Z字型叠片机销量及增长率（2019-2030）&amp;（套）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38： 东南亚市场锂电池Z字型叠片机收入及增长率（2019-2030）&amp;（百万美元）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印度市场锂电池Z字型叠片机销量及增长率（2019-2030）&amp;（套）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40： 印度市场锂电池Z字型叠片机收入及增长率（2019-2030）&amp;（百万美元）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全球不同产品类型锂电池Z字型叠片机价格走势（2019-2030）&amp;（美元/套）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全球不同应用锂电池Z字型叠片机价格走势（2019-2030）&amp;（美元/套）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43： 锂电池Z字型叠片机产业链</w:t>
      </w:r>
      <w:r>
        <w:rPr>
          <w:rFonts w:hint="eastAsia"/>
        </w:rPr>
        <w:br/>
      </w:r>
      <w:r>
        <w:rPr>
          <w:rFonts w:hint="eastAsia"/>
        </w:rPr>
        <w:t>　　图 44： 锂电池Z字型叠片机中国企业SWOT分析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8bf20a150475e" w:history="1">
        <w:r>
          <w:rPr>
            <w:rStyle w:val="Hyperlink"/>
          </w:rPr>
          <w:t>全球与中国锂电池Z字型叠片机行业发展研究分析及市场前景预测报告（2024-2030年）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8bf20a150475e" w:history="1">
        <w:r>
          <w:rPr>
            <w:rStyle w:val="Hyperlink"/>
          </w:rPr>
          <w:t>https://www.20087.com/5/72/LiDianChiZZiXingDiePianJiShiChangQianJing.html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99d9e62d6423d" w:history="1">
      <w:r>
        <w:rPr>
          <w:rStyle w:val="Hyperlink"/>
        </w:rPr>
        <w:t>全球与中国锂电池Z字型叠片机行业发展研究分析及市场前景预测报告（2024-2030年）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iDianChiZZiXingDiePianJiShiChangQianJing.html" TargetMode="External" Id="R6a38bf20a150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iDianChiZZiXingDiePianJiShiChangQianJing.html" TargetMode="External" Id="R31b99d9e62d6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2024-06-11T05:53:20Z</dcterms:created>
  <dcterms:modified xsi:type="dcterms:W3CDTF">2024-06-11T06:53:20Z</dcterms:modified>
  <dc:subject>全球与中国锂电池Z字型叠片机行业发展研究分析及市场前景预测报告（2024-2030年）</dc:subject>
  <dc:title>全球与中国锂电池Z字型叠片机行业发展研究分析及市场前景预测报告（2024-2030年）</dc:title>
  <cp:keywords>全球与中国锂电池Z字型叠片机行业发展研究分析及市场前景预测报告（2024-2030年）</cp:keywords>
  <dc:description>全球与中国锂电池Z字型叠片机行业发展研究分析及市场前景预测报告（2024-2030年）</dc:description>
</cp:coreProperties>
</file>