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dd4fc27e448dc" w:history="1">
              <w:r>
                <w:rPr>
                  <w:rStyle w:val="Hyperlink"/>
                </w:rPr>
                <w:t>2025-2031年全球与中国防爆旋转蒸发仪行业现状及市场前景预测报告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dd4fc27e448dc" w:history="1">
              <w:r>
                <w:rPr>
                  <w:rStyle w:val="Hyperlink"/>
                </w:rPr>
                <w:t>2025-2031年全球与中国防爆旋转蒸发仪行业现状及市场前景预测报告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dd4fc27e448dc" w:history="1">
                <w:r>
                  <w:rPr>
                    <w:rStyle w:val="Hyperlink"/>
                  </w:rPr>
                  <w:t>https://www.20087.com/5/02/FangBaoXuanZhuanZhengFaYiShiChangXianZhuangHeQianJing.html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旋转蒸发仪是一种用于在危险环境中进行溶剂蒸发的专业设备，广泛应用于化学实验室、制药及石油化工行业。目前，技术进步集中在提高安全性、增强操作便捷性和扩展适用范围方面。现代防爆旋转蒸发仪通常采用高强度外壳和先进的密封技术，确保在存在易燃易爆气体的环境中安全运行，并配备了智能控制系统，简化了操作流程，降低了误操作的风险。此外，为了适应不同的实验需求，市场上提供了多种规格的产品，并支持定制化设计以满足特定应用要求。</w:t>
      </w:r>
      <w:r>
        <w:rPr>
          <w:rFonts w:hint="eastAsia"/>
        </w:rPr>
        <w:br/>
      </w:r>
      <w:r>
        <w:rPr>
          <w:rFonts w:hint="eastAsia"/>
        </w:rPr>
        <w:t>　　未来，防爆旋转蒸发仪将更加注重高效能与智能化管理。一方面，通过引入新型材料和优化设计，可以进一步提升设备的安全性和耐用性，在极端条件下也能保持稳定的性能表现。另一方面，随着物联网(IoT)和大数据分析技术的发展，未来的防爆旋转蒸发仪将具备远程监控和自我诊断功能，实时监测设备状态并自动预警潜在问题，从而提高系统的可靠性和安全性。此外，考虑到环保要求，开发更加环保的生产工艺和材料也是未来研究的一个重点方向，旨在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dd4fc27e448dc" w:history="1">
        <w:r>
          <w:rPr>
            <w:rStyle w:val="Hyperlink"/>
          </w:rPr>
          <w:t>2025-2031年全球与中国防爆旋转蒸发仪行业现状及市场前景预测报告</w:t>
        </w:r>
      </w:hyperlink>
      <w:r>
        <w:rPr>
          <w:rFonts w:hint="eastAsia"/>
        </w:rPr>
        <w:t>》基于统计局、相关行业协会及科研机构的详实数据，系统呈现防爆旋转蒸发仪行业市场规模、技术发展现状及未来趋势，客观分析防爆旋转蒸发仪行业竞争格局与主要企业经营状况。报告从防爆旋转蒸发仪供需关系、政策环境等维度，评估了防爆旋转蒸发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防爆旋转蒸发仪市场概述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按照不同产品类型，防爆旋转蒸发仪主要可以分为如下几个类别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全球不同产品类型防爆旋转蒸发仪销售额增长趋势2020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自动防爆旋转蒸发仪</w:t>
      </w:r>
      <w:r>
        <w:rPr>
          <w:rFonts w:hint="eastAsia"/>
        </w:rPr>
        <w:br/>
      </w:r>
      <w:r>
        <w:rPr>
          <w:rFonts w:hint="eastAsia"/>
        </w:rPr>
        <w:t>　　　　1.2.3 手动防爆旋转蒸发仪</w:t>
      </w:r>
      <w:r>
        <w:rPr>
          <w:rFonts w:hint="eastAsia"/>
        </w:rPr>
        <w:br/>
      </w:r>
      <w:r>
        <w:rPr>
          <w:rFonts w:hint="eastAsia"/>
        </w:rPr>
        <w:t>　　1.3 从不同应用，防爆旋转蒸发仪主要包括如下几个方面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全球不同应用防爆旋转蒸发仪销售额增长趋势2020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生物工程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防爆旋转蒸发仪行业背景、发展历史、现状及趋势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防爆旋转蒸发仪行业目前现状分析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防爆旋转蒸发仪发展趋势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全球防爆旋转蒸发仪总体规模分析</w:t>
      </w:r>
      <w:r>
        <w:rPr>
          <w:rFonts w:hint="eastAsia"/>
        </w:rPr>
        <w:br/>
      </w:r>
      <w:r>
        <w:rPr>
          <w:rFonts w:hint="eastAsia"/>
        </w:rPr>
        <w:t>　　2.1 全球防爆旋转蒸发仪供需现状及预测（2020-2031）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全球防爆旋转蒸发仪产能、产量、产能利用率及发展趋势（2020-2031）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全球防爆旋转蒸发仪产量、需求量及发展趋势（2020-2031）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全球主要地区防爆旋转蒸发仪产量及发展趋势（2020-2031）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全球主要地区防爆旋转蒸发仪产量（2020-2025）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全球主要地区防爆旋转蒸发仪产量（2026-2031）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全球主要地区防爆旋转蒸发仪产量市场份额（2020-2031）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中国防爆旋转蒸发仪供需现状及预测（2020-2031）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中国防爆旋转蒸发仪产能、产量、产能利用率及发展趋势（2020-2031）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中国防爆旋转蒸发仪产量、市场需求量及发展趋势（2020-2031）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全球防爆旋转蒸发仪销量及销售额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全球市场防爆旋转蒸发仪销售额（2020-2031）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全球市场防爆旋转蒸发仪销量（2020-2031）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全球市场防爆旋转蒸发仪价格趋势（2020-2031）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全球防爆旋转蒸发仪主要地区分析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全球主要地区防爆旋转蒸发仪市场规模分析：2020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全球主要地区防爆旋转蒸发仪销售收入及市场份额（2020-2025年）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全球主要地区防爆旋转蒸发仪销售收入预测（2026-2031年）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全球主要地区防爆旋转蒸发仪销量分析：2020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全球主要地区防爆旋转蒸发仪销量及市场份额（2020-2025年）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全球主要地区防爆旋转蒸发仪销量及市场份额预测（2026-2031）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北美市场防爆旋转蒸发仪销量、收入及增长率（2020-2031）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欧洲市场防爆旋转蒸发仪销量、收入及增长率（2020-2031）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中国市场防爆旋转蒸发仪销量、收入及增长率（2020-2031）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日本市场防爆旋转蒸发仪销量、收入及增长率（2020-2031）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东南亚市场防爆旋转蒸发仪销量、收入及增长率（2020-2031）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印度市场防爆旋转蒸发仪销量、收入及增长率（2020-2031）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全球市场主要厂商防爆旋转蒸发仪产能市场份额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全球市场主要厂商防爆旋转蒸发仪销量（2020-2025）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全球市场主要厂商防爆旋转蒸发仪销量（2020-2025）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全球市场主要厂商防爆旋转蒸发仪销售收入（2020-2025）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全球市场主要厂商防爆旋转蒸发仪销售价格（2020-2025）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2024年全球主要生产商防爆旋转蒸发仪收入排名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中国市场主要厂商防爆旋转蒸发仪销量（2020-2025）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中国市场主要厂商防爆旋转蒸发仪销量（2020-2025）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中国市场主要厂商防爆旋转蒸发仪销售收入（2020-2025）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2024年中国主要生产商防爆旋转蒸发仪收入排名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中国市场主要厂商防爆旋转蒸发仪销售价格（2020-2025）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全球主要厂商防爆旋转蒸发仪总部及产地分布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全球主要厂商成立时间及防爆旋转蒸发仪商业化日期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全球主要厂商防爆旋转蒸发仪产品类型及应用</w:t>
      </w:r>
      <w:r>
        <w:rPr>
          <w:rFonts w:hint="eastAsia"/>
        </w:rPr>
        <w:br/>
      </w:r>
      <w:r>
        <w:rPr>
          <w:rFonts w:hint="eastAsia"/>
        </w:rPr>
        <w:t>　　4.7 防爆旋转蒸发仪行业集中度、竞争程度分析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防爆旋转蒸发仪行业集中度分析：2024年全球Top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全球防爆旋转蒸发仪第一梯队、第二梯队和第三梯队生产商（品牌）及市场份额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防爆旋转蒸发仪销量、收入、价格及毛利率（2020-2025）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不同产品类型防爆旋转蒸发仪分析</w:t>
      </w:r>
      <w:r>
        <w:rPr>
          <w:rFonts w:hint="eastAsia"/>
        </w:rPr>
        <w:br/>
      </w:r>
      <w:r>
        <w:rPr>
          <w:rFonts w:hint="eastAsia"/>
        </w:rPr>
        <w:t>　　6.1 全球不同产品类型防爆旋转蒸发仪销量（2020-2031）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全球不同产品类型防爆旋转蒸发仪销量及市场份额（2020-2025）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全球不同产品类型防爆旋转蒸发仪销量预测（2026-2031）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全球不同产品类型防爆旋转蒸发仪收入（2020-2031）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全球不同产品类型防爆旋转蒸发仪收入及市场份额（2020-2025）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全球不同产品类型防爆旋转蒸发仪收入预测（2026-2031）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全球不同产品类型防爆旋转蒸发仪价格走势（2020-2031）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不同应用防爆旋转蒸发仪分析</w:t>
      </w:r>
      <w:r>
        <w:rPr>
          <w:rFonts w:hint="eastAsia"/>
        </w:rPr>
        <w:br/>
      </w:r>
      <w:r>
        <w:rPr>
          <w:rFonts w:hint="eastAsia"/>
        </w:rPr>
        <w:t>　　7.1 全球不同应用防爆旋转蒸发仪销量（2020-2031）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全球不同应用防爆旋转蒸发仪销量及市场份额（2020-2025）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全球不同应用防爆旋转蒸发仪销量预测（2026-2031）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全球不同应用防爆旋转蒸发仪收入（2020-2031）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全球不同应用防爆旋转蒸发仪收入及市场份额（2020-2025）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全球不同应用防爆旋转蒸发仪收入预测（2026-2031）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全球不同应用防爆旋转蒸发仪价格走势（2020-2031）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防爆旋转蒸发仪产业链分析</w:t>
      </w:r>
      <w:r>
        <w:rPr>
          <w:rFonts w:hint="eastAsia"/>
        </w:rPr>
        <w:br/>
      </w:r>
      <w:r>
        <w:rPr>
          <w:rFonts w:hint="eastAsia"/>
        </w:rPr>
        <w:t>　　8.2 防爆旋转蒸发仪工艺制造技术分析</w:t>
      </w:r>
      <w:r>
        <w:rPr>
          <w:rFonts w:hint="eastAsia"/>
        </w:rPr>
        <w:br/>
      </w:r>
      <w:r>
        <w:rPr>
          <w:rFonts w:hint="eastAsia"/>
        </w:rPr>
        <w:t>　　8.3 防爆旋转蒸发仪产业上游供应分析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防爆旋转蒸发仪下游客户分析</w:t>
      </w:r>
      <w:r>
        <w:rPr>
          <w:rFonts w:hint="eastAsia"/>
        </w:rPr>
        <w:br/>
      </w:r>
      <w:r>
        <w:rPr>
          <w:rFonts w:hint="eastAsia"/>
        </w:rPr>
        <w:t>　　8.5 防爆旋转蒸发仪销售渠道分析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防爆旋转蒸发仪行业发展机遇及主要驱动因素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防爆旋转蒸发仪行业发展面临的风险</w:t>
      </w:r>
      <w:r>
        <w:rPr>
          <w:rFonts w:hint="eastAsia"/>
        </w:rPr>
        <w:br/>
      </w:r>
      <w:r>
        <w:rPr>
          <w:rFonts w:hint="eastAsia"/>
        </w:rPr>
        <w:t>　　9.3 防爆旋转蒸发仪行业政策分析</w:t>
      </w:r>
      <w:r>
        <w:rPr>
          <w:rFonts w:hint="eastAsia"/>
        </w:rPr>
        <w:br/>
      </w:r>
      <w:r>
        <w:rPr>
          <w:rFonts w:hint="eastAsia"/>
        </w:rPr>
        <w:t>　　9.4 防爆旋转蒸发仪中国企业SWOT分析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全球不同产品类型防爆旋转蒸发仪销售额增长（CAGR）趋势2020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防爆旋转蒸发仪行业目前发展现状</w:t>
      </w:r>
      <w:r>
        <w:rPr>
          <w:rFonts w:hint="eastAsia"/>
        </w:rPr>
        <w:br/>
      </w:r>
      <w:r>
        <w:rPr>
          <w:rFonts w:hint="eastAsia"/>
        </w:rPr>
        <w:t>　　表 4： 防爆旋转蒸发仪发展趋势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全球主要地区防爆旋转蒸发仪产量增速（CAGR）：（2020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全球主要地区防爆旋转蒸发仪产量（2020-2025）&amp;（台）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全球主要地区防爆旋转蒸发仪产量（2026-2031）&amp;（台）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全球主要地区防爆旋转蒸发仪产量市场份额（2020-2025）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全球主要地区防爆旋转蒸发仪产量（2026-2031）&amp;（台）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全球主要地区防爆旋转蒸发仪销售收入增速：（2020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全球主要地区防爆旋转蒸发仪销售收入（2020-2025）&amp;（百万美元）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全球主要地区防爆旋转蒸发仪销售收入市场份额（2020-2025）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全球主要地区防爆旋转蒸发仪收入（2026-2031）&amp;（百万美元）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全球主要地区防爆旋转蒸发仪收入市场份额（2026-2031）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全球主要地区防爆旋转蒸发仪销量（台）：2020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全球主要地区防爆旋转蒸发仪销量（2020-2025）&amp;（台）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全球主要地区防爆旋转蒸发仪销量市场份额（2020-2025）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全球主要地区防爆旋转蒸发仪销量（2026-2031）&amp;（台）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全球主要地区防爆旋转蒸发仪销量份额（2026-2031）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全球市场主要厂商防爆旋转蒸发仪产能（2024-2025）&amp;（台）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全球市场主要厂商防爆旋转蒸发仪销量（2020-2025）&amp;（台）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全球市场主要厂商防爆旋转蒸发仪销量市场份额（2020-2025）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全球市场主要厂商防爆旋转蒸发仪销售收入（2020-2025）&amp;（百万美元）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全球市场主要厂商防爆旋转蒸发仪销售收入市场份额（2020-2025）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全球市场主要厂商防爆旋转蒸发仪销售价格（2020-2025）&amp;（美元/台）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2024年全球主要生产商防爆旋转蒸发仪收入排名（百万美元）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中国市场主要厂商防爆旋转蒸发仪销量（2020-2025）&amp;（台）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中国市场主要厂商防爆旋转蒸发仪销量市场份额（2020-2025）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中国市场主要厂商防爆旋转蒸发仪销售收入（2020-2025）&amp;（百万美元）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中国市场主要厂商防爆旋转蒸发仪销售收入市场份额（2020-2025）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2024年中国主要生产商防爆旋转蒸发仪收入排名（百万美元）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中国市场主要厂商防爆旋转蒸发仪销售价格（2020-2025）&amp;（美元/台）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全球主要厂商防爆旋转蒸发仪总部及产地分布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全球主要厂商成立时间及防爆旋转蒸发仪商业化日期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全球主要厂商防爆旋转蒸发仪产品类型及应用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2024年全球防爆旋转蒸发仪主要厂商市场地位（第一梯队、第二梯队和第三梯队）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全球防爆旋转蒸发仪市场投资、并购等现状分析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防爆旋转蒸发仪生产基地、销售区域、竞争对手及市场地位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防爆旋转蒸发仪产品规格、参数及市场应用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防爆旋转蒸发仪销量（台）、收入（百万美元）、价格（美元/台）及毛利率（2020-2025）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全球不同产品类型防爆旋转蒸发仪销量（2020-2025年）&amp;（台）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全球不同产品类型防爆旋转蒸发仪销量市场份额（2020-2025）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全球不同产品类型防爆旋转蒸发仪销量预测（2026-2031）&amp;（台）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全球市场不同产品类型防爆旋转蒸发仪销量市场份额预测（2026-2031）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全球不同产品类型防爆旋转蒸发仪收入（2020-2025年）&amp;（百万美元）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全球不同产品类型防爆旋转蒸发仪收入市场份额（2020-2025）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全球不同产品类型防爆旋转蒸发仪收入预测（2026-2031）&amp;（百万美元）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全球不同产品类型防爆旋转蒸发仪收入市场份额预测（2026-2031）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全球不同应用防爆旋转蒸发仪销量（2020-2025年）&amp;（台）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全球不同应用防爆旋转蒸发仪销量市场份额（2020-2025）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全球不同应用防爆旋转蒸发仪销量预测（2026-2031）&amp;（台）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全球市场不同应用防爆旋转蒸发仪销量市场份额预测（2026-2031）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全球不同应用防爆旋转蒸发仪收入（2020-2025年）&amp;（百万美元）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全球不同应用防爆旋转蒸发仪收入市场份额（2020-2025）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全球不同应用防爆旋转蒸发仪收入预测（2026-2031）&amp;（百万美元）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全球不同应用防爆旋转蒸发仪收入市场份额预测（2026-2031）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防爆旋转蒸发仪上游原料供应商及联系方式列表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防爆旋转蒸发仪典型客户列表</w:t>
      </w:r>
      <w:r>
        <w:rPr>
          <w:rFonts w:hint="eastAsia"/>
        </w:rPr>
        <w:br/>
      </w:r>
      <w:r>
        <w:rPr>
          <w:rFonts w:hint="eastAsia"/>
        </w:rPr>
        <w:t>　　表 136： 防爆旋转蒸发仪主要销售模式及销售渠道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防爆旋转蒸发仪行业发展机遇及主要驱动因素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防爆旋转蒸发仪行业发展面临的风险</w:t>
      </w:r>
      <w:r>
        <w:rPr>
          <w:rFonts w:hint="eastAsia"/>
        </w:rPr>
        <w:br/>
      </w:r>
      <w:r>
        <w:rPr>
          <w:rFonts w:hint="eastAsia"/>
        </w:rPr>
        <w:t>　　表 139： 防爆旋转蒸发仪行业政策分析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防爆旋转蒸发仪产品图片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全球不同产品类型防爆旋转蒸发仪销售额2020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全球不同产品类型防爆旋转蒸发仪市场份额2024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自动防爆旋转蒸发仪产品图片</w:t>
      </w:r>
      <w:r>
        <w:rPr>
          <w:rFonts w:hint="eastAsia"/>
        </w:rPr>
        <w:br/>
      </w:r>
      <w:r>
        <w:rPr>
          <w:rFonts w:hint="eastAsia"/>
        </w:rPr>
        <w:t>　　图 5： 手动防爆旋转蒸发仪产品图片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全球不同应用防爆旋转蒸发仪市场份额2024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生物工程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全球防爆旋转蒸发仪产能、产量、产能利用率及发展趋势（2020-2031）&amp;（台）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全球防爆旋转蒸发仪产量、需求量及发展趋势（2020-2031）&amp;（台）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全球主要地区防爆旋转蒸发仪产量（2020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全球主要地区防爆旋转蒸发仪产量市场份额（2020-2031）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中国防爆旋转蒸发仪产能、产量、产能利用率及发展趋势（2020-2031）&amp;（台）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中国防爆旋转蒸发仪产量、市场需求量及发展趋势（2020-2031）&amp;（台）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全球防爆旋转蒸发仪市场销售额及增长率：（2020-2031）&amp;（百万美元）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全球市场防爆旋转蒸发仪市场规模：2020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全球市场防爆旋转蒸发仪价格趋势（2020-2031）&amp;（美元/台）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全球主要地区防爆旋转蒸发仪销售收入（2020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全球主要地区防爆旋转蒸发仪销售收入市场份额（2020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北美市场防爆旋转蒸发仪收入及增长率（2020-2031）&amp;（百万美元）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欧洲市场防爆旋转蒸发仪收入及增长率（2020-2031）&amp;（百万美元）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中国市场防爆旋转蒸发仪收入及增长率（2020-2031）&amp;（百万美元）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日本市场防爆旋转蒸发仪收入及增长率（2020-2031）&amp;（百万美元）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东南亚市场防爆旋转蒸发仪收入及增长率（2020-2031）&amp;（百万美元）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印度市场防爆旋转蒸发仪销量及增长率（2020-2031）&amp;（台）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印度市场防爆旋转蒸发仪收入及增长率（2020-2031）&amp;（百万美元）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2024年全球市场主要厂商防爆旋转蒸发仪销量市场份额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2024年全球市场主要厂商防爆旋转蒸发仪收入市场份额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2024年中国市场主要厂商防爆旋转蒸发仪销量市场份额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2024年中国市场主要厂商防爆旋转蒸发仪收入市场份额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2024年全球前五大生产商防爆旋转蒸发仪市场份额</w:t>
      </w:r>
      <w:r>
        <w:rPr>
          <w:rFonts w:hint="eastAsia"/>
        </w:rPr>
        <w:br/>
      </w:r>
      <w:r>
        <w:rPr>
          <w:rFonts w:hint="eastAsia"/>
        </w:rPr>
        <w:t>　　图 42： 2024年全球防爆旋转蒸发仪第一梯队、第二梯队和第三梯队厂商及市场份额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全球不同产品类型防爆旋转蒸发仪价格走势（2020-2031）&amp;（美元/台）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全球不同应用防爆旋转蒸发仪价格走势（2020-2031）&amp;（美元/台）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防爆旋转蒸发仪产业链</w:t>
      </w:r>
      <w:r>
        <w:rPr>
          <w:rFonts w:hint="eastAsia"/>
        </w:rPr>
        <w:br/>
      </w:r>
      <w:r>
        <w:rPr>
          <w:rFonts w:hint="eastAsia"/>
        </w:rPr>
        <w:t>　　图 46： 防爆旋转蒸发仪中国企业SWOT分析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dd4fc27e448dc" w:history="1">
        <w:r>
          <w:rPr>
            <w:rStyle w:val="Hyperlink"/>
          </w:rPr>
          <w:t>2025-2031年全球与中国防爆旋转蒸发仪行业现状及市场前景预测报告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dd4fc27e448dc" w:history="1">
        <w:r>
          <w:rPr>
            <w:rStyle w:val="Hyperlink"/>
          </w:rPr>
          <w:t>https://www.20087.com/5/02/FangBaoXuanZhuanZhengFaYiShiChangXianZhuangHeQianJing.html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热点：实验室旋转蒸发仪图片、防爆旋转蒸发仪使用方法、旋转蒸发器图片、防爆旋转蒸发仪怎么用、旋转蒸发仪的用途、防爆旋转蒸发器、工厂照明照度标准、旋转蒸发仪爆炸、防尘网6针和8针的区别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bf6618a1b4d32" w:history="1">
      <w:r>
        <w:rPr>
          <w:rStyle w:val="Hyperlink"/>
        </w:rPr>
        <w:t>2025-2031年全球与中国防爆旋转蒸发仪行业现状及市场前景预测报告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ngBaoXuanZhuanZhengFaYiShiChangXianZhuangHeQianJing.html" TargetMode="External" Id="Redadd4fc27e4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ngBaoXuanZhuanZhengFaYiShiChangXianZhuangHeQianJing.html" TargetMode="External" Id="R029bf6618a1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2025-02-07T02:50:02Z</dcterms:created>
  <dcterms:modified xsi:type="dcterms:W3CDTF">2025-02-07T03:50:02Z</dcterms:modified>
  <dc:subject>2025-2031年全球与中国防爆旋转蒸发仪行业现状及市场前景预测报告</dc:subject>
  <dc:title>2025-2031年全球与中国防爆旋转蒸发仪行业现状及市场前景预测报告</dc:title>
  <cp:keywords>2025-2031年全球与中国防爆旋转蒸发仪行业现状及市场前景预测报告</cp:keywords>
  <dc:description>2025-2031年全球与中国防爆旋转蒸发仪行业现状及市场前景预测报告</dc:description>
</cp:coreProperties>
</file>