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385d8ae8a44e03" w:history="1">
              <w:r>
                <w:rPr>
                  <w:rStyle w:val="Hyperlink"/>
                </w:rPr>
                <w:t>2025-2031年中国防爆温度变送器行业研究与发展前景预测报告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385d8ae8a44e03" w:history="1">
              <w:r>
                <w:rPr>
                  <w:rStyle w:val="Hyperlink"/>
                </w:rPr>
                <w:t>2025-2031年中国防爆温度变送器行业研究与发展前景预测报告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385d8ae8a44e03" w:history="1">
                <w:r>
                  <w:rPr>
                    <w:rStyle w:val="Hyperlink"/>
                  </w:rPr>
                  <w:t>https://www.20087.com/5/72/FangBaoWenDuBianSongQiQianJing.html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温度变送器是用于危险环境中测量温度的关键设备，其设计需符合防爆标准，确保在易燃易爆气体或粉尘环境中安全运行。随着工业自动化水平的提升和安全生产要求的加强，防爆温度变送器的市场需求持续增长。现代防爆温度变送器不仅具备高精度和稳定性，还集成了智能通信协议，如HART、PROFIBUS，能够实现远程监控和数据传输，提高了工业过程的可控性和安全性。</w:t>
      </w:r>
      <w:r>
        <w:rPr>
          <w:rFonts w:hint="eastAsia"/>
        </w:rPr>
        <w:br/>
      </w:r>
      <w:r>
        <w:rPr>
          <w:rFonts w:hint="eastAsia"/>
        </w:rPr>
        <w:t>　　未来，防爆温度变送器将更加注重智能化和网络化。集成边缘计算和AI算法的变送器能够进行实时数据分析，提前预警潜在的故障，减少停机时间。同时，无线通信技术的应用将简化安装和维护流程，减少布线成本，提高系统的灵活性。在物联网和工业4.0的背景下，防爆温度变送器将成为智能工厂中不可或缺的数据采集节点，推动生产过程的优化和资源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385d8ae8a44e03" w:history="1">
        <w:r>
          <w:rPr>
            <w:rStyle w:val="Hyperlink"/>
          </w:rPr>
          <w:t>2025-2031年中国防爆温度变送器行业研究与发展前景预测报告</w:t>
        </w:r>
      </w:hyperlink>
      <w:r>
        <w:rPr>
          <w:rFonts w:hint="eastAsia"/>
        </w:rPr>
        <w:t>》基于国家统计局及相关协会的权威数据，系统研究了防爆温度变送器行业的市场需求、市场规模及产业链现状，分析了防爆温度变送器价格波动、细分市场动态及重点企业的经营表现，科学预测了防爆温度变送器市场前景与发展趋势，揭示了潜在需求与投资机会，同时指出了防爆温度变送器行业可能面临的风险。通过对防爆温度变送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防爆温度变送器产品概述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2024-2025年防爆温度变送器市场特点分析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防爆温度变送器行业发展周期特征分析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2024-2025年中国防爆温度变送器行业发展环境分析</w:t>
      </w:r>
      <w:r>
        <w:rPr>
          <w:rFonts w:hint="eastAsia"/>
        </w:rPr>
        <w:br/>
      </w:r>
      <w:r>
        <w:rPr>
          <w:rFonts w:hint="eastAsia"/>
        </w:rPr>
        <w:t>　　第一节 防爆温度变送器行业经济环境分析</w:t>
      </w:r>
      <w:r>
        <w:rPr>
          <w:rFonts w:hint="eastAsia"/>
        </w:rPr>
        <w:br/>
      </w:r>
      <w:r>
        <w:rPr>
          <w:rFonts w:hint="eastAsia"/>
        </w:rPr>
        <w:t>　　第二节 防爆温度变送器行业政策环境分析</w:t>
      </w:r>
      <w:r>
        <w:rPr>
          <w:rFonts w:hint="eastAsia"/>
        </w:rPr>
        <w:br/>
      </w:r>
      <w:r>
        <w:rPr>
          <w:rFonts w:hint="eastAsia"/>
        </w:rPr>
        <w:t>　　　　一、防爆温度变送器行业政策影响分析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二、相关防爆温度变送器行业标准分析</w:t>
      </w:r>
      <w:r>
        <w:rPr>
          <w:rFonts w:hint="eastAsia"/>
        </w:rPr>
        <w:br/>
      </w:r>
      <w:r>
        <w:rPr>
          <w:rFonts w:hint="eastAsia"/>
        </w:rPr>
        <w:t>　　第三节 防爆温度变送器行业社会环境分析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2024-2025年防爆温度变送器行业技术发展现状及趋势分析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防爆温度变送器行业技术发展现状分析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国内外防爆温度变送器行业技术差异与原因</w:t>
      </w:r>
      <w:r>
        <w:rPr>
          <w:rFonts w:hint="eastAsia"/>
        </w:rPr>
        <w:br/>
      </w:r>
      <w:r>
        <w:rPr>
          <w:rFonts w:hint="eastAsia"/>
        </w:rPr>
        <w:t>　　第三节 防爆温度变送器行业技术发展方向、趋势预测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提升防爆温度变送器行业技术能力策略建议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2024-2025年全球防爆温度变送器行业市场发展调研分析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全球防爆温度变送器行业市场运行环境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全球防爆温度变送器行业市场发展情况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一、全球防爆温度变送器行业市场供给分析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二、全球防爆温度变送器行业市场需求分析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三、全球防爆温度变送器行业主要国家地区发展情况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2025-2031年全球防爆温度变送器行业市场规模趋势预测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中国防爆温度变送器行业市场供需现状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2024-2025年中国防爆温度变送器市场现状</w:t>
      </w:r>
      <w:r>
        <w:rPr>
          <w:rFonts w:hint="eastAsia"/>
        </w:rPr>
        <w:br/>
      </w:r>
      <w:r>
        <w:rPr>
          <w:rFonts w:hint="eastAsia"/>
        </w:rPr>
        <w:t>　　第二节 中国防爆温度变送器行业产量情况分析及预测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一、防爆温度变送器总体产能规模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二、2019-2024年中国防爆温度变送器产量统计</w:t>
      </w:r>
      <w:r>
        <w:rPr>
          <w:rFonts w:hint="eastAsia"/>
        </w:rPr>
        <w:br/>
      </w:r>
      <w:r>
        <w:rPr>
          <w:rFonts w:hint="eastAsia"/>
        </w:rPr>
        <w:t>　　　　三、防爆温度变送器行业区域产量分布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四、2025-2031年中国防爆温度变送器产量预测</w:t>
      </w:r>
      <w:r>
        <w:rPr>
          <w:rFonts w:hint="eastAsia"/>
        </w:rPr>
        <w:br/>
      </w:r>
      <w:r>
        <w:rPr>
          <w:rFonts w:hint="eastAsia"/>
        </w:rPr>
        <w:t>　　第三节 中国防爆温度变送器市场需求分析及预测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一、2019-2024年中国防爆温度变送器市场需求统计</w:t>
      </w:r>
      <w:r>
        <w:rPr>
          <w:rFonts w:hint="eastAsia"/>
        </w:rPr>
        <w:br/>
      </w:r>
      <w:r>
        <w:rPr>
          <w:rFonts w:hint="eastAsia"/>
        </w:rPr>
        <w:t>　　　　二、中国防爆温度变送器市场需求特点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三、2025-2031年中国防爆温度变送器市场需求量预测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防爆温度变送器细分市场深度分析</w:t>
      </w:r>
      <w:r>
        <w:rPr>
          <w:rFonts w:hint="eastAsia"/>
        </w:rPr>
        <w:br/>
      </w:r>
      <w:r>
        <w:rPr>
          <w:rFonts w:hint="eastAsia"/>
        </w:rPr>
        <w:t>　　第一节 防爆温度变送器细分市场（一）发展研究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防爆温度变送器细分市场（二）发展研究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2024-2025年中国防爆温度变送器行业现状调研分析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中国防爆温度变送器行业发展现状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一、2024-2025年防爆温度变送器行业品牌发展现状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二、2024-2025年防爆温度变送器行业需求市场现状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三、2024-2025年防爆温度变送器市场需求层次分析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四、2024-2025年中国防爆温度变送器市场走向分析</w:t>
      </w:r>
      <w:r>
        <w:rPr>
          <w:rFonts w:hint="eastAsia"/>
        </w:rPr>
        <w:br/>
      </w:r>
      <w:r>
        <w:rPr>
          <w:rFonts w:hint="eastAsia"/>
        </w:rPr>
        <w:t>　　第二节 中国防爆温度变送器行业存在的问题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一、2024-2025年防爆温度变送器产品市场存在的主要问题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二、2024-2025年国内防爆温度变送器产品市场的三大瓶颈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三、2024-2025年防爆温度变送器产品市场遭遇的规模难题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对中国防爆温度变送器市场的分析及思考</w:t>
      </w:r>
      <w:r>
        <w:rPr>
          <w:rFonts w:hint="eastAsia"/>
        </w:rPr>
        <w:br/>
      </w:r>
      <w:r>
        <w:rPr>
          <w:rFonts w:hint="eastAsia"/>
        </w:rPr>
        <w:t>　　　　一、防爆温度变送器市场特点</w:t>
      </w:r>
      <w:r>
        <w:rPr>
          <w:rFonts w:hint="eastAsia"/>
        </w:rPr>
        <w:br/>
      </w:r>
      <w:r>
        <w:rPr>
          <w:rFonts w:hint="eastAsia"/>
        </w:rPr>
        <w:t>　　　　二、防爆温度变送器市场分析</w:t>
      </w:r>
      <w:r>
        <w:rPr>
          <w:rFonts w:hint="eastAsia"/>
        </w:rPr>
        <w:br/>
      </w:r>
      <w:r>
        <w:rPr>
          <w:rFonts w:hint="eastAsia"/>
        </w:rPr>
        <w:t>　　　　三、防爆温度变送器市场变化的方向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四、中国防爆温度变送器行业发展的新思路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五、对中国防爆温度变送器行业发展的思考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2019-2024年中国防爆温度变送器行业区域市场分析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中国防爆温度变送器行业区域市场结构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重点地区防爆温度变送器行业调研分析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一、重点地区（一）防爆温度变送器市场分析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二、重点地区（二）防爆温度变送器市场分析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三、重点地区（三）防爆温度变送器市场分析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四、重点地区（四）防爆温度变送器市场分析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五、重点地区（五）防爆温度变送器市场分析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2019-2024年中国防爆温度变送器产品市场进出口数据分析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2019-2024年中国防爆温度变送器产品出口统计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2019-2024年中国防爆温度变送器产品进口统计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2019-2024年中国防爆温度变送器产品进出口价格对比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中国防爆温度变送器主要进口来源地及出口目的地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2019-2024年中国防爆温度变送器行业竞争态势分析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2025年防爆温度变送器行业集中度分析</w:t>
      </w:r>
      <w:r>
        <w:rPr>
          <w:rFonts w:hint="eastAsia"/>
        </w:rPr>
        <w:br/>
      </w:r>
      <w:r>
        <w:rPr>
          <w:rFonts w:hint="eastAsia"/>
        </w:rPr>
        <w:t>　　　　一、防爆温度变送器市场集中度分析</w:t>
      </w:r>
      <w:r>
        <w:rPr>
          <w:rFonts w:hint="eastAsia"/>
        </w:rPr>
        <w:br/>
      </w:r>
      <w:r>
        <w:rPr>
          <w:rFonts w:hint="eastAsia"/>
        </w:rPr>
        <w:t>　　　　二、防爆温度变送器企业分布区域集中度分析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三、防爆温度变送器区域消费集中度分析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2019-2024年防爆温度变送器主要企业竞争力分析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2024-2025年防爆温度变送器行业竞争格局分析</w:t>
      </w:r>
      <w:r>
        <w:rPr>
          <w:rFonts w:hint="eastAsia"/>
        </w:rPr>
        <w:br/>
      </w:r>
      <w:r>
        <w:rPr>
          <w:rFonts w:hint="eastAsia"/>
        </w:rPr>
        <w:t>　　　　一、防爆温度变送器行业竞争分析</w:t>
      </w:r>
      <w:r>
        <w:rPr>
          <w:rFonts w:hint="eastAsia"/>
        </w:rPr>
        <w:br/>
      </w:r>
      <w:r>
        <w:rPr>
          <w:rFonts w:hint="eastAsia"/>
        </w:rPr>
        <w:t>　　　　二、中外防爆温度变送器产品竞争分析</w:t>
      </w:r>
      <w:r>
        <w:rPr>
          <w:rFonts w:hint="eastAsia"/>
        </w:rPr>
        <w:br/>
      </w:r>
      <w:r>
        <w:rPr>
          <w:rFonts w:hint="eastAsia"/>
        </w:rPr>
        <w:t>　　　　三、国内防爆温度变送器行业重点企业发展动向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防爆温度变送器行业上下游产业链发展情况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防爆温度变送器上游产业发展分析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防爆温度变送器下游产业发展分析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防爆温度变送器行业重点企业竞争力分析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三、企业防爆温度变送器经营状况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三、企业防爆温度变送器经营状况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三、企业防爆温度变送器经营状况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三、企业防爆温度变送器经营状况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三、企业防爆温度变送器经营状况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三、企业防爆温度变送器经营状况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2025年防爆温度变送器企业管理策略建议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提高防爆温度变送器企业竞争力的策略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一、提高中国防爆温度变送器企业核心竞争力的对策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二、防爆温度变送器企业提升竞争力的主要方向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三、影响防爆温度变送器企业核心竞争力的因素及提升途径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四、提高防爆温度变送器企业竞争力的策略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对中国防爆温度变送器品牌的战略思考</w:t>
      </w:r>
      <w:r>
        <w:rPr>
          <w:rFonts w:hint="eastAsia"/>
        </w:rPr>
        <w:br/>
      </w:r>
      <w:r>
        <w:rPr>
          <w:rFonts w:hint="eastAsia"/>
        </w:rPr>
        <w:t>　　　　一、防爆温度变送器实施品牌战略的意义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二、防爆温度变送器企业品牌的现状分析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三、中国防爆温度变送器企业的品牌战略</w:t>
      </w:r>
      <w:r>
        <w:rPr>
          <w:rFonts w:hint="eastAsia"/>
        </w:rPr>
        <w:br/>
      </w:r>
      <w:r>
        <w:rPr>
          <w:rFonts w:hint="eastAsia"/>
        </w:rPr>
        <w:t>　　　　四、防爆温度变送器品牌战略管理的策略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防爆温度变送器行业发展趋势及投资风险预警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2025年防爆温度变送器市场前景分析</w:t>
      </w:r>
      <w:r>
        <w:rPr>
          <w:rFonts w:hint="eastAsia"/>
        </w:rPr>
        <w:br/>
      </w:r>
      <w:r>
        <w:rPr>
          <w:rFonts w:hint="eastAsia"/>
        </w:rPr>
        <w:t>　　第二节 2025年防爆温度变送器行业发展趋势预测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影响防爆温度变送器行业发展的主要因素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一、2025年影响防爆温度变送器行业运行的有利因素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二、2025年影响防爆温度变送器行业运行的稳定因素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三、2025年影响防爆温度变送器行业运行的不利因素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四、2025年中国防爆温度变送器行业发展面临的挑战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五、2025年中国防爆温度变送器行业发展面临的机遇</w:t>
      </w:r>
      <w:r>
        <w:rPr>
          <w:rFonts w:hint="eastAsia"/>
        </w:rPr>
        <w:br/>
      </w:r>
      <w:r>
        <w:rPr>
          <w:rFonts w:hint="eastAsia"/>
        </w:rPr>
        <w:t>　　第四节 防爆温度变送器行业投资风险预警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一、2025年防爆温度变送器行业市场风险及控制策略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二、2025年防爆温度变送器行业政策风险及控制策略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三、2025年防爆温度变送器行业经营风险及控制策略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四、2025年防爆温度变送器同业竞争风险及控制策略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五、2025年防爆温度变送器行业其他风险及控制策略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防爆温度变送器市场研究结论</w:t>
      </w:r>
      <w:r>
        <w:rPr>
          <w:rFonts w:hint="eastAsia"/>
        </w:rPr>
        <w:br/>
      </w:r>
      <w:r>
        <w:rPr>
          <w:rFonts w:hint="eastAsia"/>
        </w:rPr>
        <w:t>　　第二节 防爆温度变送器子行业研究结论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中智:林:－防爆温度变送器市场发展建议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防爆温度变送器图片</w:t>
      </w:r>
      <w:r>
        <w:rPr>
          <w:rFonts w:hint="eastAsia"/>
        </w:rPr>
        <w:br/>
      </w:r>
      <w:r>
        <w:rPr>
          <w:rFonts w:hint="eastAsia"/>
        </w:rPr>
        <w:t>　　图表 防爆温度变送器种类 分类</w:t>
      </w:r>
      <w:r>
        <w:rPr>
          <w:rFonts w:hint="eastAsia"/>
        </w:rPr>
        <w:br/>
      </w:r>
      <w:r>
        <w:rPr>
          <w:rFonts w:hint="eastAsia"/>
        </w:rPr>
        <w:t>　　图表 防爆温度变送器用途 应用</w:t>
      </w:r>
      <w:r>
        <w:rPr>
          <w:rFonts w:hint="eastAsia"/>
        </w:rPr>
        <w:br/>
      </w:r>
      <w:r>
        <w:rPr>
          <w:rFonts w:hint="eastAsia"/>
        </w:rPr>
        <w:t>　　图表 防爆温度变送器主要特点</w:t>
      </w:r>
      <w:r>
        <w:rPr>
          <w:rFonts w:hint="eastAsia"/>
        </w:rPr>
        <w:br/>
      </w:r>
      <w:r>
        <w:rPr>
          <w:rFonts w:hint="eastAsia"/>
        </w:rPr>
        <w:t>　　图表 防爆温度变送器产业链分析</w:t>
      </w:r>
      <w:r>
        <w:rPr>
          <w:rFonts w:hint="eastAsia"/>
        </w:rPr>
        <w:br/>
      </w:r>
      <w:r>
        <w:rPr>
          <w:rFonts w:hint="eastAsia"/>
        </w:rPr>
        <w:t>　　图表 防爆温度变送器政策分析</w:t>
      </w:r>
      <w:r>
        <w:rPr>
          <w:rFonts w:hint="eastAsia"/>
        </w:rPr>
        <w:br/>
      </w:r>
      <w:r>
        <w:rPr>
          <w:rFonts w:hint="eastAsia"/>
        </w:rPr>
        <w:t>　　图表 防爆温度变送器技术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2019-2024年中国防爆温度变送器行业市场规模及增长情况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2019-2024年防爆温度变送器行业市场容量分析</w:t>
      </w:r>
      <w:r>
        <w:rPr>
          <w:rFonts w:hint="eastAsia"/>
        </w:rPr>
        <w:br/>
      </w:r>
      <w:r>
        <w:rPr>
          <w:rFonts w:hint="eastAsia"/>
        </w:rPr>
        <w:t>　　图表 防爆温度变送器生产现状</w:t>
      </w:r>
      <w:r>
        <w:rPr>
          <w:rFonts w:hint="eastAsia"/>
        </w:rPr>
        <w:br/>
      </w:r>
      <w:r>
        <w:rPr>
          <w:rFonts w:hint="eastAsia"/>
        </w:rPr>
        <w:t>　　图表 2019-2024年中国防爆温度变送器行业产能统计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2019-2024年中国防爆温度变送器行业产量及增长趋势</w:t>
      </w:r>
      <w:r>
        <w:rPr>
          <w:rFonts w:hint="eastAsia"/>
        </w:rPr>
        <w:br/>
      </w:r>
      <w:r>
        <w:rPr>
          <w:rFonts w:hint="eastAsia"/>
        </w:rPr>
        <w:t>　　图表 防爆温度变送器行业动态</w:t>
      </w:r>
      <w:r>
        <w:rPr>
          <w:rFonts w:hint="eastAsia"/>
        </w:rPr>
        <w:br/>
      </w:r>
      <w:r>
        <w:rPr>
          <w:rFonts w:hint="eastAsia"/>
        </w:rPr>
        <w:t>　　图表 2019-2024年中国防爆温度变送器市场需求量及增速统计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2019-2024年中国防爆温度变送器行业销售收入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2024年中国防爆温度变送器行业需求领域分布格局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2019-2024年中国防爆温度变送器行业利润总额统计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2019-2024年中国防爆温度变送器进口情况分析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2019-2024年中国防爆温度变送器出口情况分析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2019-2024年中国防爆温度变送器行业企业数量情况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2019-2024年中国防爆温度变送器行业企业平均规模情况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2019-2024年中国防爆温度变送器价格走势</w:t>
      </w:r>
      <w:r>
        <w:rPr>
          <w:rFonts w:hint="eastAsia"/>
        </w:rPr>
        <w:br/>
      </w:r>
      <w:r>
        <w:rPr>
          <w:rFonts w:hint="eastAsia"/>
        </w:rPr>
        <w:t>　　图表 2024年防爆温度变送器成本和利润分析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**地区防爆温度变送器市场规模及增长情况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**地区防爆温度变送器行业市场需求情况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**地区防爆温度变送器市场规模及增长情况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**地区防爆温度变送器行业市场需求情况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**地区防爆温度变送器市场规模及增长情况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**地区防爆温度变送器行业市场需求情况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**地区防爆温度变送器市场规模及增长情况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**地区防爆温度变送器行业市场需求情况</w:t>
      </w:r>
      <w:r>
        <w:rPr>
          <w:rFonts w:hint="eastAsia"/>
        </w:rPr>
        <w:br/>
      </w:r>
      <w:r>
        <w:rPr>
          <w:rFonts w:hint="eastAsia"/>
        </w:rPr>
        <w:t>　　图表 防爆温度变送器品牌</w:t>
      </w:r>
      <w:r>
        <w:rPr>
          <w:rFonts w:hint="eastAsia"/>
        </w:rPr>
        <w:br/>
      </w:r>
      <w:r>
        <w:rPr>
          <w:rFonts w:hint="eastAsia"/>
        </w:rPr>
        <w:t>　　图表 防爆温度变送器企业（一）概况</w:t>
      </w:r>
      <w:r>
        <w:rPr>
          <w:rFonts w:hint="eastAsia"/>
        </w:rPr>
        <w:br/>
      </w:r>
      <w:r>
        <w:rPr>
          <w:rFonts w:hint="eastAsia"/>
        </w:rPr>
        <w:t>　　图表 企业防爆温度变送器型号 规格</w:t>
      </w:r>
      <w:r>
        <w:rPr>
          <w:rFonts w:hint="eastAsia"/>
        </w:rPr>
        <w:br/>
      </w:r>
      <w:r>
        <w:rPr>
          <w:rFonts w:hint="eastAsia"/>
        </w:rPr>
        <w:t>　　图表 防爆温度变送器企业（一）经营分析</w:t>
      </w:r>
      <w:r>
        <w:rPr>
          <w:rFonts w:hint="eastAsia"/>
        </w:rPr>
        <w:br/>
      </w:r>
      <w:r>
        <w:rPr>
          <w:rFonts w:hint="eastAsia"/>
        </w:rPr>
        <w:t>　　图表 防爆温度变送器企业（一）盈利能力情况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防爆温度变送器企业（一）偿债能力情况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防爆温度变送器企业（一）运营能力情况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防爆温度变送器企业（一）成长能力情况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防爆温度变送器上游现状</w:t>
      </w:r>
      <w:r>
        <w:rPr>
          <w:rFonts w:hint="eastAsia"/>
        </w:rPr>
        <w:br/>
      </w:r>
      <w:r>
        <w:rPr>
          <w:rFonts w:hint="eastAsia"/>
        </w:rPr>
        <w:t>　　图表 防爆温度变送器下游调研</w:t>
      </w:r>
      <w:r>
        <w:rPr>
          <w:rFonts w:hint="eastAsia"/>
        </w:rPr>
        <w:br/>
      </w:r>
      <w:r>
        <w:rPr>
          <w:rFonts w:hint="eastAsia"/>
        </w:rPr>
        <w:t>　　图表 防爆温度变送器企业（二）概况</w:t>
      </w:r>
      <w:r>
        <w:rPr>
          <w:rFonts w:hint="eastAsia"/>
        </w:rPr>
        <w:br/>
      </w:r>
      <w:r>
        <w:rPr>
          <w:rFonts w:hint="eastAsia"/>
        </w:rPr>
        <w:t>　　图表 企业防爆温度变送器型号 规格</w:t>
      </w:r>
      <w:r>
        <w:rPr>
          <w:rFonts w:hint="eastAsia"/>
        </w:rPr>
        <w:br/>
      </w:r>
      <w:r>
        <w:rPr>
          <w:rFonts w:hint="eastAsia"/>
        </w:rPr>
        <w:t>　　图表 防爆温度变送器企业（二）经营分析</w:t>
      </w:r>
      <w:r>
        <w:rPr>
          <w:rFonts w:hint="eastAsia"/>
        </w:rPr>
        <w:br/>
      </w:r>
      <w:r>
        <w:rPr>
          <w:rFonts w:hint="eastAsia"/>
        </w:rPr>
        <w:t>　　图表 防爆温度变送器企业（二）盈利能力情况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防爆温度变送器企业（二）偿债能力情况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防爆温度变送器企业（二）运营能力情况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防爆温度变送器企业（二）成长能力情况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防爆温度变送器企业（三）概况</w:t>
      </w:r>
      <w:r>
        <w:rPr>
          <w:rFonts w:hint="eastAsia"/>
        </w:rPr>
        <w:br/>
      </w:r>
      <w:r>
        <w:rPr>
          <w:rFonts w:hint="eastAsia"/>
        </w:rPr>
        <w:t>　　图表 企业防爆温度变送器型号 规格</w:t>
      </w:r>
      <w:r>
        <w:rPr>
          <w:rFonts w:hint="eastAsia"/>
        </w:rPr>
        <w:br/>
      </w:r>
      <w:r>
        <w:rPr>
          <w:rFonts w:hint="eastAsia"/>
        </w:rPr>
        <w:t>　　图表 防爆温度变送器企业（三）经营分析</w:t>
      </w:r>
      <w:r>
        <w:rPr>
          <w:rFonts w:hint="eastAsia"/>
        </w:rPr>
        <w:br/>
      </w:r>
      <w:r>
        <w:rPr>
          <w:rFonts w:hint="eastAsia"/>
        </w:rPr>
        <w:t>　　图表 防爆温度变送器企业（三）盈利能力情况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防爆温度变送器企业（三）偿债能力情况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防爆温度变送器企业（三）运营能力情况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防爆温度变送器企业（三）成长能力情况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防爆温度变送器优势</w:t>
      </w:r>
      <w:r>
        <w:rPr>
          <w:rFonts w:hint="eastAsia"/>
        </w:rPr>
        <w:br/>
      </w:r>
      <w:r>
        <w:rPr>
          <w:rFonts w:hint="eastAsia"/>
        </w:rPr>
        <w:t>　　图表 防爆温度变送器劣势</w:t>
      </w:r>
      <w:r>
        <w:rPr>
          <w:rFonts w:hint="eastAsia"/>
        </w:rPr>
        <w:br/>
      </w:r>
      <w:r>
        <w:rPr>
          <w:rFonts w:hint="eastAsia"/>
        </w:rPr>
        <w:t>　　图表 防爆温度变送器机会</w:t>
      </w:r>
      <w:r>
        <w:rPr>
          <w:rFonts w:hint="eastAsia"/>
        </w:rPr>
        <w:br/>
      </w:r>
      <w:r>
        <w:rPr>
          <w:rFonts w:hint="eastAsia"/>
        </w:rPr>
        <w:t>　　图表 防爆温度变送器威胁</w:t>
      </w:r>
      <w:r>
        <w:rPr>
          <w:rFonts w:hint="eastAsia"/>
        </w:rPr>
        <w:br/>
      </w:r>
      <w:r>
        <w:rPr>
          <w:rFonts w:hint="eastAsia"/>
        </w:rPr>
        <w:t>　　图表 2025-2031年中国防爆温度变送器行业产能预测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2025-2031年中国防爆温度变送器行业产量预测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2025-2031年中国防爆温度变送器市场销售预测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2025-2031年中国防爆温度变送器行业市场规模预测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2025-2031年中国防爆温度变送器市场前景分析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2025-2031年中国防爆温度变送器行业风险分析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2025-2031年中国防爆温度变送器行业发展趋势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385d8ae8a44e03" w:history="1">
        <w:r>
          <w:rPr>
            <w:rStyle w:val="Hyperlink"/>
          </w:rPr>
          <w:t>2025-2031年中国防爆温度变送器行业研究与发展前景预测报告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385d8ae8a44e03" w:history="1">
        <w:r>
          <w:rPr>
            <w:rStyle w:val="Hyperlink"/>
          </w:rPr>
          <w:t>https://www.20087.com/5/72/FangBaoWenDuBianSongQiQianJing.html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变送器型号、防爆温度变送器的接线原理图、温度变送器图片、防爆温度变送器4-20mA、隔爆型温度变送器、防爆温度变送器4-20怎么接线、现场温度变送器、防爆温度变送器型号规格、温度变送器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399430e9d44c8f" w:history="1">
      <w:r>
        <w:rPr>
          <w:rStyle w:val="Hyperlink"/>
        </w:rPr>
        <w:t>2025-2031年中国防爆温度变送器行业研究与发展前景预测报告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FangBaoWenDuBianSongQiQianJing.html" TargetMode="External" Id="R75385d8ae8a44e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FangBaoWenDuBianSongQiQianJing.html" TargetMode="External" Id="Rb7399430e9d44c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2025-02-20T00:14:00Z</dcterms:created>
  <dcterms:modified xsi:type="dcterms:W3CDTF">2025-02-20T01:14:00Z</dcterms:modified>
  <dc:subject>2025-2031年中国防爆温度变送器行业研究与发展前景预测报告</dc:subject>
  <dc:title>2025-2031年中国防爆温度变送器行业研究与发展前景预测报告</dc:title>
  <cp:keywords>2025-2031年中国防爆温度变送器行业研究与发展前景预测报告</cp:keywords>
  <dc:description>2025-2031年中国防爆温度变送器行业研究与发展前景预测报告</dc:description>
</cp:coreProperties>
</file>