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78005c82349f5" w:history="1">
              <w:r>
                <w:rPr>
                  <w:rStyle w:val="Hyperlink"/>
                </w:rPr>
                <w:t>2025-2031年全球与中国防爆电脑行业市场调研及行业前景分析报告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78005c82349f5" w:history="1">
              <w:r>
                <w:rPr>
                  <w:rStyle w:val="Hyperlink"/>
                </w:rPr>
                <w:t>2025-2031年全球与中国防爆电脑行业市场调研及行业前景分析报告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78005c82349f5" w:history="1">
                <w:r>
                  <w:rPr>
                    <w:rStyle w:val="Hyperlink"/>
                  </w:rPr>
                  <w:t>https://www.20087.com/5/82/FangBaoDianNaoHangYeQianJingQuShi.html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脑是特殊环境下的工作终端，近年来在硬件配置和防护等级上取得了显著提升。现代防爆电脑不仅具备高性能的计算能力和大容量的存储空间，还通过IP65以上的防护标准，确保在易燃易爆环境中稳定运行。同时，针对特定行业的应用需求，如石油、化工和矿业，防爆电脑集成了专用的软件和接口，提升了作业效率和安全性。</w:t>
      </w:r>
      <w:r>
        <w:rPr>
          <w:rFonts w:hint="eastAsia"/>
        </w:rPr>
        <w:br/>
      </w:r>
      <w:r>
        <w:rPr>
          <w:rFonts w:hint="eastAsia"/>
        </w:rPr>
        <w:t>　　未来，防爆电脑将更加注重智能化和模块化设计。一方面，通过集成AI和边缘计算技术，防爆电脑将实现现场数据的实时分析和决策支持，如故障预测、环境监测和应急响应，提高工作效率和安全性。另一方面，采用模块化架构，用户可以根据具体场景灵活配置硬件组件，如摄像头、RFID读卡器和条形码扫描仪，增强设备的适应性和扩展性。同时，轻量化和耐用性的平衡，将使防爆电脑更加便于携带和长期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78005c82349f5" w:history="1">
        <w:r>
          <w:rPr>
            <w:rStyle w:val="Hyperlink"/>
          </w:rPr>
          <w:t>2025-2031年全球与中国防爆电脑行业市场调研及行业前景分析报告</w:t>
        </w:r>
      </w:hyperlink>
      <w:r>
        <w:rPr>
          <w:rFonts w:hint="eastAsia"/>
        </w:rPr>
        <w:t>》基于国家统计局及相关行业协会的详实数据，结合国内外防爆电脑行业研究资料及深入市场调研，系统分析了防爆电脑行业的市场规模、市场需求及产业链现状。报告重点探讨了防爆电脑行业整体运行情况及细分领域特点，科学预测了防爆电脑市场前景与发展趋势，揭示了防爆电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e78005c82349f5" w:history="1">
        <w:r>
          <w:rPr>
            <w:rStyle w:val="Hyperlink"/>
          </w:rPr>
          <w:t>2025-2031年全球与中国防爆电脑行业市场调研及行业前景分析报告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防爆电脑市场概述</w:t>
      </w:r>
      <w:r>
        <w:rPr>
          <w:rFonts w:hint="eastAsia"/>
        </w:rPr>
        <w:br/>
      </w:r>
      <w:r>
        <w:rPr>
          <w:rFonts w:hint="eastAsia"/>
        </w:rPr>
        <w:t>　　1.1 防爆电脑行业概述及统计范围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不同产品类型防爆电脑规模增长趋势2020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琴台式防爆电脑</w:t>
      </w:r>
      <w:r>
        <w:rPr>
          <w:rFonts w:hint="eastAsia"/>
        </w:rPr>
        <w:br/>
      </w:r>
      <w:r>
        <w:rPr>
          <w:rFonts w:hint="eastAsia"/>
        </w:rPr>
        <w:t>　　　　1.2.3 平板防爆电脑</w:t>
      </w:r>
      <w:r>
        <w:rPr>
          <w:rFonts w:hint="eastAsia"/>
        </w:rPr>
        <w:br/>
      </w:r>
      <w:r>
        <w:rPr>
          <w:rFonts w:hint="eastAsia"/>
        </w:rPr>
        <w:t>　　　　1.2.4 笔记本防爆电脑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从不同应用，防爆电脑主要包括如下几个方面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不同应用防爆电脑规模增长趋势2020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轻纺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防爆电脑行业发展总体概况</w:t>
      </w:r>
      <w:r>
        <w:rPr>
          <w:rFonts w:hint="eastAsia"/>
        </w:rPr>
        <w:br/>
      </w:r>
      <w:r>
        <w:rPr>
          <w:rFonts w:hint="eastAsia"/>
        </w:rPr>
        <w:t>　　　　1.4.2 防爆电脑行业发展主要特点</w:t>
      </w:r>
      <w:r>
        <w:rPr>
          <w:rFonts w:hint="eastAsia"/>
        </w:rPr>
        <w:br/>
      </w:r>
      <w:r>
        <w:rPr>
          <w:rFonts w:hint="eastAsia"/>
        </w:rPr>
        <w:t>　　　　1.4.3 防爆电脑行业发展影响因素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全球防爆电脑供需现状及预测（2020-2031）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全球防爆电脑产量、需求量及发展趋势（2020-2031）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全球主要地区防爆电脑产量及发展趋势（2020-2031）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中国防爆电脑供需现状及预测（2020-2031）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中国防爆电脑产能、产量、产能利用率及发展趋势（2020-2031）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中国防爆电脑产量、市场需求量及发展趋势（2020-2031）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中国防爆电脑产能和产量占全球的比重（2020-2031）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全球防爆电脑销量及收入（2020-2031）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全球市场防爆电脑收入（2020-2031）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全球市场防爆电脑销量（2020-2031）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全球市场防爆电脑价格趋势（2020-2031）</w:t>
      </w:r>
      <w:r>
        <w:rPr>
          <w:rFonts w:hint="eastAsia"/>
        </w:rPr>
        <w:br/>
      </w:r>
      <w:r>
        <w:rPr>
          <w:rFonts w:hint="eastAsia"/>
        </w:rPr>
        <w:t>　　2.4 中国防爆电脑销量及收入（2020-2031）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中国市场防爆电脑收入（2020-2031）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中国市场防爆电脑销量（2020-2031）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中国市场防爆电脑销量和收入占全球的比重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全球防爆电脑主要地区分析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全球主要地区防爆电脑市场规模分析：2020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全球主要地区防爆电脑销售收入及市场份额（2020-2025年）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全球主要地区防爆电脑销售收入预测（2025-2031）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全球主要地区防爆电脑销量分析：2020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全球主要地区防爆电脑销量及市场份额（2020-2025年）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全球主要地区防爆电脑销量及市场份额预测（2025-2031）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北美（美国和加拿大）防爆电脑销量（2020-2031）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北美（美国和加拿大）防爆电脑收入（2020-2031）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欧洲（德国、英国、法国和意大利等国家）防爆电脑销量（2020-2031）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欧洲（德国、英国、法国和意大利等国家）防爆电脑收入（2020-2031）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亚太（中国、日本、韩国、中国台湾、印度和东南亚等）防爆电脑销量（2020-2031）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亚太（中国、日本、韩国、中国台湾、印度和东南亚等）防爆电脑收入（2020-2031）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拉美地区（墨西哥、巴西等国家）防爆电脑销量（2020-2031）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拉美地区（墨西哥、巴西等国家）防爆电脑收入（2020-2031）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中东及非洲（土耳其、沙特等国家）防爆电脑销量（2020-2031）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中东及非洲（土耳其、沙特等国家）防爆电脑收入（2020-2031）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全球市场主要厂商防爆电脑产能市场份额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全球市场主要厂商防爆电脑销量（2020-2025）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全球市场主要厂商防爆电脑销售收入（2020-2025）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全球市场主要厂商防爆电脑销售价格（2020-2025）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2025年全球主要生产商防爆电脑收入排名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中国市场主要厂商防爆电脑销量（2020-2025）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中国市场主要厂商防爆电脑销售收入（2020-2025）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中国市场主要厂商防爆电脑销售价格（2020-2025）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2025年中国主要生产商防爆电脑收入排名</w:t>
      </w:r>
      <w:r>
        <w:rPr>
          <w:rFonts w:hint="eastAsia"/>
        </w:rPr>
        <w:br/>
      </w:r>
      <w:r>
        <w:rPr>
          <w:rFonts w:hint="eastAsia"/>
        </w:rPr>
        <w:t>　　4.3 全球主要厂商防爆电脑总部及产地分布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全球主要厂商防爆电脑商业化日期</w:t>
      </w:r>
      <w:r>
        <w:rPr>
          <w:rFonts w:hint="eastAsia"/>
        </w:rPr>
        <w:br/>
      </w:r>
      <w:r>
        <w:rPr>
          <w:rFonts w:hint="eastAsia"/>
        </w:rPr>
        <w:t>　　4.5 全球主要厂商防爆电脑产品类型及应用</w:t>
      </w:r>
      <w:r>
        <w:rPr>
          <w:rFonts w:hint="eastAsia"/>
        </w:rPr>
        <w:br/>
      </w:r>
      <w:r>
        <w:rPr>
          <w:rFonts w:hint="eastAsia"/>
        </w:rPr>
        <w:t>　　4.6 防爆电脑行业集中度、竞争程度分析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防爆电脑行业集中度分析：全球头部厂商份额（Top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全球防爆电脑第一梯队、第二梯队和第三梯队生产商（品牌）及市场份额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不同产品类型防爆电脑分析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全球市场不同产品类型防爆电脑销量（2020-2031）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全球市场不同产品类型防爆电脑销量及市场份额（2020-2025）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全球市场不同产品类型防爆电脑销量预测（2025-2031）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全球市场不同产品类型防爆电脑收入（2020-2031）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全球市场不同产品类型防爆电脑收入及市场份额（2020-2025）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全球市场不同产品类型防爆电脑收入预测（2025-2031）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全球市场不同产品类型防爆电脑价格走势（2020-2031）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中国市场不同产品类型防爆电脑销量（2020-2031）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中国市场不同产品类型防爆电脑销量及市场份额（2020-2025）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中国市场不同产品类型防爆电脑销量预测（2025-2031）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中国市场不同产品类型防爆电脑收入（2020-2031）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中国市场不同产品类型防爆电脑收入及市场份额（2020-2025）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中国市场不同产品类型防爆电脑收入预测（2025-2031）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不同应用防爆电脑分析</w:t>
      </w:r>
      <w:r>
        <w:rPr>
          <w:rFonts w:hint="eastAsia"/>
        </w:rPr>
        <w:br/>
      </w:r>
      <w:r>
        <w:rPr>
          <w:rFonts w:hint="eastAsia"/>
        </w:rPr>
        <w:t>　　6.1 全球市场不同应用防爆电脑销量（2020-2031）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全球市场不同应用防爆电脑销量及市场份额（2020-2025）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全球市场不同应用防爆电脑销量预测（2025-2031）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全球市场不同应用防爆电脑收入（2020-2031）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全球市场不同应用防爆电脑收入及市场份额（2020-2025）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全球市场不同应用防爆电脑收入预测（2025-2031）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全球市场不同应用防爆电脑价格走势（2020-2031）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中国市场不同应用防爆电脑销量（2020-2031）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中国市场不同应用防爆电脑销量及市场份额（2020-2025）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中国市场不同应用防爆电脑销量预测（2025-2031）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中国市场不同应用防爆电脑收入（2020-2031）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中国市场不同应用防爆电脑收入及市场份额（2020-2025）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中国市场不同应用防爆电脑收入预测（2025-2031）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防爆电脑行业发展趋势</w:t>
      </w:r>
      <w:r>
        <w:rPr>
          <w:rFonts w:hint="eastAsia"/>
        </w:rPr>
        <w:br/>
      </w:r>
      <w:r>
        <w:rPr>
          <w:rFonts w:hint="eastAsia"/>
        </w:rPr>
        <w:t>　　7.2 防爆电脑行业主要驱动因素</w:t>
      </w:r>
      <w:r>
        <w:rPr>
          <w:rFonts w:hint="eastAsia"/>
        </w:rPr>
        <w:br/>
      </w:r>
      <w:r>
        <w:rPr>
          <w:rFonts w:hint="eastAsia"/>
        </w:rPr>
        <w:t>　　7.3 防爆电脑中国企业SWOT分析</w:t>
      </w:r>
      <w:r>
        <w:rPr>
          <w:rFonts w:hint="eastAsia"/>
        </w:rPr>
        <w:br/>
      </w:r>
      <w:r>
        <w:rPr>
          <w:rFonts w:hint="eastAsia"/>
        </w:rPr>
        <w:t>　　7.4 中国防爆电脑行业政策环境分析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防爆电脑行业产业链简介</w:t>
      </w:r>
      <w:r>
        <w:rPr>
          <w:rFonts w:hint="eastAsia"/>
        </w:rPr>
        <w:br/>
      </w:r>
      <w:r>
        <w:rPr>
          <w:rFonts w:hint="eastAsia"/>
        </w:rPr>
        <w:t>　　　　8.1.1 防爆电脑行业供应链分析</w:t>
      </w:r>
      <w:r>
        <w:rPr>
          <w:rFonts w:hint="eastAsia"/>
        </w:rPr>
        <w:br/>
      </w:r>
      <w:r>
        <w:rPr>
          <w:rFonts w:hint="eastAsia"/>
        </w:rPr>
        <w:t>　　　　8.1.2 防爆电脑主要原料及供应情况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防爆电脑行业主要下游客户</w:t>
      </w:r>
      <w:r>
        <w:rPr>
          <w:rFonts w:hint="eastAsia"/>
        </w:rPr>
        <w:br/>
      </w:r>
      <w:r>
        <w:rPr>
          <w:rFonts w:hint="eastAsia"/>
        </w:rPr>
        <w:t>　　8.2 防爆电脑行业采购模式</w:t>
      </w:r>
      <w:r>
        <w:rPr>
          <w:rFonts w:hint="eastAsia"/>
        </w:rPr>
        <w:br/>
      </w:r>
      <w:r>
        <w:rPr>
          <w:rFonts w:hint="eastAsia"/>
        </w:rPr>
        <w:t>　　8.3 防爆电脑行业生产模式</w:t>
      </w:r>
      <w:r>
        <w:rPr>
          <w:rFonts w:hint="eastAsia"/>
        </w:rPr>
        <w:br/>
      </w:r>
      <w:r>
        <w:rPr>
          <w:rFonts w:hint="eastAsia"/>
        </w:rPr>
        <w:t>　　8.4 防爆电脑行业销售模式及销售渠道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全球市场主要防爆电脑厂商简介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防爆电脑销量、收入、价格及毛利率（2020-2025）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防爆电脑销量、收入、价格及毛利率（2020-2025）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防爆电脑销量、收入、价格及毛利率（2020-2025）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防爆电脑销量、收入、价格及毛利率（2020-2025）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防爆电脑销量、收入、价格及毛利率（2020-2025）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防爆电脑销量、收入、价格及毛利率（2020-2025）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防爆电脑销量、收入、价格及毛利率（2020-2025）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防爆电脑销量、收入、价格及毛利率（2020-2025）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防爆电脑销量、收入、价格及毛利率（2020-2025）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防爆电脑销量、收入、价格及毛利率（2020-2025）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防爆电脑销量、收入、价格及毛利率（2020-2025）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防爆电脑销量、收入、价格及毛利率（2020-2025）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防爆电脑销量、收入、价格及毛利率（2020-2025）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防爆电脑销量、收入、价格及毛利率（2020-2025）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防爆电脑销量、收入、价格及毛利率（2020-2025）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中国市场防爆电脑产量、销量、进出口分析及未来趋势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中国市场防爆电脑产量、销量、进出口分析及未来趋势（2020-2031）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中国市场防爆电脑进出口贸易趋势</w:t>
      </w:r>
      <w:r>
        <w:rPr>
          <w:rFonts w:hint="eastAsia"/>
        </w:rPr>
        <w:br/>
      </w:r>
      <w:r>
        <w:rPr>
          <w:rFonts w:hint="eastAsia"/>
        </w:rPr>
        <w:t>　　10.3 中国市场防爆电脑主要进口来源</w:t>
      </w:r>
      <w:r>
        <w:rPr>
          <w:rFonts w:hint="eastAsia"/>
        </w:rPr>
        <w:br/>
      </w:r>
      <w:r>
        <w:rPr>
          <w:rFonts w:hint="eastAsia"/>
        </w:rPr>
        <w:t>　　10.4 中国市场防爆电脑主要出口目的地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中国市场防爆电脑主要地区分布</w:t>
      </w:r>
      <w:r>
        <w:rPr>
          <w:rFonts w:hint="eastAsia"/>
        </w:rPr>
        <w:br/>
      </w:r>
      <w:r>
        <w:rPr>
          <w:rFonts w:hint="eastAsia"/>
        </w:rPr>
        <w:t>　　11.1 中国防爆电脑生产地区分布</w:t>
      </w:r>
      <w:r>
        <w:rPr>
          <w:rFonts w:hint="eastAsia"/>
        </w:rPr>
        <w:br/>
      </w:r>
      <w:r>
        <w:rPr>
          <w:rFonts w:hint="eastAsia"/>
        </w:rPr>
        <w:t>　　11.2 中国防爆电脑消费地区分布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全球不同产品类型防爆电脑增长趋势2020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不同应用防爆电脑增长趋势2020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防爆电脑行业发展主要特点</w:t>
      </w:r>
      <w:r>
        <w:rPr>
          <w:rFonts w:hint="eastAsia"/>
        </w:rPr>
        <w:br/>
      </w:r>
      <w:r>
        <w:rPr>
          <w:rFonts w:hint="eastAsia"/>
        </w:rPr>
        <w:t>　　表4 防爆电脑行业发展有利因素分析</w:t>
      </w:r>
      <w:r>
        <w:rPr>
          <w:rFonts w:hint="eastAsia"/>
        </w:rPr>
        <w:br/>
      </w:r>
      <w:r>
        <w:rPr>
          <w:rFonts w:hint="eastAsia"/>
        </w:rPr>
        <w:t>　　表5 防爆电脑行业发展不利因素分析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进入防爆电脑行业壁垒</w:t>
      </w:r>
      <w:r>
        <w:rPr>
          <w:rFonts w:hint="eastAsia"/>
        </w:rPr>
        <w:br/>
      </w:r>
      <w:r>
        <w:rPr>
          <w:rFonts w:hint="eastAsia"/>
        </w:rPr>
        <w:t>　　表7 全球主要地区防爆电脑产量（台）：2020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全球主要地区防爆电脑产量（2020-2025）&amp;（台）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全球主要地区防爆电脑产量市场份额（2020-2025）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全球主要地区防爆电脑产量（2025-2031）&amp;（台）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全球主要地区防爆电脑销售收入（百万美元）：2020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全球主要地区防爆电脑销售收入（2020-2025）&amp;（百万美元）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全球主要地区防爆电脑销售收入市场份额（2020-2025）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全球主要地区防爆电脑收入（2025-2031）&amp;（百万美元）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全球主要地区防爆电脑收入市场份额（2025-2031）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全球主要地区防爆电脑销量（台）：2020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全球主要地区防爆电脑销量（2020-2025）&amp;（台）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全球主要地区防爆电脑销量市场份额（2020-2025）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全球主要地区防爆电脑销量（2025-2031）&amp;（台）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全球主要地区防爆电脑销量份额（2025-2031）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北美防爆电脑基本情况分析</w:t>
      </w:r>
      <w:r>
        <w:rPr>
          <w:rFonts w:hint="eastAsia"/>
        </w:rPr>
        <w:br/>
      </w:r>
      <w:r>
        <w:rPr>
          <w:rFonts w:hint="eastAsia"/>
        </w:rPr>
        <w:t>　　表22 欧洲防爆电脑基本情况分析</w:t>
      </w:r>
      <w:r>
        <w:rPr>
          <w:rFonts w:hint="eastAsia"/>
        </w:rPr>
        <w:br/>
      </w:r>
      <w:r>
        <w:rPr>
          <w:rFonts w:hint="eastAsia"/>
        </w:rPr>
        <w:t>　　表23 亚太地区防爆电脑基本情况分析</w:t>
      </w:r>
      <w:r>
        <w:rPr>
          <w:rFonts w:hint="eastAsia"/>
        </w:rPr>
        <w:br/>
      </w:r>
      <w:r>
        <w:rPr>
          <w:rFonts w:hint="eastAsia"/>
        </w:rPr>
        <w:t>　　表24 拉美地区防爆电脑基本情况分析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中东及非洲防爆电脑基本情况分析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全球市场主要厂商防爆电脑产能（2024-2025）&amp;（台）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全球市场主要厂商防爆电脑销量（2020-2025）&amp;（台）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全球市场主要厂商防爆电脑销量市场份额（2020-2025）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全球市场主要厂商防爆电脑销售收入（2020-2025）&amp;（百万美元）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全球市场主要厂商防爆电脑销售收入市场份额（2020-2025）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全球市场主要厂商防爆电脑销售价格（2020-2025）&amp;（美元/台）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2025年全球主要生产商防爆电脑收入排名（百万美元）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中国市场主要厂商防爆电脑销量（2020-2025）&amp;（台）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中国市场主要厂商防爆电脑销量市场份额（2020-2025）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中国市场主要厂商防爆电脑销售收入（2020-2025）&amp;（百万美元）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中国市场主要厂商防爆电脑销售收入市场份额（2020-2025）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中国市场主要厂商防爆电脑销售价格（2020-2025）&amp;（美元/台）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2025年中国主要生产商防爆电脑收入排名（百万美元）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全球主要厂商防爆电脑总部及产地分布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全球主要厂商防爆电脑商业化日期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全球主要厂商防爆电脑产品类型及应用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2025年全球防爆电脑主要厂商市场地位（第一梯队、第二梯队和第三梯队）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全球不同产品类型防爆电脑销量（2020-2025年）&amp;（台）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全球不同产品类型防爆电脑销量市场份额（2020-2025）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全球不同产品类型防爆电脑销量预测（2025-2031）&amp;（台）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全球市场不同产品类型防爆电脑销量市场份额预测（2025-2031）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全球不同产品类型防爆电脑收入（2020-2025年）&amp;（百万美元）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全球不同产品类型防爆电脑收入市场份额（2020-2025）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全球不同产品类型防爆电脑收入预测（2025-2031）&amp;（百万美元）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全球不同产品类型防爆电脑收入市场份额预测（2025-2031）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中国不同产品类型防爆电脑销量（2020-2025年）&amp;（台）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中国不同产品类型防爆电脑销量市场份额（2020-2025）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中国不同产品类型防爆电脑销量预测（2025-2031）&amp;（台）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中国不同产品类型防爆电脑销量市场份额预测（2025-2031）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中国不同产品类型防爆电脑收入（2020-2025年）&amp;（百万美元）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中国不同产品类型防爆电脑收入市场份额（2020-2025）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中国不同产品类型防爆电脑收入预测（2025-2031）&amp;（百万美元）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中国不同产品类型防爆电脑收入市场份额预测（2025-2031）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全球不同应用防爆电脑销量（2020-2025年）&amp;（台）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全球不同应用防爆电脑销量市场份额（2020-2025）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全球不同应用防爆电脑销量预测（2025-2031）&amp;（台）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全球市场不同应用防爆电脑销量市场份额预测（2025-2031）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全球不同应用防爆电脑收入（2020-2025年）&amp;（百万美元）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全球不同应用防爆电脑收入市场份额（2020-2025）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全球不同应用防爆电脑收入预测（2025-2031）&amp;（百万美元）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全球不同应用防爆电脑收入市场份额预测（2025-2031）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中国不同应用防爆电脑销量（2020-2025年）&amp;（台）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中国不同应用防爆电脑销量市场份额（2020-2025）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中国不同应用防爆电脑销量预测（2025-2031）&amp;（台）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中国不同应用防爆电脑销量市场份额预测（2025-2031）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中国不同应用防爆电脑收入（2020-2025年）&amp;（百万美元）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中国不同应用防爆电脑收入市场份额（2020-2025）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中国不同应用防爆电脑收入预测（2025-2031）&amp;（百万美元）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中国不同应用防爆电脑收入市场份额预测（2025-2031）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防爆电脑行业技术发展趋势</w:t>
      </w:r>
      <w:r>
        <w:rPr>
          <w:rFonts w:hint="eastAsia"/>
        </w:rPr>
        <w:br/>
      </w:r>
      <w:r>
        <w:rPr>
          <w:rFonts w:hint="eastAsia"/>
        </w:rPr>
        <w:t>　　表76 防爆电脑行业主要驱动因素</w:t>
      </w:r>
      <w:r>
        <w:rPr>
          <w:rFonts w:hint="eastAsia"/>
        </w:rPr>
        <w:br/>
      </w:r>
      <w:r>
        <w:rPr>
          <w:rFonts w:hint="eastAsia"/>
        </w:rPr>
        <w:t>　　表77 防爆电脑行业供应链分析</w:t>
      </w:r>
      <w:r>
        <w:rPr>
          <w:rFonts w:hint="eastAsia"/>
        </w:rPr>
        <w:br/>
      </w:r>
      <w:r>
        <w:rPr>
          <w:rFonts w:hint="eastAsia"/>
        </w:rPr>
        <w:t>　　表78 防爆电脑上游原料供应商</w:t>
      </w:r>
      <w:r>
        <w:rPr>
          <w:rFonts w:hint="eastAsia"/>
        </w:rPr>
        <w:br/>
      </w:r>
      <w:r>
        <w:rPr>
          <w:rFonts w:hint="eastAsia"/>
        </w:rPr>
        <w:t>　　表79 防爆电脑行业主要下游客户</w:t>
      </w:r>
      <w:r>
        <w:rPr>
          <w:rFonts w:hint="eastAsia"/>
        </w:rPr>
        <w:br/>
      </w:r>
      <w:r>
        <w:rPr>
          <w:rFonts w:hint="eastAsia"/>
        </w:rPr>
        <w:t>　　表80 防爆电脑行业典型经销商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防爆电脑销量（台）、收入（百万美元）、价格（美元/台）及毛利率（2020-2025）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防爆电脑销量（台）、收入（百万美元）、价格（美元/台）及毛利率（2020-2025）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防爆电脑销量（台）、收入（百万美元）、价格（美元/台）及毛利率（2020-2025）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防爆电脑销量（台）、收入（百万美元）、价格（美元/台）及毛利率（2020-2025）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防爆电脑销量（台）、收入（百万美元）、价格（美元/台）及毛利率（2020-2025）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防爆电脑销量（台）、收入（百万美元）、价格（美元/台）及毛利率（2020-2025）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防爆电脑销量（台）、收入（百万美元）、价格（美元/台）及毛利率（2020-2025）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防爆电脑销量（台）、收入（百万美元）、价格（美元/台）及毛利率（2020-2025）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防爆电脑销量（台）、收入（百万美元）、价格（美元/台）及毛利率（2020-2025）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防爆电脑销量（台）、收入（百万美元）、价格（美元/台）及毛利率（2020-2025）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防爆电脑销量（台）、收入（百万美元）、价格（美元/台）及毛利率（2020-2025）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防爆电脑销量（台）、收入（百万美元）、价格（美元/台）及毛利率（2020-2025）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防爆电脑销量（台）、收入（百万美元）、价格（美元/台）及毛利率（2020-2025）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防爆电脑销量（台）、收入（百万美元）、价格（美元/台）及毛利率（2020-2025）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防爆电脑生产基地、销售区域、竞争对手及市场地位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防爆电脑产品规格、参数及市场应用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防爆电脑销量（台）、收入（百万美元）、价格（美元/台）及毛利率（2020-2025）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中国市场防爆电脑产量、销量、进出口（2020-2025年）&amp;（台）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表157 中国市场防爆电脑产量、销量、进出口预测（2025-2031）&amp;（台）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表158 中国市场防爆电脑进出口贸易趋势</w:t>
      </w:r>
      <w:r>
        <w:rPr>
          <w:rFonts w:hint="eastAsia"/>
        </w:rPr>
        <w:br/>
      </w:r>
      <w:r>
        <w:rPr>
          <w:rFonts w:hint="eastAsia"/>
        </w:rPr>
        <w:t>　　表159 中国市场防爆电脑主要进口来源</w:t>
      </w:r>
      <w:r>
        <w:rPr>
          <w:rFonts w:hint="eastAsia"/>
        </w:rPr>
        <w:br/>
      </w:r>
      <w:r>
        <w:rPr>
          <w:rFonts w:hint="eastAsia"/>
        </w:rPr>
        <w:t>　　表160 中国市场防爆电脑主要出口目的地</w:t>
      </w:r>
      <w:r>
        <w:rPr>
          <w:rFonts w:hint="eastAsia"/>
        </w:rPr>
        <w:br/>
      </w:r>
      <w:r>
        <w:rPr>
          <w:rFonts w:hint="eastAsia"/>
        </w:rPr>
        <w:t>　　表161 中国防爆电脑生产地区分布</w:t>
      </w:r>
      <w:r>
        <w:rPr>
          <w:rFonts w:hint="eastAsia"/>
        </w:rPr>
        <w:br/>
      </w:r>
      <w:r>
        <w:rPr>
          <w:rFonts w:hint="eastAsia"/>
        </w:rPr>
        <w:t>　　表162 中国防爆电脑消费地区分布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防爆电脑产品图片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全球不同产品类型防爆电脑规模2020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全球不同产品类型防爆电脑市场份额2024 VS 2025</w:t>
      </w:r>
      <w:r>
        <w:rPr>
          <w:rFonts w:hint="eastAsia"/>
        </w:rPr>
        <w:br/>
      </w:r>
      <w:r>
        <w:rPr>
          <w:rFonts w:hint="eastAsia"/>
        </w:rPr>
        <w:t>　　图4 琴台式防爆电脑产品图片</w:t>
      </w:r>
      <w:r>
        <w:rPr>
          <w:rFonts w:hint="eastAsia"/>
        </w:rPr>
        <w:br/>
      </w:r>
      <w:r>
        <w:rPr>
          <w:rFonts w:hint="eastAsia"/>
        </w:rPr>
        <w:t>　　图5 平板防爆电脑产品图片</w:t>
      </w:r>
      <w:r>
        <w:rPr>
          <w:rFonts w:hint="eastAsia"/>
        </w:rPr>
        <w:br/>
      </w:r>
      <w:r>
        <w:rPr>
          <w:rFonts w:hint="eastAsia"/>
        </w:rPr>
        <w:t>　　图6 笔记本防爆电脑产品图片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全球不同应用防爆电脑规模2020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全球不同应用防爆电脑市场份额2024 VS 2025</w:t>
      </w:r>
      <w:r>
        <w:rPr>
          <w:rFonts w:hint="eastAsia"/>
        </w:rPr>
        <w:br/>
      </w:r>
      <w:r>
        <w:rPr>
          <w:rFonts w:hint="eastAsia"/>
        </w:rPr>
        <w:t>　　图10 石油</w:t>
      </w:r>
      <w:r>
        <w:rPr>
          <w:rFonts w:hint="eastAsia"/>
        </w:rPr>
        <w:br/>
      </w:r>
      <w:r>
        <w:rPr>
          <w:rFonts w:hint="eastAsia"/>
        </w:rPr>
        <w:t>　　图11 化工</w:t>
      </w:r>
      <w:r>
        <w:rPr>
          <w:rFonts w:hint="eastAsia"/>
        </w:rPr>
        <w:br/>
      </w:r>
      <w:r>
        <w:rPr>
          <w:rFonts w:hint="eastAsia"/>
        </w:rPr>
        <w:t>　　图12 轻纺</w:t>
      </w:r>
      <w:r>
        <w:rPr>
          <w:rFonts w:hint="eastAsia"/>
        </w:rPr>
        <w:br/>
      </w:r>
      <w:r>
        <w:rPr>
          <w:rFonts w:hint="eastAsia"/>
        </w:rPr>
        <w:t>　　图13 医药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全球防爆电脑产能、产量、产能利用率及发展趋势（2020-2031）&amp;（台）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全球防爆电脑产量、需求量及发展趋势（2020-2031）&amp;（台）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全球主要地区防爆电脑产量规模：2020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图18 全球主要地区防爆电脑产量市场份额（2020-2031）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中国防爆电脑产能、产量、产能利用率及发展趋势（2020-2031）&amp;（台）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中国防爆电脑产量、市场需求量及发展趋势（2020-2031）&amp;（台）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中国防爆电脑总产能占全球比重（2020-2031）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中国防爆电脑总产量占全球比重（2020-2031）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全球防爆电脑市场收入及增长率：（2020-2031）&amp;（百万美元）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全球市场防爆电脑市场规模：2020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全球市场防爆电脑销量及增长率（2020-2031）&amp;（台）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全球市场防爆电脑价格趋势（2020-2031）&amp;（美元/台）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图27 中国防爆电脑市场收入及增长率：（2020-2031）&amp;（百万美元）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中国市场防爆电脑市场规模：2020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中国市场防爆电脑销量及增长率（2020-2031）&amp;（台）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中国市场防爆电脑销量占全球比重（2020-2031）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中国防爆电脑收入占全球比重（2020-2031）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全球主要地区防爆电脑销售收入规模：2020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全球主要地区防爆电脑销售收入市场份额（2020-2025）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全球主要地区防爆电脑销售收入市场份额（2024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全球主要地区防爆电脑收入市场份额（2025-2031）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北美（美国和加拿大）防爆电脑销量（2020-2031）&amp;（台）</w:t>
      </w:r>
      <w:r>
        <w:rPr>
          <w:rFonts w:hint="eastAsia"/>
        </w:rPr>
        <w:br/>
      </w:r>
      <w:r>
        <w:rPr>
          <w:rFonts w:hint="eastAsia"/>
        </w:rPr>
        <w:t>　　图37 北美（美国和加拿大）防爆电脑销量份额（2020-2031）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北美（美国和加拿大）防爆电脑收入（2020-2031）&amp;（百万美元）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北美（美国和加拿大）防爆电脑收入份额（2020-2031）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欧洲（德国、英国、法国和意大利等国家）防爆电脑销量（2020-2031）&amp;（台）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欧洲（德国、英国、法国和意大利等国家）防爆电脑销量份额（2020-2031）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欧洲（德国、英国、法国和意大利等国家）防爆电脑收入（2020-2031）&amp;（百万美元）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欧洲（德国、英国、法国和意大利等国家）防爆电脑收入份额（2020-2031）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亚太（中国、日本、韩国、中国台湾、印度和东南亚等）防爆电脑销量（2020-2031）&amp;（台）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亚太（中国、日本、韩国、中国台湾、印度和东南亚等）防爆电脑销量份额（2020-2031）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亚太（中国、日本、韩国、中国台湾、印度和东南亚等）防爆电脑收入（2020-2031）&amp;（百万美元）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亚太（中国、日本、韩国、中国台湾、印度和东南亚等）防爆电脑收入份额（2020-2031）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拉美地区（墨西哥、巴西等国家）防爆电脑销量（2020-2031）&amp;（台）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拉美地区（墨西哥、巴西等国家）防爆电脑销量份额（2020-2031）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拉美地区（墨西哥、巴西等国家）防爆电脑收入（2020-2031）&amp;（百万美元）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拉美地区（墨西哥、巴西等国家）防爆电脑收入份额（2020-2031）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中东及非洲（土耳其、沙特等国家）防爆电脑销量（2020-2031）&amp;（台）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中东及非洲（土耳其、沙特等国家）防爆电脑销量份额（2020-2031）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中东及非洲（土耳其、沙特等国家）防爆电脑收入（2020-2031）&amp;（百万美元）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中东及非洲（土耳其、沙特等国家）防爆电脑收入份额（2020-2031）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2025年全球市场主要厂商防爆电脑销量市场份额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2025年全球市场主要厂商防爆电脑收入市场份额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2025年中国市场主要厂商防爆电脑销量市场份额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2025年中国市场主要厂商防爆电脑收入市场份额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2025年全球前五大生产商防爆电脑市场份额</w:t>
      </w:r>
      <w:r>
        <w:rPr>
          <w:rFonts w:hint="eastAsia"/>
        </w:rPr>
        <w:br/>
      </w:r>
      <w:r>
        <w:rPr>
          <w:rFonts w:hint="eastAsia"/>
        </w:rPr>
        <w:t>　　图61 全球防爆电脑第一梯队、第二梯队和第三梯队生产商（品牌）及市场份额（2025）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全球不同产品类型防爆电脑价格走势（2020-2031）&amp;（美元/台）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全球不同应用防爆电脑价格走势（2020-2031）&amp;（美元/台）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防爆电脑中国企业SWOT分析</w:t>
      </w:r>
      <w:r>
        <w:rPr>
          <w:rFonts w:hint="eastAsia"/>
        </w:rPr>
        <w:br/>
      </w:r>
      <w:r>
        <w:rPr>
          <w:rFonts w:hint="eastAsia"/>
        </w:rPr>
        <w:t>　　图65 防爆电脑产业链</w:t>
      </w:r>
      <w:r>
        <w:rPr>
          <w:rFonts w:hint="eastAsia"/>
        </w:rPr>
        <w:br/>
      </w:r>
      <w:r>
        <w:rPr>
          <w:rFonts w:hint="eastAsia"/>
        </w:rPr>
        <w:t>　　图66 防爆电脑行业采购模式分析</w:t>
      </w:r>
      <w:r>
        <w:rPr>
          <w:rFonts w:hint="eastAsia"/>
        </w:rPr>
        <w:br/>
      </w:r>
      <w:r>
        <w:rPr>
          <w:rFonts w:hint="eastAsia"/>
        </w:rPr>
        <w:t>　　图67 防爆电脑行业生产模式分析</w:t>
      </w:r>
      <w:r>
        <w:rPr>
          <w:rFonts w:hint="eastAsia"/>
        </w:rPr>
        <w:br/>
      </w:r>
      <w:r>
        <w:rPr>
          <w:rFonts w:hint="eastAsia"/>
        </w:rPr>
        <w:t>　　图68 防爆电脑行业销售模式分析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78005c82349f5" w:history="1">
        <w:r>
          <w:rPr>
            <w:rStyle w:val="Hyperlink"/>
          </w:rPr>
          <w:t>2025-2031年全球与中国防爆电脑行业市场调研及行业前景分析报告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78005c82349f5" w:history="1">
        <w:r>
          <w:rPr>
            <w:rStyle w:val="Hyperlink"/>
          </w:rPr>
          <w:t>https://www.20087.com/5/82/FangBaoDianNaoHangYeQianJingQuShi.html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热点：防爆计算机、防爆电脑一体机、防爆正压柜、防爆电脑柜、防爆电器是什么、防爆电脑价格、防爆管、防爆电脑一体机开机、防暴器材8件套名称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7c6c680684006" w:history="1">
      <w:r>
        <w:rPr>
          <w:rStyle w:val="Hyperlink"/>
        </w:rPr>
        <w:t>2025-2031年全球与中国防爆电脑行业市场调研及行业前景分析报告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angBaoDianNaoHangYeQianJingQuShi.html" TargetMode="External" Id="R71e78005c823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angBaoDianNaoHangYeQianJingQuShi.html" TargetMode="External" Id="Re7f7c6c68068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2025-05-12T01:01:00Z</dcterms:created>
  <dcterms:modified xsi:type="dcterms:W3CDTF">2025-05-12T02:01:00Z</dcterms:modified>
  <dc:subject>2025-2031年全球与中国防爆电脑行业市场调研及行业前景分析报告</dc:subject>
  <dc:title>2025-2031年全球与中国防爆电脑行业市场调研及行业前景分析报告</dc:title>
  <cp:keywords>2025-2031年全球与中国防爆电脑行业市场调研及行业前景分析报告</cp:keywords>
  <dc:description>2025-2031年全球与中国防爆电脑行业市场调研及行业前景分析报告</dc:description>
</cp:coreProperties>
</file>