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2c0e2ae58477c" w:history="1">
              <w:r>
                <w:rPr>
                  <w:rStyle w:val="Hyperlink"/>
                </w:rPr>
                <w:t>中国集油盘行业现状分析与发展趋势预测报告（2023-2029年）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2c0e2ae58477c" w:history="1">
              <w:r>
                <w:rPr>
                  <w:rStyle w:val="Hyperlink"/>
                </w:rPr>
                <w:t>中国集油盘行业现状分析与发展趋势预测报告（2023-2029年）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3615125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b2c0e2ae58477c" w:history="1">
                <w:r>
                  <w:rPr>
                    <w:rStyle w:val="Hyperlink"/>
                  </w:rPr>
                  <w:t>https://www.20087.com/5/12/JiYouPanFaZhanQuShiFenXi.html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油盘作为工业和汽车维修领域中用于收集漏油和废油的环保设备，近年来随着环境保护意识的增强和相关法规的严格执行，市场需求稳步增长。现代集油盘设计注重便携性、容量和材质，能够有效防止油液泄露对环境造成的污染。同时，一些创新设计如带有过滤功能和自动抽油装置的集油盘，提高了油液回收的效率和便利性。</w:t>
      </w:r>
      <w:r>
        <w:rPr>
          <w:rFonts w:hint="eastAsia"/>
        </w:rPr>
        <w:br/>
      </w:r>
      <w:r>
        <w:rPr>
          <w:rFonts w:hint="eastAsia"/>
        </w:rPr>
        <w:t>　　未来，集油盘将更加注重环保性和智能化。环保性方面，将采用更加环保的材料和设计，如可降解材料和封闭式设计，减少二次污染。智能化方面，将集成传感器和物联网技术，实现油液收集状态的实时监测和预警，便于及时清理和回收，提高资源利用率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b2c0e2ae58477c" w:history="1">
        <w:r>
          <w:rPr>
            <w:rStyle w:val="Hyperlink"/>
          </w:rPr>
          <w:t>中国集油盘行业现状分析与发展趋势预测报告（2023-2029年）</w:t>
        </w:r>
      </w:hyperlink>
      <w:r>
        <w:rPr>
          <w:rFonts w:hint="eastAsia"/>
        </w:rPr>
        <w:t>》通过详实的数据分析，全面解析了集油盘行业的市场规模、需求动态及价格趋势，深入探讨了集油盘产业链上下游的协同关系与竞争格局变化。报告对集油盘细分市场进行精准划分，结合重点企业研究，揭示了品牌影响力与市场集中度的现状，为行业参与者提供了清晰的竞争态势洞察。同时，报告结合宏观经济环境、技术发展路径及消费者需求演变，科学预测了集油盘行业的未来发展方向，并针对潜在风险提出了切实可行的应对策略。报告为集油盘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集油盘行业界定及应用</w:t>
      </w:r>
      <w:r>
        <w:rPr>
          <w:rFonts w:hint="eastAsia"/>
        </w:rPr>
        <w:br/>
      </w:r>
      <w:r>
        <w:rPr>
          <w:rFonts w:hint="eastAsia"/>
        </w:rPr>
        <w:t>　　第一节 集油盘行业定义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集油盘主要应用领域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全球集油盘行业发展状况分析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2017-2022年全球集油盘行业运行概况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2017-2022年全球集油盘行业市场规模分析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全球主要地区集油盘行业运行情况分析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2023-2029年全球集油盘行业发展趋势预测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中国集油盘发展环境分析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集油盘行业相关政策、标准</w:t>
      </w:r>
      <w:r>
        <w:rPr>
          <w:rFonts w:hint="eastAsia"/>
        </w:rPr>
        <w:br/>
      </w:r>
      <w:r>
        <w:rPr>
          <w:rFonts w:hint="eastAsia"/>
        </w:rPr>
        <w:t>　　第三节 集油盘行业相关发展规划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中国集油盘行业现状调研分析</w:t>
      </w:r>
      <w:r>
        <w:rPr>
          <w:rFonts w:hint="eastAsia"/>
        </w:rPr>
        <w:br/>
      </w:r>
      <w:r>
        <w:rPr>
          <w:rFonts w:hint="eastAsia"/>
        </w:rPr>
        <w:t>　　第一节 中国集油盘行业发展现状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一、2021-2022年集油盘行业品牌发展现状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二、2021-2022年集油盘行业需求市场现状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三、2021-2022年集油盘市场需求层次分析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四、2021-2022年中国集油盘市场走向分析</w:t>
      </w:r>
      <w:r>
        <w:rPr>
          <w:rFonts w:hint="eastAsia"/>
        </w:rPr>
        <w:br/>
      </w:r>
      <w:r>
        <w:rPr>
          <w:rFonts w:hint="eastAsia"/>
        </w:rPr>
        <w:t>　　第二节 中国集油盘产品技术分析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一、2021-2022年集油盘产品技术变化特点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二、2021-2022年集油盘产品市场的新技术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三、2021-2022年集油盘产品市场现状分析</w:t>
      </w:r>
      <w:r>
        <w:rPr>
          <w:rFonts w:hint="eastAsia"/>
        </w:rPr>
        <w:br/>
      </w:r>
      <w:r>
        <w:rPr>
          <w:rFonts w:hint="eastAsia"/>
        </w:rPr>
        <w:t>　　第三节 中国集油盘行业存在的问题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一、2021-2022年集油盘产品市场存在的主要问题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二、2021-2022年国内集油盘产品市场的三大瓶颈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三、2021-2022年集油盘产品市场遭遇的规模难题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对中国集油盘市场的分析及思考</w:t>
      </w:r>
      <w:r>
        <w:rPr>
          <w:rFonts w:hint="eastAsia"/>
        </w:rPr>
        <w:br/>
      </w:r>
      <w:r>
        <w:rPr>
          <w:rFonts w:hint="eastAsia"/>
        </w:rPr>
        <w:t>　　　　一、集油盘市场特点</w:t>
      </w:r>
      <w:r>
        <w:rPr>
          <w:rFonts w:hint="eastAsia"/>
        </w:rPr>
        <w:br/>
      </w:r>
      <w:r>
        <w:rPr>
          <w:rFonts w:hint="eastAsia"/>
        </w:rPr>
        <w:t>　　　　二、集油盘市场分析</w:t>
      </w:r>
      <w:r>
        <w:rPr>
          <w:rFonts w:hint="eastAsia"/>
        </w:rPr>
        <w:br/>
      </w:r>
      <w:r>
        <w:rPr>
          <w:rFonts w:hint="eastAsia"/>
        </w:rPr>
        <w:t>　　　　三、集油盘市场变化的方向</w:t>
      </w:r>
      <w:r>
        <w:rPr>
          <w:rFonts w:hint="eastAsia"/>
        </w:rPr>
        <w:br/>
      </w:r>
      <w:r>
        <w:rPr>
          <w:rFonts w:hint="eastAsia"/>
        </w:rPr>
        <w:t>　　　　四、中国集油盘行业发展的新思路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五、对中国集油盘行业发展的思考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中国集油盘行业市场供需现状调研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中国集油盘市场现状分析</w:t>
      </w:r>
      <w:r>
        <w:rPr>
          <w:rFonts w:hint="eastAsia"/>
        </w:rPr>
        <w:br/>
      </w:r>
      <w:r>
        <w:rPr>
          <w:rFonts w:hint="eastAsia"/>
        </w:rPr>
        <w:t>　　第二节 中国集油盘行业产量情况分析及预测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一、集油盘总体产能规模</w:t>
      </w:r>
      <w:r>
        <w:rPr>
          <w:rFonts w:hint="eastAsia"/>
        </w:rPr>
        <w:br/>
      </w:r>
      <w:r>
        <w:rPr>
          <w:rFonts w:hint="eastAsia"/>
        </w:rPr>
        <w:t>　　　　二、集油盘生产区域分布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三、2017-2022年中国集油盘产量统计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四、2023-2029年中国集油盘产量预测</w:t>
      </w:r>
      <w:r>
        <w:rPr>
          <w:rFonts w:hint="eastAsia"/>
        </w:rPr>
        <w:br/>
      </w:r>
      <w:r>
        <w:rPr>
          <w:rFonts w:hint="eastAsia"/>
        </w:rPr>
        <w:t>　　第三节 中国集油盘市场需求分析及预测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一、中国集油盘市场需求特点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二、2017-2022年中国集油盘市场需求量统计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三、2023-2029年中国集油盘市场需求量预测</w:t>
      </w:r>
      <w:r>
        <w:rPr>
          <w:rFonts w:hint="eastAsia"/>
        </w:rPr>
        <w:br/>
      </w:r>
      <w:r>
        <w:rPr>
          <w:rFonts w:hint="eastAsia"/>
        </w:rPr>
        <w:t>　　第四节 中国集油盘价格趋势分析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一、2017-2022年中国集油盘市场价格趋势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二、2023-2029年中国集油盘市场价格走势预测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中国集油盘进出口分析</w:t>
      </w:r>
      <w:r>
        <w:rPr>
          <w:rFonts w:hint="eastAsia"/>
        </w:rPr>
        <w:br/>
      </w:r>
      <w:r>
        <w:rPr>
          <w:rFonts w:hint="eastAsia"/>
        </w:rPr>
        <w:t>　　第一节 集油盘进口情况分析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集油盘出口情况分析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影响集油盘进出口因素分析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中国集油盘行业主要指标监测分析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2017-2022年中国集油盘行业规模情况分析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2017-2022年中国集油盘行业财务能力分析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集油盘行业细分产品调研</w:t>
      </w:r>
      <w:r>
        <w:rPr>
          <w:rFonts w:hint="eastAsia"/>
        </w:rPr>
        <w:br/>
      </w:r>
      <w:r>
        <w:rPr>
          <w:rFonts w:hint="eastAsia"/>
        </w:rPr>
        <w:t>　　第一节 集油盘细分产品结构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集油盘行业上下游发展情况分析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集油盘行业上游产业发展分析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集油盘行业下游产业发展分析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中国集油盘行业重点地区发展分析</w:t>
      </w:r>
      <w:r>
        <w:rPr>
          <w:rFonts w:hint="eastAsia"/>
        </w:rPr>
        <w:br/>
      </w:r>
      <w:r>
        <w:rPr>
          <w:rFonts w:hint="eastAsia"/>
        </w:rPr>
        <w:t>　　第一节 集油盘行业重点区域市场结构调研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**地区集油盘市场容量分析</w:t>
      </w:r>
      <w:r>
        <w:rPr>
          <w:rFonts w:hint="eastAsia"/>
        </w:rPr>
        <w:br/>
      </w:r>
      <w:r>
        <w:rPr>
          <w:rFonts w:hint="eastAsia"/>
        </w:rPr>
        <w:t>　　第三节 **地区集油盘市场容量分析</w:t>
      </w:r>
      <w:r>
        <w:rPr>
          <w:rFonts w:hint="eastAsia"/>
        </w:rPr>
        <w:br/>
      </w:r>
      <w:r>
        <w:rPr>
          <w:rFonts w:hint="eastAsia"/>
        </w:rPr>
        <w:t>　　第四节 **地区集油盘市场容量分析</w:t>
      </w:r>
      <w:r>
        <w:rPr>
          <w:rFonts w:hint="eastAsia"/>
        </w:rPr>
        <w:br/>
      </w:r>
      <w:r>
        <w:rPr>
          <w:rFonts w:hint="eastAsia"/>
        </w:rPr>
        <w:t>　　第五节 **地区集油盘市场容量分析</w:t>
      </w:r>
      <w:r>
        <w:rPr>
          <w:rFonts w:hint="eastAsia"/>
        </w:rPr>
        <w:br/>
      </w:r>
      <w:r>
        <w:rPr>
          <w:rFonts w:hint="eastAsia"/>
        </w:rPr>
        <w:t>　　第六节 **地区集油盘市场容量分析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集油盘行业重点企业竞争力分析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三、企业集油盘经营状况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三、企业集油盘经营状况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三、企业集油盘经营状况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三、企业集油盘经营状况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三、企业集油盘经营状况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三、企业集油盘经营状况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集油盘行业企业经营策略研究分析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集油盘企业多样化经营策略分析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一、集油盘企业多样化经营情况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二、现行集油盘行业多样化经营的方向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大型集油盘企业集团未来发展策略分析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对中小集油盘企业生产经营的建议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集油盘行业前景及投资风险预警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2023年集油盘市场前景分析</w:t>
      </w:r>
      <w:r>
        <w:rPr>
          <w:rFonts w:hint="eastAsia"/>
        </w:rPr>
        <w:br/>
      </w:r>
      <w:r>
        <w:rPr>
          <w:rFonts w:hint="eastAsia"/>
        </w:rPr>
        <w:t>　　第二节 2023年集油盘行业发展趋势预测</w:t>
      </w:r>
      <w:r>
        <w:rPr>
          <w:rFonts w:hint="eastAsia"/>
        </w:rPr>
        <w:br/>
      </w:r>
      <w:r>
        <w:rPr>
          <w:rFonts w:hint="eastAsia"/>
        </w:rPr>
        <w:t>　　第三节 影响集油盘行业发展的主要因素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一、2022影响集油盘行业运行的有利因素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二、2022影响集油盘行业运行的稳定因素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三、2022影响集油盘行业运行的不利因素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四、2022中国集油盘行业发展面临的挑战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五、2022中国集油盘行业发展面临的机遇</w:t>
      </w:r>
      <w:r>
        <w:rPr>
          <w:rFonts w:hint="eastAsia"/>
        </w:rPr>
        <w:br/>
      </w:r>
      <w:r>
        <w:rPr>
          <w:rFonts w:hint="eastAsia"/>
        </w:rPr>
        <w:t>　　第四节 集油盘行业投资风险预警</w:t>
      </w:r>
      <w:r>
        <w:rPr>
          <w:rFonts w:hint="eastAsia"/>
        </w:rPr>
        <w:br/>
      </w:r>
      <w:r>
        <w:rPr>
          <w:rFonts w:hint="eastAsia"/>
        </w:rPr>
        <w:t>　　　　一、集油盘行业市场风险预测</w:t>
      </w:r>
      <w:r>
        <w:rPr>
          <w:rFonts w:hint="eastAsia"/>
        </w:rPr>
        <w:br/>
      </w:r>
      <w:r>
        <w:rPr>
          <w:rFonts w:hint="eastAsia"/>
        </w:rPr>
        <w:t>　　　　二、集油盘行业政策风险预测</w:t>
      </w:r>
      <w:r>
        <w:rPr>
          <w:rFonts w:hint="eastAsia"/>
        </w:rPr>
        <w:br/>
      </w:r>
      <w:r>
        <w:rPr>
          <w:rFonts w:hint="eastAsia"/>
        </w:rPr>
        <w:t>　　　　三、集油盘行业经营风险预测</w:t>
      </w:r>
      <w:r>
        <w:rPr>
          <w:rFonts w:hint="eastAsia"/>
        </w:rPr>
        <w:br/>
      </w:r>
      <w:r>
        <w:rPr>
          <w:rFonts w:hint="eastAsia"/>
        </w:rPr>
        <w:t>　　　　四、集油盘行业技术风险预测</w:t>
      </w:r>
      <w:r>
        <w:rPr>
          <w:rFonts w:hint="eastAsia"/>
        </w:rPr>
        <w:br/>
      </w:r>
      <w:r>
        <w:rPr>
          <w:rFonts w:hint="eastAsia"/>
        </w:rPr>
        <w:t>　　　　五、集油盘行业竞争风险预测</w:t>
      </w:r>
      <w:r>
        <w:rPr>
          <w:rFonts w:hint="eastAsia"/>
        </w:rPr>
        <w:br/>
      </w:r>
      <w:r>
        <w:rPr>
          <w:rFonts w:hint="eastAsia"/>
        </w:rPr>
        <w:t>　　　　六、集油盘行业其他风险预测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集油盘投资建议</w:t>
      </w:r>
      <w:r>
        <w:rPr>
          <w:rFonts w:hint="eastAsia"/>
        </w:rPr>
        <w:br/>
      </w:r>
      <w:r>
        <w:rPr>
          <w:rFonts w:hint="eastAsia"/>
        </w:rPr>
        <w:t>　　第一节 集油盘行业投资环境分析</w:t>
      </w:r>
      <w:r>
        <w:rPr>
          <w:rFonts w:hint="eastAsia"/>
        </w:rPr>
        <w:br/>
      </w:r>
      <w:r>
        <w:rPr>
          <w:rFonts w:hint="eastAsia"/>
        </w:rPr>
        <w:t>　　第二节 集油盘行业投资进入壁垒分析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集油盘行业历程</w:t>
      </w:r>
      <w:r>
        <w:rPr>
          <w:rFonts w:hint="eastAsia"/>
        </w:rPr>
        <w:br/>
      </w:r>
      <w:r>
        <w:rPr>
          <w:rFonts w:hint="eastAsia"/>
        </w:rPr>
        <w:t>　　图表 集油盘行业生命周期</w:t>
      </w:r>
      <w:r>
        <w:rPr>
          <w:rFonts w:hint="eastAsia"/>
        </w:rPr>
        <w:br/>
      </w:r>
      <w:r>
        <w:rPr>
          <w:rFonts w:hint="eastAsia"/>
        </w:rPr>
        <w:t>　　图表 集油盘行业产业链分析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2017-2022年中国集油盘行业市场规模及增长情况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2017-2022年集油盘行业市场容量分析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2017-2022年中国集油盘行业产能统计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2017-2022年中国集油盘行业产量及增长趋势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2017-2022年中国集油盘市场需求量及增速统计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2022年中国集油盘行业需求领域分布格局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2017-2022年中国集油盘行业销售收入分析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2017-2022年中国集油盘行业盈利情况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2017-2022年中国集油盘行业利润总额统计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2017-2022年中国集油盘进口数量分析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2017-2022年中国集油盘进口金额分析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2017-2022年中国集油盘出口数量分析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2017-2022年中国集油盘出口金额分析</w:t>
      </w:r>
      <w:r>
        <w:rPr>
          <w:rFonts w:hint="eastAsia"/>
        </w:rPr>
        <w:br/>
      </w:r>
      <w:r>
        <w:rPr>
          <w:rFonts w:hint="eastAsia"/>
        </w:rPr>
        <w:t>　　图表 2022年中国集油盘进口国家及地区分析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2022年中国集油盘出口国家及地区分析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2017-2022年中国集油盘行业企业数量情况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2017-2022年中国集油盘行业企业平均规模情况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**地区集油盘市场规模及增长情况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**地区集油盘行业市场需求情况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**地区集油盘市场规模及增长情况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**地区集油盘行业市场需求情况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**地区集油盘市场规模及增长情况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**地区集油盘行业市场需求情况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**地区集油盘市场规模及增长情况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**地区集油盘行业市场需求情况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集油盘重点企业（一）基本信息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集油盘重点企业（一）经营情况分析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集油盘重点企业（一）主要经济指标情况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集油盘重点企业（一）盈利能力情况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集油盘重点企业（一）偿债能力情况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集油盘重点企业（一）运营能力情况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集油盘重点企业（一）成长能力情况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集油盘重点企业（二）基本信息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集油盘重点企业（二）经营情况分析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集油盘重点企业（二）主要经济指标情况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集油盘重点企业（二）盈利能力情况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集油盘重点企业（二）偿债能力情况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集油盘重点企业（二）运营能力情况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集油盘重点企业（二）成长能力情况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集油盘重点企业（三）基本信息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集油盘重点企业（三）经营情况分析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集油盘重点企业（三）主要经济指标情况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集油盘重点企业（三）盈利能力情况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集油盘重点企业（三）偿债能力情况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集油盘重点企业（三）运营能力情况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集油盘重点企业（三）成长能力情况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2023-2029年中国集油盘行业产能预测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2023-2029年中国集油盘行业产量预测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2023-2029年中国集油盘市场需求量预测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2023-2029年中国集油盘行业供需平衡预测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2023-2029年中国集油盘行业市场容量预测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2023-2029年中国集油盘行业市场规模预测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2023年中国集油盘市场前景分析</w:t>
      </w:r>
      <w:r>
        <w:rPr>
          <w:rFonts w:hint="eastAsia"/>
        </w:rPr>
        <w:br/>
      </w:r>
      <w:r>
        <w:rPr>
          <w:rFonts w:hint="eastAsia"/>
        </w:rPr>
        <w:t>　　图表 2023年中国集油盘发展趋势预测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2c0e2ae58477c" w:history="1">
        <w:r>
          <w:rPr>
            <w:rStyle w:val="Hyperlink"/>
          </w:rPr>
          <w:t>中国集油盘行业现状分析与发展趋势预测报告（2023-2029年）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3615125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b2c0e2ae58477c" w:history="1">
        <w:r>
          <w:rPr>
            <w:rStyle w:val="Hyperlink"/>
          </w:rPr>
          <w:t>https://www.20087.com/5/12/JiYouPanFaZhanQuShiFenXi.html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热点：油烟净化器集油盘、集油盘图片、老油核怎么盘、集油盘自动清理、集油盒是什么、集油盘 船舶 要求、工业集油盒种类、集油盘国标、盘出油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32930d4d043f5" w:history="1">
      <w:r>
        <w:rPr>
          <w:rStyle w:val="Hyperlink"/>
        </w:rPr>
        <w:t>中国集油盘行业现状分析与发展趋势预测报告（2023-2029年）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JiYouPanFaZhanQuShiFenXi.html" TargetMode="External" Id="R92b2c0e2ae58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JiYouPanFaZhanQuShiFenXi.html" TargetMode="External" Id="R9fa32930d4d0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2023-03-08T00:36:36Z</dcterms:created>
  <dcterms:modified xsi:type="dcterms:W3CDTF">2023-03-08T01:36:36Z</dcterms:modified>
  <dc:subject>中国集油盘行业现状分析与发展趋势预测报告（2023-2029年）</dc:subject>
  <dc:title>中国集油盘行业现状分析与发展趋势预测报告（2023-2029年）</dc:title>
  <cp:keywords>中国集油盘行业现状分析与发展趋势预测报告（2023-2029年）</cp:keywords>
  <dc:description>中国集油盘行业现状分析与发展趋势预测报告（2023-2029年）</dc:description>
</cp:coreProperties>
</file>