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3584b1a5bf407c" w:history="1">
              <w:r>
                <w:rPr>
                  <w:rStyle w:val="Hyperlink"/>
                </w:rPr>
                <w:t>2026-2032年中国频率倍增器行业分析与市场前景报告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3584b1a5bf407c" w:history="1">
              <w:r>
                <w:rPr>
                  <w:rStyle w:val="Hyperlink"/>
                </w:rPr>
                <w:t>2026-2032年中国频率倍增器行业分析与市场前景报告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3584b1a5bf407c" w:history="1">
                <w:r>
                  <w:rPr>
                    <w:rStyle w:val="Hyperlink"/>
                  </w:rPr>
                  <w:t>https://www.20087.com/5/32/PinLvBeiZengQiDeXianZhuangYuFaZhanQianJing.html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频率倍增器是射频与微波电子系统中的核心基础元器件，主要用于将低频输入信号转换为高频输出信号，在维持信号完整性的同时提升系统的工作频段。频率倍增器广泛应用于电信通信、雷达系统、航空航天与国防、汽车自动驾驶以及消费类电子产品中。随着5G网络的大规模部署与6G通信技术的预研，以及物联网设备的爆炸式增长，市场对高频、宽带信号生成组件的需求急剧攀升。现代频率倍增器正积极采用氮化镓（GaN）与砷化镓（GaAs）等先进半导体材料，并结合单片微波集成电路（MMIC）技术，在提升功率输出与热稳定性的同时，实现了器件的极致小型化与低功耗。频率倍增器已成为支撑现代高速数据传输、精准雷达探测与卫星通信重要的关键基石。</w:t>
      </w:r>
      <w:r>
        <w:rPr>
          <w:rFonts w:hint="eastAsia"/>
        </w:rPr>
        <w:br/>
      </w:r>
      <w:r>
        <w:rPr>
          <w:rFonts w:hint="eastAsia"/>
        </w:rPr>
        <w:t>　　未来，频率倍增器将朝着毫米波与太赫兹频段、高集成度及绿色节能方向加速演进。市场调研网指出，为迎合下一代无线通信与前沿雷达探测需求，频率倍增器的研发重点将向更高频段拓展，以释放更丰富的频谱资源。在制造工艺上，基于石墨烯场效应晶体管（GFET）等前沿新材料的探索，有望打破传统硅基器件的性能瓶颈，实现单器件多功能集成（如传感与调制合一）。此外，随着汽车自动驾驶与智能座舱的普及，车载雷达对高稳定性频率倍增器的需求将持续扩大。在可持续发展理念的驱动下，具备更高能量转换效率、更低热损耗的环保型设计将成为行业标配，助力全球通信与电子基础设施向低碳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3584b1a5bf407c" w:history="1">
        <w:r>
          <w:rPr>
            <w:rStyle w:val="Hyperlink"/>
          </w:rPr>
          <w:t>2026-2032年中国频率倍增器行业分析与市场前景报告</w:t>
        </w:r>
      </w:hyperlink>
      <w:r>
        <w:rPr>
          <w:rFonts w:hint="eastAsia"/>
        </w:rPr>
        <w:t>》，2025年频率倍增器行业市场规模达 亿元，预计2032年市场规模将达 亿元，期间年均复合增长率（CAGR）达 %。报告基于科学的市场调研与数据分析，全面解析了频率倍增器行业的市场规模、市场需求及发展现状。报告深入探讨了频率倍增器产业链结构、细分市场特点及技术发展方向，并结合宏观经济环境与消费者需求变化，对频率倍增器行业前景与未来趋势进行了科学预测，揭示了潜在增长空间。通过对频率倍增器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频率倍增器行业概述</w:t>
      </w:r>
      <w:r>
        <w:rPr>
          <w:rFonts w:hint="eastAsia"/>
        </w:rPr>
        <w:br/>
      </w:r>
      <w:r>
        <w:rPr>
          <w:rFonts w:hint="eastAsia"/>
        </w:rPr>
        <w:t>　　第一节 频率倍增器定义与分类</w:t>
      </w:r>
      <w:r>
        <w:rPr>
          <w:rFonts w:hint="eastAsia"/>
        </w:rPr>
        <w:br/>
      </w:r>
      <w:r>
        <w:rPr>
          <w:rFonts w:hint="eastAsia"/>
        </w:rPr>
        <w:t>　　第二节 频率倍增器应用领域</w:t>
      </w:r>
      <w:r>
        <w:rPr>
          <w:rFonts w:hint="eastAsia"/>
        </w:rPr>
        <w:br/>
      </w:r>
      <w:r>
        <w:rPr>
          <w:rFonts w:hint="eastAsia"/>
        </w:rPr>
        <w:t>　　第三节 频率倍增器行业经济指标分析</w:t>
      </w:r>
      <w:r>
        <w:rPr>
          <w:rFonts w:hint="eastAsia"/>
        </w:rPr>
        <w:br/>
      </w:r>
      <w:r>
        <w:rPr>
          <w:rFonts w:hint="eastAsia"/>
        </w:rPr>
        <w:t>　　　　一、频率倍增器行业赢利性评估</w:t>
      </w:r>
      <w:r>
        <w:rPr>
          <w:rFonts w:hint="eastAsia"/>
        </w:rPr>
        <w:br/>
      </w:r>
      <w:r>
        <w:rPr>
          <w:rFonts w:hint="eastAsia"/>
        </w:rPr>
        <w:t>　　　　二、频率倍增器行业成长速度分析</w:t>
      </w:r>
      <w:r>
        <w:rPr>
          <w:rFonts w:hint="eastAsia"/>
        </w:rPr>
        <w:br/>
      </w:r>
      <w:r>
        <w:rPr>
          <w:rFonts w:hint="eastAsia"/>
        </w:rPr>
        <w:t>　　　　三、频率倍增器附加值提升空间探讨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四、频率倍增器行业进入壁垒分析</w:t>
      </w:r>
      <w:r>
        <w:rPr>
          <w:rFonts w:hint="eastAsia"/>
        </w:rPr>
        <w:br/>
      </w:r>
      <w:r>
        <w:rPr>
          <w:rFonts w:hint="eastAsia"/>
        </w:rPr>
        <w:t>　　　　五、频率倍增器行业风险性评估</w:t>
      </w:r>
      <w:r>
        <w:rPr>
          <w:rFonts w:hint="eastAsia"/>
        </w:rPr>
        <w:br/>
      </w:r>
      <w:r>
        <w:rPr>
          <w:rFonts w:hint="eastAsia"/>
        </w:rPr>
        <w:t>　　　　六、频率倍增器行业周期性分析</w:t>
      </w:r>
      <w:r>
        <w:rPr>
          <w:rFonts w:hint="eastAsia"/>
        </w:rPr>
        <w:br/>
      </w:r>
      <w:r>
        <w:rPr>
          <w:rFonts w:hint="eastAsia"/>
        </w:rPr>
        <w:t>　　　　七、频率倍增器行业竞争程度指标</w:t>
      </w:r>
      <w:r>
        <w:rPr>
          <w:rFonts w:hint="eastAsia"/>
        </w:rPr>
        <w:br/>
      </w:r>
      <w:r>
        <w:rPr>
          <w:rFonts w:hint="eastAsia"/>
        </w:rPr>
        <w:t>　　　　八、频率倍增器行业成熟度综合分析</w:t>
      </w:r>
      <w:r>
        <w:rPr>
          <w:rFonts w:hint="eastAsia"/>
        </w:rPr>
        <w:br/>
      </w:r>
      <w:r>
        <w:rPr>
          <w:rFonts w:hint="eastAsia"/>
        </w:rPr>
        <w:t>　　第四节 频率倍增器产业链及经营模式分析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三、频率倍增器销售模式与渠道策略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全球频率倍增器市场发展分析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2025-2026年全球频率倍增器行业发展分析</w:t>
      </w:r>
      <w:r>
        <w:rPr>
          <w:rFonts w:hint="eastAsia"/>
        </w:rPr>
        <w:br/>
      </w:r>
      <w:r>
        <w:rPr>
          <w:rFonts w:hint="eastAsia"/>
        </w:rPr>
        <w:t>　　　　一、全球频率倍增器行业市场规模与趋势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二、全球频率倍增器行业发展特点</w:t>
      </w:r>
      <w:r>
        <w:rPr>
          <w:rFonts w:hint="eastAsia"/>
        </w:rPr>
        <w:br/>
      </w:r>
      <w:r>
        <w:rPr>
          <w:rFonts w:hint="eastAsia"/>
        </w:rPr>
        <w:t>　　　　三、全球频率倍增器行业竞争格局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主要国家与地区频率倍增器市场分析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2026-2032年全球频率倍增器行业发展趋势与前景预测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一、频率倍增器行业发展趋势</w:t>
      </w:r>
      <w:r>
        <w:rPr>
          <w:rFonts w:hint="eastAsia"/>
        </w:rPr>
        <w:br/>
      </w:r>
      <w:r>
        <w:rPr>
          <w:rFonts w:hint="eastAsia"/>
        </w:rPr>
        <w:t>　　　　二、频率倍增器行业发展潜力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中国频率倍增器行业市场分析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2025-2026年频率倍增器产能与投资动态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一、国内频率倍增器产能现状与利用效率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二、频率倍增器产能扩张与投资动态分析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2026-2032年频率倍增器行业产量统计与趋势预测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一、2020-2025年频率倍增器行业产量与增长趋势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1、2020-2025年频率倍增器产量及增长趋势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2、2020-2025年频率倍增器细分产品产量及份额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二、频率倍增器产量影响因素分析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三、2026-2032年频率倍增器产量预测</w:t>
      </w:r>
      <w:r>
        <w:rPr>
          <w:rFonts w:hint="eastAsia"/>
        </w:rPr>
        <w:br/>
      </w:r>
      <w:r>
        <w:rPr>
          <w:rFonts w:hint="eastAsia"/>
        </w:rPr>
        <w:t>　　第三节 2026-2032年频率倍增器市场需求与销售分析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一、2025-2026年频率倍增器行业需求现状</w:t>
      </w:r>
      <w:r>
        <w:rPr>
          <w:rFonts w:hint="eastAsia"/>
        </w:rPr>
        <w:br/>
      </w:r>
      <w:r>
        <w:rPr>
          <w:rFonts w:hint="eastAsia"/>
        </w:rPr>
        <w:t>　　　　二、频率倍增器客户群体与需求特点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三、2020-2025年频率倍增器行业销售规模分析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四、2026-2032年频率倍增器市场增长潜力与规模预测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2025-2026年频率倍增器行业技术发展现状及趋势分析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频率倍增器行业技术发展现状分析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国内外频率倍增器行业技术差距分析及差距形成的主要原因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频率倍增器行业技术发展方向、趋势预测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提升频率倍增器行业技术能力策略建议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中国频率倍增器细分市场分析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一、2025-2026年频率倍增器主要细分产品市场现状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频率倍增器价格机制与竞争策略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一、2020-2025年频率倍增器市场价格走势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频率倍增器定价策略与方法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2026-2032年频率倍增器价格竞争态势与趋势预测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中国频率倍增器行业重点区域市场研究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2025-2026年重点区域频率倍增器市场发展概况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二、2020-2025年频率倍增器市场需求规模情况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三、2026-2032年频率倍增器行业发展潜力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二、2020-2025年频率倍增器市场需求规模情况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三、2026-2032年频率倍增器行业发展潜力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二、2020-2025年频率倍增器市场需求规模情况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三、2026-2032年频率倍增器行业发展潜力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二、2020-2025年频率倍增器市场需求规模情况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三、2026-2032年频率倍增器行业发展潜力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二、2020-2025年频率倍增器市场需求规模情况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三、2026-2032年频率倍增器行业发展潜力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2020-2025年中国频率倍增器行业进出口情况分析</w:t>
      </w:r>
      <w:r>
        <w:rPr>
          <w:rFonts w:hint="eastAsia"/>
        </w:rPr>
        <w:br/>
      </w:r>
      <w:r>
        <w:rPr>
          <w:rFonts w:hint="eastAsia"/>
        </w:rPr>
        <w:t>　　第一节 频率倍增器行业进口规模与来源分析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一、2020-2025年频率倍增器进口规模分析</w:t>
      </w:r>
      <w:r>
        <w:rPr>
          <w:rFonts w:hint="eastAsia"/>
        </w:rPr>
        <w:br/>
      </w:r>
      <w:r>
        <w:rPr>
          <w:rFonts w:hint="eastAsia"/>
        </w:rPr>
        <w:t>　　　　二、频率倍增器主要进口来源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频率倍增器行业出口规模与目的地分析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一、2020-2025年频率倍增器出口规模分析</w:t>
      </w:r>
      <w:r>
        <w:rPr>
          <w:rFonts w:hint="eastAsia"/>
        </w:rPr>
        <w:br/>
      </w:r>
      <w:r>
        <w:rPr>
          <w:rFonts w:hint="eastAsia"/>
        </w:rPr>
        <w:t>　　　　二、频率倍增器主要出口目的地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2020-2025年中国频率倍增器总体规模与财务指标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中国频率倍增器行业总体规模分析</w:t>
      </w:r>
      <w:r>
        <w:rPr>
          <w:rFonts w:hint="eastAsia"/>
        </w:rPr>
        <w:br/>
      </w:r>
      <w:r>
        <w:rPr>
          <w:rFonts w:hint="eastAsia"/>
        </w:rPr>
        <w:t>　　　　一、频率倍增器企业数量与结构</w:t>
      </w:r>
      <w:r>
        <w:rPr>
          <w:rFonts w:hint="eastAsia"/>
        </w:rPr>
        <w:br/>
      </w:r>
      <w:r>
        <w:rPr>
          <w:rFonts w:hint="eastAsia"/>
        </w:rPr>
        <w:t>　　　　二、频率倍增器从业人员规模</w:t>
      </w:r>
      <w:r>
        <w:rPr>
          <w:rFonts w:hint="eastAsia"/>
        </w:rPr>
        <w:br/>
      </w:r>
      <w:r>
        <w:rPr>
          <w:rFonts w:hint="eastAsia"/>
        </w:rPr>
        <w:t>　　　　三、频率倍增器行业资产状况</w:t>
      </w:r>
      <w:r>
        <w:rPr>
          <w:rFonts w:hint="eastAsia"/>
        </w:rPr>
        <w:br/>
      </w:r>
      <w:r>
        <w:rPr>
          <w:rFonts w:hint="eastAsia"/>
        </w:rPr>
        <w:t>　　第二节 中国频率倍增器行业财务指标总体分析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频率倍增器行业重点企业经营状况分析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频率倍增器重点企业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频率倍增器领先企业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频率倍增器标杆企业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频率倍增器代表企业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频率倍增器龙头企业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频率倍增器重点企业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中国频率倍增器行业竞争格局分析</w:t>
      </w:r>
      <w:r>
        <w:rPr>
          <w:rFonts w:hint="eastAsia"/>
        </w:rPr>
        <w:br/>
      </w:r>
      <w:r>
        <w:rPr>
          <w:rFonts w:hint="eastAsia"/>
        </w:rPr>
        <w:t>　　第一节 频率倍增器行业竞争格局总览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2025-2026年频率倍增器行业竞争力分析</w:t>
      </w:r>
      <w:r>
        <w:rPr>
          <w:rFonts w:hint="eastAsia"/>
        </w:rPr>
        <w:br/>
      </w:r>
      <w:r>
        <w:rPr>
          <w:rFonts w:hint="eastAsia"/>
        </w:rPr>
        <w:t>　　　　一、频率倍增器供应商议价能力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四、频率倍增器替代品威胁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2020-2025年频率倍增器行业企业并购活动分析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2025-2026年频率倍增器行业会展与招投标活动分析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一、频率倍增器行业会展活动及其市场影响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2026年中国频率倍增器企业发展策略分析</w:t>
      </w:r>
      <w:r>
        <w:rPr>
          <w:rFonts w:hint="eastAsia"/>
        </w:rPr>
        <w:br/>
      </w:r>
      <w:r>
        <w:rPr>
          <w:rFonts w:hint="eastAsia"/>
        </w:rPr>
        <w:t>　　第一节 频率倍增器市场策略分析</w:t>
      </w:r>
      <w:r>
        <w:rPr>
          <w:rFonts w:hint="eastAsia"/>
        </w:rPr>
        <w:br/>
      </w:r>
      <w:r>
        <w:rPr>
          <w:rFonts w:hint="eastAsia"/>
        </w:rPr>
        <w:t>　　　　一、频率倍增器市场定位与拓展策略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二、频率倍增器市场细分与目标客户</w:t>
      </w:r>
      <w:r>
        <w:rPr>
          <w:rFonts w:hint="eastAsia"/>
        </w:rPr>
        <w:br/>
      </w:r>
      <w:r>
        <w:rPr>
          <w:rFonts w:hint="eastAsia"/>
        </w:rPr>
        <w:t>　　第二节 频率倍增器销售策略分析</w:t>
      </w:r>
      <w:r>
        <w:rPr>
          <w:rFonts w:hint="eastAsia"/>
        </w:rPr>
        <w:br/>
      </w:r>
      <w:r>
        <w:rPr>
          <w:rFonts w:hint="eastAsia"/>
        </w:rPr>
        <w:t>　　　　一、频率倍增器销售渠道与网络建设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提高频率倍增器企业竞争力建议</w:t>
      </w:r>
      <w:r>
        <w:rPr>
          <w:rFonts w:hint="eastAsia"/>
        </w:rPr>
        <w:br/>
      </w:r>
      <w:r>
        <w:rPr>
          <w:rFonts w:hint="eastAsia"/>
        </w:rPr>
        <w:t>　　　　一、频率倍增器技术创新与管理优化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频率倍增器品牌战略思考</w:t>
      </w:r>
      <w:r>
        <w:rPr>
          <w:rFonts w:hint="eastAsia"/>
        </w:rPr>
        <w:br/>
      </w:r>
      <w:r>
        <w:rPr>
          <w:rFonts w:hint="eastAsia"/>
        </w:rPr>
        <w:t>　　　　一、频率倍增器品牌建设与维护</w:t>
      </w:r>
      <w:r>
        <w:rPr>
          <w:rFonts w:hint="eastAsia"/>
        </w:rPr>
        <w:br/>
      </w:r>
      <w:r>
        <w:rPr>
          <w:rFonts w:hint="eastAsia"/>
        </w:rPr>
        <w:t>　　　　二、频率倍增器品牌影响力与市场竞争力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中国频率倍增器行业风险与对策</w:t>
      </w:r>
      <w:r>
        <w:rPr>
          <w:rFonts w:hint="eastAsia"/>
        </w:rPr>
        <w:br/>
      </w:r>
      <w:r>
        <w:rPr>
          <w:rFonts w:hint="eastAsia"/>
        </w:rPr>
        <w:t>　　第一节 频率倍增器行业SWOT分析</w:t>
      </w:r>
      <w:r>
        <w:rPr>
          <w:rFonts w:hint="eastAsia"/>
        </w:rPr>
        <w:br/>
      </w:r>
      <w:r>
        <w:rPr>
          <w:rFonts w:hint="eastAsia"/>
        </w:rPr>
        <w:t>　　　　一、频率倍增器行业优势分析</w:t>
      </w:r>
      <w:r>
        <w:rPr>
          <w:rFonts w:hint="eastAsia"/>
        </w:rPr>
        <w:br/>
      </w:r>
      <w:r>
        <w:rPr>
          <w:rFonts w:hint="eastAsia"/>
        </w:rPr>
        <w:t>　　　　二、频率倍增器行业劣势分析</w:t>
      </w:r>
      <w:r>
        <w:rPr>
          <w:rFonts w:hint="eastAsia"/>
        </w:rPr>
        <w:br/>
      </w:r>
      <w:r>
        <w:rPr>
          <w:rFonts w:hint="eastAsia"/>
        </w:rPr>
        <w:t>　　　　三、频率倍增器市场机会探索</w:t>
      </w:r>
      <w:r>
        <w:rPr>
          <w:rFonts w:hint="eastAsia"/>
        </w:rPr>
        <w:br/>
      </w:r>
      <w:r>
        <w:rPr>
          <w:rFonts w:hint="eastAsia"/>
        </w:rPr>
        <w:t>　　　　四、频率倍增器市场威胁评估</w:t>
      </w:r>
      <w:r>
        <w:rPr>
          <w:rFonts w:hint="eastAsia"/>
        </w:rPr>
        <w:br/>
      </w:r>
      <w:r>
        <w:rPr>
          <w:rFonts w:hint="eastAsia"/>
        </w:rPr>
        <w:t>　　第二节 频率倍增器行业风险及对策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2026-2032年中国频率倍增器行业前景与发展趋势</w:t>
      </w:r>
      <w:r>
        <w:rPr>
          <w:rFonts w:hint="eastAsia"/>
        </w:rPr>
        <w:br/>
      </w:r>
      <w:r>
        <w:rPr>
          <w:rFonts w:hint="eastAsia"/>
        </w:rPr>
        <w:t>　　第一节 频率倍增器行业发展环境分析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2026-2032年频率倍增器行业发展趋势与方向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一、频率倍增器行业发展方向预测</w:t>
      </w:r>
      <w:r>
        <w:rPr>
          <w:rFonts w:hint="eastAsia"/>
        </w:rPr>
        <w:br/>
      </w:r>
      <w:r>
        <w:rPr>
          <w:rFonts w:hint="eastAsia"/>
        </w:rPr>
        <w:t>　　　　二、频率倍增器发展趋势分析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2026-2032年频率倍增器行业发展潜力与机遇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一、频率倍增器市场发展潜力评估</w:t>
      </w:r>
      <w:r>
        <w:rPr>
          <w:rFonts w:hint="eastAsia"/>
        </w:rPr>
        <w:br/>
      </w:r>
      <w:r>
        <w:rPr>
          <w:rFonts w:hint="eastAsia"/>
        </w:rPr>
        <w:t>　　　　二、频率倍增器新兴市场与机遇探索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频率倍增器行业研究结论与建议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[^中^智林^]频率倍增器行业发展建议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频率倍增器行业历程</w:t>
      </w:r>
      <w:r>
        <w:rPr>
          <w:rFonts w:hint="eastAsia"/>
        </w:rPr>
        <w:br/>
      </w:r>
      <w:r>
        <w:rPr>
          <w:rFonts w:hint="eastAsia"/>
        </w:rPr>
        <w:t>　　图表 频率倍增器行业生命周期</w:t>
      </w:r>
      <w:r>
        <w:rPr>
          <w:rFonts w:hint="eastAsia"/>
        </w:rPr>
        <w:br/>
      </w:r>
      <w:r>
        <w:rPr>
          <w:rFonts w:hint="eastAsia"/>
        </w:rPr>
        <w:t>　　图表 频率倍增器行业产业链分析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2020-2025年中国频率倍增器行业市场规模及增长情况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2020-2025年频率倍增器行业市场容量分析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2020-2025年中国频率倍增器行业产能统计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2020-2025年中国频率倍增器行业产量及增长趋势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2020-2025年中国频率倍增器市场需求量及增速统计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2025年中国频率倍增器行业需求领域分布格局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2020-2025年中国频率倍增器行业销售收入分析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2020-2025年中国频率倍增器行业盈利情况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2020-2025年中国频率倍增器行业利润总额统计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2020-2025年中国频率倍增器进口数量分析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2020-2025年中国频率倍增器进口金额分析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2020-2025年中国频率倍增器出口数量分析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2020-2025年中国频率倍增器出口金额分析</w:t>
      </w:r>
      <w:r>
        <w:rPr>
          <w:rFonts w:hint="eastAsia"/>
        </w:rPr>
        <w:br/>
      </w:r>
      <w:r>
        <w:rPr>
          <w:rFonts w:hint="eastAsia"/>
        </w:rPr>
        <w:t>　　图表 2025年中国频率倍增器进口国家及地区分析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2025年中国频率倍增器出口国家及地区分析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2020-2025年中国频率倍增器行业企业数量情况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2020-2025年中国频率倍增器行业企业平均规模情况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**地区频率倍增器市场规模及增长情况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**地区频率倍增器行业市场需求情况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**地区频率倍增器市场规模及增长情况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**地区频率倍增器行业市场需求情况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**地区频率倍增器市场规模及增长情况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**地区频率倍增器行业市场需求情况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**地区频率倍增器市场规模及增长情况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**地区频率倍增器行业市场需求情况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频率倍增器重点企业（一）基本信息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频率倍增器重点企业（一）经营情况分析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频率倍增器重点企业（一）主要经济指标情况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频率倍增器重点企业（二）经营情况分析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频率倍增器重点企业（二）主要经济指标情况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频率倍增器重点企业（三）经营情况分析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频率倍增器重点企业（三）主要经济指标情况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频率倍增器重点企业（三）成长能力情况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2026-2032年中国频率倍增器行业产能预测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2026-2032年中国频率倍增器行业产量预测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2026-2032年中国频率倍增器市场需求量预测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2026-2032年中国频率倍增器行业供需平衡预测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2026-2032年中国频率倍增器行业市场容量预测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2026-2032年中国频率倍增器行业市场规模预测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2026年中国频率倍增器市场前景分析</w:t>
      </w:r>
      <w:r>
        <w:rPr>
          <w:rFonts w:hint="eastAsia"/>
        </w:rPr>
        <w:br/>
      </w:r>
      <w:r>
        <w:rPr>
          <w:rFonts w:hint="eastAsia"/>
        </w:rPr>
        <w:t>　　图表 2026年中国频率倍增器发展趋势预测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3584b1a5bf407c" w:history="1">
        <w:r>
          <w:rPr>
            <w:rStyle w:val="Hyperlink"/>
          </w:rPr>
          <w:t>2026-2032年中国频率倍增器行业分析与市场前景报告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3584b1a5bf407c" w:history="1">
        <w:r>
          <w:rPr>
            <w:rStyle w:val="Hyperlink"/>
          </w:rPr>
          <w:t>https://www.20087.com/5/32/PinLvBeiZengQiDeXianZhuangYuFaZhanQianJing.html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3c551a87294a02" w:history="1">
      <w:r>
        <w:rPr>
          <w:rStyle w:val="Hyperlink"/>
        </w:rPr>
        <w:t>2026-2032年中国频率倍增器行业分析与市场前景报告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PinLvBeiZengQiDeXianZhuangYuFaZhanQianJing.html" TargetMode="External" Id="Ra43584b1a5bf40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PinLvBeiZengQiDeXianZhuangYuFaZhanQianJing.html" TargetMode="External" Id="R393c551a87294a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2026-07-24T04:50:13Z</dcterms:created>
  <dcterms:modified xsi:type="dcterms:W3CDTF">2026-07-24T05:50:13Z</dcterms:modified>
  <dc:subject>2026-2032年中国频率倍增器行业分析与市场前景报告</dc:subject>
  <dc:title>2026-2032年中国频率倍增器行业分析与市场前景报告</dc:title>
  <cp:keywords>2026-2032年中国频率倍增器行业分析与市场前景报告</cp:keywords>
  <dc:description>2026-2032年中国频率倍增器行业分析与市场前景报告</dc:description>
</cp:coreProperties>
</file>