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461a092af4c37" w:history="1">
              <w:r>
                <w:rPr>
                  <w:rStyle w:val="Hyperlink"/>
                </w:rPr>
                <w:t>2025-2031年中国高纯隔膜阀行业研究分析与前景趋势预测报告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461a092af4c37" w:history="1">
              <w:r>
                <w:rPr>
                  <w:rStyle w:val="Hyperlink"/>
                </w:rPr>
                <w:t>2025-2031年中国高纯隔膜阀行业研究分析与前景趋势预测报告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461a092af4c37" w:history="1">
                <w:r>
                  <w:rPr>
                    <w:rStyle w:val="Hyperlink"/>
                  </w:rPr>
                  <w:t>https://www.20087.com/5/72/GaoChunGeMoFaDeFaZhanQuShi.html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隔膜阀是一种用于控制流体介质的阀门，广泛应用于半导体、制药、食品饮料等对纯度要求极高的行业。近年来，随着这些行业对流体纯度要求的不断提升和技术的进步，高纯隔膜阀不仅在密封性能和耐腐蚀性方面有了显著改进，还在操作简便性和使用寿命方面进行了优化。目前，高纯隔膜阀不仅能满足基本的控制需求，还能适应极端的工作环境。</w:t>
      </w:r>
      <w:r>
        <w:rPr>
          <w:rFonts w:hint="eastAsia"/>
        </w:rPr>
        <w:br/>
      </w:r>
      <w:r>
        <w:rPr>
          <w:rFonts w:hint="eastAsia"/>
        </w:rPr>
        <w:t>　　未来，高纯隔膜阀将朝着更加智能化、高性能和定制化的方向发展。随着物联网技术的应用，高纯隔膜阀将集成更多智能功能，如远程监控和故障诊断，以提高设备的可靠性和维护效率。同时，随着新材料技术的发展，高纯隔膜阀将采用更多高性能材料，如特制合金和陶瓷复合材料，以提高耐腐蚀性和耐高温性。此外，随着对个性化需求的增长，高纯隔膜阀将提供更多定制化服务，以适应不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461a092af4c37" w:history="1">
        <w:r>
          <w:rPr>
            <w:rStyle w:val="Hyperlink"/>
          </w:rPr>
          <w:t>2025-2031年中国高纯隔膜阀行业研究分析与前景趋势预测报告</w:t>
        </w:r>
      </w:hyperlink>
      <w:r>
        <w:rPr>
          <w:rFonts w:hint="eastAsia"/>
        </w:rPr>
        <w:t>》依托权威数据，从市场规模、需求变化及价格动态等维度，全面剖析了高纯隔膜阀行业的现状与趋势，并对高纯隔膜阀产业链各环节进行了探讨。报告科学预测了高纯隔膜阀行业未来发展方向，同时聚焦重点企业的经营表现，分析了市场竞争格局、品牌影响力及市场集中度等因素，并对高纯隔膜阀细分市场进行了研究。凭借专业的分析与洞察，报告为投资者、企业决策者及研究机构提供了市场参考与决策支持，帮助其把握高纯隔膜阀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高纯隔膜阀行业发展概述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一、高纯隔膜阀行业定义及分类</w:t>
      </w:r>
      <w:r>
        <w:rPr>
          <w:rFonts w:hint="eastAsia"/>
        </w:rPr>
        <w:br/>
      </w:r>
      <w:r>
        <w:rPr>
          <w:rFonts w:hint="eastAsia"/>
        </w:rPr>
        <w:t>　　　　二、高纯隔膜阀行业经济特性</w:t>
      </w:r>
      <w:r>
        <w:rPr>
          <w:rFonts w:hint="eastAsia"/>
        </w:rPr>
        <w:br/>
      </w:r>
      <w:r>
        <w:rPr>
          <w:rFonts w:hint="eastAsia"/>
        </w:rPr>
        <w:t>　　　　三、高纯隔膜阀行业产业链简介</w:t>
      </w:r>
      <w:r>
        <w:rPr>
          <w:rFonts w:hint="eastAsia"/>
        </w:rPr>
        <w:br/>
      </w:r>
      <w:r>
        <w:rPr>
          <w:rFonts w:hint="eastAsia"/>
        </w:rPr>
        <w:t>　　第二节 高纯隔膜阀行业发展成熟度</w:t>
      </w:r>
      <w:r>
        <w:rPr>
          <w:rFonts w:hint="eastAsia"/>
        </w:rPr>
        <w:br/>
      </w:r>
      <w:r>
        <w:rPr>
          <w:rFonts w:hint="eastAsia"/>
        </w:rPr>
        <w:t>　　　　一、高纯隔膜阀行业发展周期分析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高纯隔膜阀行业相关产业动态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高纯隔膜阀行业环境分析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高纯隔膜阀行业相关政策、法规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高纯隔膜阀行业技术发展现状及趋势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当前我国高纯隔膜阀技术发展现状</w:t>
      </w:r>
      <w:r>
        <w:rPr>
          <w:rFonts w:hint="eastAsia"/>
        </w:rPr>
        <w:br/>
      </w:r>
      <w:r>
        <w:rPr>
          <w:rFonts w:hint="eastAsia"/>
        </w:rPr>
        <w:t>　　第二节 中外高纯隔膜阀技术差距及产生差距的主要原因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提高我国高纯隔膜阀技术的对策</w:t>
      </w:r>
      <w:r>
        <w:rPr>
          <w:rFonts w:hint="eastAsia"/>
        </w:rPr>
        <w:br/>
      </w:r>
      <w:r>
        <w:rPr>
          <w:rFonts w:hint="eastAsia"/>
        </w:rPr>
        <w:t>　　第四节 我国高纯隔膜阀产品研发、设计发展趋势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中国高纯隔膜阀市场发展调研</w:t>
      </w:r>
      <w:r>
        <w:rPr>
          <w:rFonts w:hint="eastAsia"/>
        </w:rPr>
        <w:br/>
      </w:r>
      <w:r>
        <w:rPr>
          <w:rFonts w:hint="eastAsia"/>
        </w:rPr>
        <w:t>　　第一节 高纯隔膜阀市场现状分析及预测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一、2019-2024年中国高纯隔膜阀市场规模分析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二、2025-2031年中国高纯隔膜阀市场规模预测</w:t>
      </w:r>
      <w:r>
        <w:rPr>
          <w:rFonts w:hint="eastAsia"/>
        </w:rPr>
        <w:br/>
      </w:r>
      <w:r>
        <w:rPr>
          <w:rFonts w:hint="eastAsia"/>
        </w:rPr>
        <w:t>　　第二节 高纯隔膜阀行业产能分析及预测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一、2019-2024年中国高纯隔膜阀行业产能分析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二、2025-2031年中国高纯隔膜阀行业产能预测</w:t>
      </w:r>
      <w:r>
        <w:rPr>
          <w:rFonts w:hint="eastAsia"/>
        </w:rPr>
        <w:br/>
      </w:r>
      <w:r>
        <w:rPr>
          <w:rFonts w:hint="eastAsia"/>
        </w:rPr>
        <w:t>　　第三节 高纯隔膜阀行业产量分析及预测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一、2019-2024年中国高纯隔膜阀行业产量分析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二、2025-2031年中国高纯隔膜阀行业产量预测</w:t>
      </w:r>
      <w:r>
        <w:rPr>
          <w:rFonts w:hint="eastAsia"/>
        </w:rPr>
        <w:br/>
      </w:r>
      <w:r>
        <w:rPr>
          <w:rFonts w:hint="eastAsia"/>
        </w:rPr>
        <w:t>　　第四节 高纯隔膜阀市场需求分析及预测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一、2019-2024年中国高纯隔膜阀市场需求分析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二、2025-2031年中国高纯隔膜阀市场需求预测</w:t>
      </w:r>
      <w:r>
        <w:rPr>
          <w:rFonts w:hint="eastAsia"/>
        </w:rPr>
        <w:br/>
      </w:r>
      <w:r>
        <w:rPr>
          <w:rFonts w:hint="eastAsia"/>
        </w:rPr>
        <w:t>　　第五节 高纯隔膜阀进出口数据分析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一、2019-2024年中国高纯隔膜阀进出口数据分析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二、2025-2031年国内高纯隔膜阀进出口情况预测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2019-2024年中国高纯隔膜阀行业总体发展状况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中国高纯隔膜阀行业规模情况分析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一、高纯隔膜阀行业单位规模情况分析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二、高纯隔膜阀行业人员规模状况分析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三、高纯隔膜阀行业资产规模状况分析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四、高纯隔膜阀行业市场规模状况分析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五、高纯隔膜阀行业敏感性分析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中国高纯隔膜阀行业财务能力分析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一、高纯隔膜阀行业盈利能力分析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二、高纯隔膜阀行业偿债能力分析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三、高纯隔膜阀行业营运能力分析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四、高纯隔膜阀行业发展能力分析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中国高纯隔膜阀行业重点区域发展分析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一、中国高纯隔膜阀行业重点区域市场结构变化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二、重点地区（一）高纯隔膜阀行业发展分析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三、重点地区（二）高纯隔膜阀行业发展分析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四、重点地区（三）高纯隔膜阀行业发展分析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五、重点地区（四）高纯隔膜阀行业发展分析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六、重点地区（五）高纯隔膜阀行业发展分析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高纯隔膜阀行业产品价格分析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三、主要高纯隔膜阀品牌产品价位分析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五、价格在高纯隔膜阀行业竞争中的重要性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2025年中国高纯隔膜阀行业上下游行业发展分析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高纯隔膜阀上游行业分析</w:t>
      </w:r>
      <w:r>
        <w:rPr>
          <w:rFonts w:hint="eastAsia"/>
        </w:rPr>
        <w:br/>
      </w:r>
      <w:r>
        <w:rPr>
          <w:rFonts w:hint="eastAsia"/>
        </w:rPr>
        <w:t>　　　　一、高纯隔膜阀产品成本构成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四、上游供给对高纯隔膜阀行业的影响</w:t>
      </w:r>
      <w:r>
        <w:rPr>
          <w:rFonts w:hint="eastAsia"/>
        </w:rPr>
        <w:br/>
      </w:r>
      <w:r>
        <w:rPr>
          <w:rFonts w:hint="eastAsia"/>
        </w:rPr>
        <w:t>　　第二节 高纯隔膜阀下游行业分析</w:t>
      </w:r>
      <w:r>
        <w:rPr>
          <w:rFonts w:hint="eastAsia"/>
        </w:rPr>
        <w:br/>
      </w:r>
      <w:r>
        <w:rPr>
          <w:rFonts w:hint="eastAsia"/>
        </w:rPr>
        <w:t>　　　　一、高纯隔膜阀下游行业分布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四、下游需求对高纯隔膜阀行业的影响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高纯隔膜阀行业重点企业发展调研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高纯隔膜阀重点企业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2025年中国高纯隔膜阀产业市场竞争格局分析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2025年中国高纯隔膜阀产业竞争现状分析</w:t>
      </w:r>
      <w:r>
        <w:rPr>
          <w:rFonts w:hint="eastAsia"/>
        </w:rPr>
        <w:br/>
      </w:r>
      <w:r>
        <w:rPr>
          <w:rFonts w:hint="eastAsia"/>
        </w:rPr>
        <w:t>　　　　一、高纯隔膜阀竞争力分析</w:t>
      </w:r>
      <w:r>
        <w:rPr>
          <w:rFonts w:hint="eastAsia"/>
        </w:rPr>
        <w:br/>
      </w:r>
      <w:r>
        <w:rPr>
          <w:rFonts w:hint="eastAsia"/>
        </w:rPr>
        <w:t>　　　　二、高纯隔膜阀技术竞争分析</w:t>
      </w:r>
      <w:r>
        <w:rPr>
          <w:rFonts w:hint="eastAsia"/>
        </w:rPr>
        <w:br/>
      </w:r>
      <w:r>
        <w:rPr>
          <w:rFonts w:hint="eastAsia"/>
        </w:rPr>
        <w:t>　　　　三、高纯隔膜阀价格竞争分析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2025年中国高纯隔膜阀产业集中度分析</w:t>
      </w:r>
      <w:r>
        <w:rPr>
          <w:rFonts w:hint="eastAsia"/>
        </w:rPr>
        <w:br/>
      </w:r>
      <w:r>
        <w:rPr>
          <w:rFonts w:hint="eastAsia"/>
        </w:rPr>
        <w:t>　　　　一、高纯隔膜阀市场集中度分析</w:t>
      </w:r>
      <w:r>
        <w:rPr>
          <w:rFonts w:hint="eastAsia"/>
        </w:rPr>
        <w:br/>
      </w:r>
      <w:r>
        <w:rPr>
          <w:rFonts w:hint="eastAsia"/>
        </w:rPr>
        <w:t>　　　　二、高纯隔膜阀企业集中度分析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2025-2031年提高高纯隔膜阀企业竞争力的策略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高纯隔膜阀行业投资风险预警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2025年影响高纯隔膜阀行业发展的主要因素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一、影响高纯隔膜阀行业运行的有利因素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二、影响高纯隔膜阀行业运行的稳定因素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三、影响高纯隔膜阀行业运行的不利因素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四、我国高纯隔膜阀行业发展面临的挑战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五、我国高纯隔膜阀行业发展面临的机遇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对高纯隔膜阀行业投资风险预警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一、2025-2031年高纯隔膜阀行业市场风险及控制策略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二、2025-2031年高纯隔膜阀行业政策风险及控制策略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三、2025-2031年高纯隔膜阀行业经营风险及控制策略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四、2025-2031年高纯隔膜阀同业竞争风险及控制策略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五、2025-2031年高纯隔膜阀行业其他风险及控制策略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高纯隔膜阀行业发展趋势与投资规划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2025-2031年高纯隔膜阀市场发展潜力分析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2025-2031年高纯隔膜阀行业发展趋势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2025-2031年高纯隔膜阀行业投资前景研究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(中:智:林)对我国高纯隔膜阀品牌的战略思考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二、高纯隔膜阀实施品牌战略的意义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三、高纯隔膜阀企业品牌的现状分析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四、我国高纯隔膜阀企业的品牌战略</w:t>
      </w:r>
      <w:r>
        <w:rPr>
          <w:rFonts w:hint="eastAsia"/>
        </w:rPr>
        <w:br/>
      </w:r>
      <w:r>
        <w:rPr>
          <w:rFonts w:hint="eastAsia"/>
        </w:rPr>
        <w:t>　　　　五、高纯隔膜阀品牌战略管理的策略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高纯隔膜阀行业类别</w:t>
      </w:r>
      <w:r>
        <w:rPr>
          <w:rFonts w:hint="eastAsia"/>
        </w:rPr>
        <w:br/>
      </w:r>
      <w:r>
        <w:rPr>
          <w:rFonts w:hint="eastAsia"/>
        </w:rPr>
        <w:t>　　图表 高纯隔膜阀行业产业链调研</w:t>
      </w:r>
      <w:r>
        <w:rPr>
          <w:rFonts w:hint="eastAsia"/>
        </w:rPr>
        <w:br/>
      </w:r>
      <w:r>
        <w:rPr>
          <w:rFonts w:hint="eastAsia"/>
        </w:rPr>
        <w:t>　　图表 高纯隔膜阀行业现状</w:t>
      </w:r>
      <w:r>
        <w:rPr>
          <w:rFonts w:hint="eastAsia"/>
        </w:rPr>
        <w:br/>
      </w:r>
      <w:r>
        <w:rPr>
          <w:rFonts w:hint="eastAsia"/>
        </w:rPr>
        <w:t>　　图表 高纯隔膜阀行业标准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2019-2024年中国高纯隔膜阀行业市场规模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2024年中国高纯隔膜阀行业产能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2019-2024年中国高纯隔膜阀行业产量统计</w:t>
      </w:r>
      <w:r>
        <w:rPr>
          <w:rFonts w:hint="eastAsia"/>
        </w:rPr>
        <w:br/>
      </w:r>
      <w:r>
        <w:rPr>
          <w:rFonts w:hint="eastAsia"/>
        </w:rPr>
        <w:t>　　图表 高纯隔膜阀行业动态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2019-2024年中国高纯隔膜阀市场需求量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2024年中国高纯隔膜阀行业需求区域调研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2019-2024年中国高纯隔膜阀行情</w:t>
      </w:r>
      <w:r>
        <w:rPr>
          <w:rFonts w:hint="eastAsia"/>
        </w:rPr>
        <w:br/>
      </w:r>
      <w:r>
        <w:rPr>
          <w:rFonts w:hint="eastAsia"/>
        </w:rPr>
        <w:t>　　图表 2019-2024年中国高纯隔膜阀价格走势图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2019-2024年中国高纯隔膜阀行业销售收入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2019-2024年中国高纯隔膜阀行业盈利情况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2019-2024年中国高纯隔膜阀行业利润总额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2019-2024年中国高纯隔膜阀进口统计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2019-2024年中国高纯隔膜阀出口统计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2019-2024年中国高纯隔膜阀行业企业数量统计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**地区高纯隔膜阀市场规模</w:t>
      </w:r>
      <w:r>
        <w:rPr>
          <w:rFonts w:hint="eastAsia"/>
        </w:rPr>
        <w:br/>
      </w:r>
      <w:r>
        <w:rPr>
          <w:rFonts w:hint="eastAsia"/>
        </w:rPr>
        <w:t>　　图表 **地区高纯隔膜阀行业市场需求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**地区高纯隔膜阀市场调研</w:t>
      </w:r>
      <w:r>
        <w:rPr>
          <w:rFonts w:hint="eastAsia"/>
        </w:rPr>
        <w:br/>
      </w:r>
      <w:r>
        <w:rPr>
          <w:rFonts w:hint="eastAsia"/>
        </w:rPr>
        <w:t>　　图表 **地区高纯隔膜阀行业市场需求分析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**地区高纯隔膜阀市场规模</w:t>
      </w:r>
      <w:r>
        <w:rPr>
          <w:rFonts w:hint="eastAsia"/>
        </w:rPr>
        <w:br/>
      </w:r>
      <w:r>
        <w:rPr>
          <w:rFonts w:hint="eastAsia"/>
        </w:rPr>
        <w:t>　　图表 **地区高纯隔膜阀行业市场需求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**地区高纯隔膜阀市场调研</w:t>
      </w:r>
      <w:r>
        <w:rPr>
          <w:rFonts w:hint="eastAsia"/>
        </w:rPr>
        <w:br/>
      </w:r>
      <w:r>
        <w:rPr>
          <w:rFonts w:hint="eastAsia"/>
        </w:rPr>
        <w:t>　　图表 **地区高纯隔膜阀行业市场需求分析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高纯隔膜阀行业竞争对手分析</w:t>
      </w:r>
      <w:r>
        <w:rPr>
          <w:rFonts w:hint="eastAsia"/>
        </w:rPr>
        <w:br/>
      </w:r>
      <w:r>
        <w:rPr>
          <w:rFonts w:hint="eastAsia"/>
        </w:rPr>
        <w:t>　　图表 高纯隔膜阀重点企业（一）基本信息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2025-2031年中国高纯隔膜阀市场需求预测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2025-2031年中国高纯隔膜阀行业市场规模预测</w:t>
      </w:r>
      <w:r>
        <w:rPr>
          <w:rFonts w:hint="eastAsia"/>
        </w:rPr>
        <w:br/>
      </w:r>
      <w:r>
        <w:rPr>
          <w:rFonts w:hint="eastAsia"/>
        </w:rPr>
        <w:t>　　图表 高纯隔膜阀行业准入条件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2025-2031年中国高纯隔膜阀行业信息化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2025-2031年中国高纯隔膜阀行业风险分析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2025-2031年中国高纯隔膜阀行业发展趋势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2025-2031年中国高纯隔膜阀市场前景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461a092af4c37" w:history="1">
        <w:r>
          <w:rPr>
            <w:rStyle w:val="Hyperlink"/>
          </w:rPr>
          <w:t>2025-2031年中国高纯隔膜阀行业研究分析与前景趋势预测报告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461a092af4c37" w:history="1">
        <w:r>
          <w:rPr>
            <w:rStyle w:val="Hyperlink"/>
          </w:rPr>
          <w:t>https://www.20087.com/5/72/GaoChunGeMoFaDeFaZhanQuShi.html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热点：隔膜阀型号、高纯隔膜阀膜片、隔膜阀的工作原理、高纯隔膜阀标准规范、世伟洛克隔膜阀、隔膜阀材质隔膜、多通道隔膜阀、隔膜阀的缺点、隔膜阀门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95a858ae04196" w:history="1">
      <w:r>
        <w:rPr>
          <w:rStyle w:val="Hyperlink"/>
        </w:rPr>
        <w:t>2025-2031年中国高纯隔膜阀行业研究分析与前景趋势预测报告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oChunGeMoFaDeFaZhanQuShi.html" TargetMode="External" Id="Re26461a092a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oChunGeMoFaDeFaZhanQuShi.html" TargetMode="External" Id="Rfdc95a858ae0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2024-10-28T07:39:00Z</dcterms:created>
  <dcterms:modified xsi:type="dcterms:W3CDTF">2024-10-28T08:39:00Z</dcterms:modified>
  <dc:subject>2025-2031年中国高纯隔膜阀行业研究分析与前景趋势预测报告</dc:subject>
  <dc:title>2025-2031年中国高纯隔膜阀行业研究分析与前景趋势预测报告</dc:title>
  <cp:keywords>2025-2031年中国高纯隔膜阀行业研究分析与前景趋势预测报告</cp:keywords>
  <dc:description>2025-2031年中国高纯隔膜阀行业研究分析与前景趋势预测报告</dc:description>
</cp:coreProperties>
</file>