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d8d98437643a8" w:history="1">
              <w:r>
                <w:rPr>
                  <w:rStyle w:val="Hyperlink"/>
                </w:rPr>
                <w:t>2025-2031年中国龙门液压机市场调查研究与前景趋势报告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d8d98437643a8" w:history="1">
              <w:r>
                <w:rPr>
                  <w:rStyle w:val="Hyperlink"/>
                </w:rPr>
                <w:t>2025-2031年中国龙门液压机市场调查研究与前景趋势报告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d8d98437643a8" w:history="1">
                <w:r>
                  <w:rPr>
                    <w:rStyle w:val="Hyperlink"/>
                  </w:rPr>
                  <w:t>https://www.20087.com/5/52/LongMenYeYaJiDeQianJingQuShi.html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液压机是一种重型机械设备，广泛应用于金属成型、锻造、冲压和装配等领域。近年来，随着液压技术和控制系统的发展，龙门液压机的精度和可操作性有了显著提高。现代龙门液压机不仅能够提供巨大的压制力，还能够实现精细的力和位移控制，满足高精度加工需求。</w:t>
      </w:r>
      <w:r>
        <w:rPr>
          <w:rFonts w:hint="eastAsia"/>
        </w:rPr>
        <w:br/>
      </w:r>
      <w:r>
        <w:rPr>
          <w:rFonts w:hint="eastAsia"/>
        </w:rPr>
        <w:t>　　未来，龙门液压机将更加注重智能化和灵活性。智能化将通过集成先进的传感器和数据分析系统，实现自动化生产和故障预警。灵活性则意味着机器将具备更高的可编程性和模块化设计，能够快速适应不同类型的加工任务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d8d98437643a8" w:history="1">
        <w:r>
          <w:rPr>
            <w:rStyle w:val="Hyperlink"/>
          </w:rPr>
          <w:t>2025-2031年中国龙门液压机市场调查研究与前景趋势报告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龙门液压机行业的市场规模、需求变化、产业链动态及区域发展格局。报告重点解读了龙门液压机行业竞争态势与重点企业的市场表现，并通过科学研判行业趋势与前景，揭示了龙门液压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龙门液压机行业界定及应用领域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龙门液压机行业定义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龙门液压机主要应用领域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全球龙门液压机行业市场调研分析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全球龙门液压机行业经济环境分析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全球龙门液压机市场总体情况分析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一、全球龙门液压机行业的发展特点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二、全球龙门液压机市场结构</w:t>
      </w:r>
      <w:r>
        <w:rPr>
          <w:rFonts w:hint="eastAsia"/>
        </w:rPr>
        <w:br/>
      </w:r>
      <w:r>
        <w:rPr>
          <w:rFonts w:hint="eastAsia"/>
        </w:rPr>
        <w:t>　　　　三、全球龙门液压机行业竞争格局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全球主要国家（地区）龙门液压机市场分析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2025-2031年全球龙门液压机行业发展趋势预测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龙门液压机行业发展环境分析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龙门液压机行业环境分析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龙门液压机行业相关政策、法规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中国龙门液压机行业供给、需求分析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2025年中国龙门液压机市场现状</w:t>
      </w:r>
      <w:r>
        <w:rPr>
          <w:rFonts w:hint="eastAsia"/>
        </w:rPr>
        <w:br/>
      </w:r>
      <w:r>
        <w:rPr>
          <w:rFonts w:hint="eastAsia"/>
        </w:rPr>
        <w:t>　　第二节 中国龙门液压机行业产量情况分析及预测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一、龙门液压机总体产能规模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、2019-2024年中国龙门液压机产量统计</w:t>
      </w:r>
      <w:r>
        <w:rPr>
          <w:rFonts w:hint="eastAsia"/>
        </w:rPr>
        <w:br/>
      </w:r>
      <w:r>
        <w:rPr>
          <w:rFonts w:hint="eastAsia"/>
        </w:rPr>
        <w:t>　　　　三、龙门液压机生产区域分布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四、2025-2031年中国龙门液压机产量预测</w:t>
      </w:r>
      <w:r>
        <w:rPr>
          <w:rFonts w:hint="eastAsia"/>
        </w:rPr>
        <w:br/>
      </w:r>
      <w:r>
        <w:rPr>
          <w:rFonts w:hint="eastAsia"/>
        </w:rPr>
        <w:t>　　第三节 中国龙门液压机市场需求分析及预测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一、中国龙门液压机市场需求特点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二、2019-2024年中国龙门液压机市场需求统计</w:t>
      </w:r>
      <w:r>
        <w:rPr>
          <w:rFonts w:hint="eastAsia"/>
        </w:rPr>
        <w:br/>
      </w:r>
      <w:r>
        <w:rPr>
          <w:rFonts w:hint="eastAsia"/>
        </w:rPr>
        <w:t>　　　　三、龙门液压机市场饱和度</w:t>
      </w:r>
      <w:r>
        <w:rPr>
          <w:rFonts w:hint="eastAsia"/>
        </w:rPr>
        <w:br/>
      </w:r>
      <w:r>
        <w:rPr>
          <w:rFonts w:hint="eastAsia"/>
        </w:rPr>
        <w:t>　　　　四、影响龙门液压机市场需求的因素</w:t>
      </w:r>
      <w:r>
        <w:rPr>
          <w:rFonts w:hint="eastAsia"/>
        </w:rPr>
        <w:br/>
      </w:r>
      <w:r>
        <w:rPr>
          <w:rFonts w:hint="eastAsia"/>
        </w:rPr>
        <w:t>　　　　五、龙门液压机市场潜力分析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六、2025-2031年中国龙门液压机市场需求预测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中国龙门液压机行业进出口分析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一、2019-2024年龙门液压机进口量及增速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三、2025-2031年龙门液压机进口量及增速预测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一、2019-2024年龙门液压机出口量及增速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三、2025-2031年龙门液压机出口量及增速预测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中国龙门液压机行业重点地区调研分析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一、中国龙门液压机行业区域市场分布情况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二、**地区龙门液压机行业市场需求规模情况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三、**地区龙门液压机行业市场需求规模情况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四、**地区龙门液压机行业市场需求规模情况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五、**地区龙门液压机行业市场需求规模情况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六、**地区龙门液压机行业市场需求规模情况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中国龙门液压机细分行业调研</w:t>
      </w:r>
      <w:r>
        <w:rPr>
          <w:rFonts w:hint="eastAsia"/>
        </w:rPr>
        <w:br/>
      </w:r>
      <w:r>
        <w:rPr>
          <w:rFonts w:hint="eastAsia"/>
        </w:rPr>
        <w:t>　　第一节 主要龙门液压机细分行业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龙门液压机行业重点企业发展调研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中国龙门液压机企业营销及发展建议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龙门液压机企业营销策略分析及建议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龙门液压机企业营销策略分析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一、龙门液压机企业营销策略</w:t>
      </w:r>
      <w:r>
        <w:rPr>
          <w:rFonts w:hint="eastAsia"/>
        </w:rPr>
        <w:br/>
      </w:r>
      <w:r>
        <w:rPr>
          <w:rFonts w:hint="eastAsia"/>
        </w:rPr>
        <w:t>　　　　二、龙门液压机企业经验借鉴</w:t>
      </w:r>
      <w:r>
        <w:rPr>
          <w:rFonts w:hint="eastAsia"/>
        </w:rPr>
        <w:br/>
      </w:r>
      <w:r>
        <w:rPr>
          <w:rFonts w:hint="eastAsia"/>
        </w:rPr>
        <w:t>　　第三节 龙门液压机企业营销模式演化与创新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龙门液压机企业经营发展分析及建议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一、龙门液压机企业存在的问题</w:t>
      </w:r>
      <w:r>
        <w:rPr>
          <w:rFonts w:hint="eastAsia"/>
        </w:rPr>
        <w:br/>
      </w:r>
      <w:r>
        <w:rPr>
          <w:rFonts w:hint="eastAsia"/>
        </w:rPr>
        <w:t>　　　　二、龙门液压机企业应对的策略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龙门液压机行业发展趋势及投资风险预警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2025年龙门液压机市场前景分析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2025年龙门液压机行业发展趋势预测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影响龙门液压机行业发展的主要因素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一、2025年影响龙门液压机行业运行的有利因素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二、2025年影响龙门液压机行业运行的稳定因素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三、2025年影响龙门液压机行业运行的不利因素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四、2025年我国龙门液压机行业发展面临的挑战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五、2025年我国龙门液压机行业发展面临的机遇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专家对龙门液压机行业投资风险预警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一、2025-2031年龙门液压机行业市场风险及控制策略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二、2025-2031年龙门液压机行业政策风险及控制策略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三、2025-2031年龙门液压机行业经营风险及控制策略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四、2025-2031年龙门液压机同业竞争风险及控制策略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五、2025-2031年龙门液压机行业其他风险及控制策略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龙门液压机行业投资战略研究</w:t>
      </w:r>
      <w:r>
        <w:rPr>
          <w:rFonts w:hint="eastAsia"/>
        </w:rPr>
        <w:br/>
      </w:r>
      <w:r>
        <w:rPr>
          <w:rFonts w:hint="eastAsia"/>
        </w:rPr>
        <w:t>　　第一节 龙门液压机行业发展战略研究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对我国龙门液压机品牌的战略思考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一、龙门液压机品牌的重要性</w:t>
      </w:r>
      <w:r>
        <w:rPr>
          <w:rFonts w:hint="eastAsia"/>
        </w:rPr>
        <w:br/>
      </w:r>
      <w:r>
        <w:rPr>
          <w:rFonts w:hint="eastAsia"/>
        </w:rPr>
        <w:t>　　　　二、龙门液压机实施品牌战略的意义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三、龙门液压机企业品牌的现状分析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四、我国龙门液压机企业的品牌战略</w:t>
      </w:r>
      <w:r>
        <w:rPr>
          <w:rFonts w:hint="eastAsia"/>
        </w:rPr>
        <w:br/>
      </w:r>
      <w:r>
        <w:rPr>
          <w:rFonts w:hint="eastAsia"/>
        </w:rPr>
        <w:t>　　　　五、龙门液压机品牌战略管理的策略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龙门液压机经营策略分析</w:t>
      </w:r>
      <w:r>
        <w:rPr>
          <w:rFonts w:hint="eastAsia"/>
        </w:rPr>
        <w:br/>
      </w:r>
      <w:r>
        <w:rPr>
          <w:rFonts w:hint="eastAsia"/>
        </w:rPr>
        <w:t>　　　　一、龙门液压机市场细分策略</w:t>
      </w:r>
      <w:r>
        <w:rPr>
          <w:rFonts w:hint="eastAsia"/>
        </w:rPr>
        <w:br/>
      </w:r>
      <w:r>
        <w:rPr>
          <w:rFonts w:hint="eastAsia"/>
        </w:rPr>
        <w:t>　　　　二、龙门液压机市场创新策略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四、龙门液压机新产品差异化战略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中.智林.：龙门液压机行业投资战略研究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一、2025-2031年龙门液压机行业投资战略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龙门液压机行业类别</w:t>
      </w:r>
      <w:r>
        <w:rPr>
          <w:rFonts w:hint="eastAsia"/>
        </w:rPr>
        <w:br/>
      </w:r>
      <w:r>
        <w:rPr>
          <w:rFonts w:hint="eastAsia"/>
        </w:rPr>
        <w:t>　　图表 龙门液压机行业产业链调研</w:t>
      </w:r>
      <w:r>
        <w:rPr>
          <w:rFonts w:hint="eastAsia"/>
        </w:rPr>
        <w:br/>
      </w:r>
      <w:r>
        <w:rPr>
          <w:rFonts w:hint="eastAsia"/>
        </w:rPr>
        <w:t>　　图表 龙门液压机行业现状</w:t>
      </w:r>
      <w:r>
        <w:rPr>
          <w:rFonts w:hint="eastAsia"/>
        </w:rPr>
        <w:br/>
      </w:r>
      <w:r>
        <w:rPr>
          <w:rFonts w:hint="eastAsia"/>
        </w:rPr>
        <w:t>　　图表 龙门液压机行业标准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2019-2024年中国龙门液压机行业市场规模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2025年中国龙门液压机行业产能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2019-2024年中国龙门液压机行业产量统计</w:t>
      </w:r>
      <w:r>
        <w:rPr>
          <w:rFonts w:hint="eastAsia"/>
        </w:rPr>
        <w:br/>
      </w:r>
      <w:r>
        <w:rPr>
          <w:rFonts w:hint="eastAsia"/>
        </w:rPr>
        <w:t>　　图表 龙门液压机行业动态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2025年中国龙门液压机行业需求区域调研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2019-2024年中国龙门液压机行情</w:t>
      </w:r>
      <w:r>
        <w:rPr>
          <w:rFonts w:hint="eastAsia"/>
        </w:rPr>
        <w:br/>
      </w:r>
      <w:r>
        <w:rPr>
          <w:rFonts w:hint="eastAsia"/>
        </w:rPr>
        <w:t>　　图表 2019-2024年中国龙门液压机价格走势图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2019-2024年中国龙门液压机出口统计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**地区龙门液压机市场规模</w:t>
      </w:r>
      <w:r>
        <w:rPr>
          <w:rFonts w:hint="eastAsia"/>
        </w:rPr>
        <w:br/>
      </w:r>
      <w:r>
        <w:rPr>
          <w:rFonts w:hint="eastAsia"/>
        </w:rPr>
        <w:t>　　图表 **地区龙门液压机行业市场需求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**地区龙门液压机市场调研</w:t>
      </w:r>
      <w:r>
        <w:rPr>
          <w:rFonts w:hint="eastAsia"/>
        </w:rPr>
        <w:br/>
      </w:r>
      <w:r>
        <w:rPr>
          <w:rFonts w:hint="eastAsia"/>
        </w:rPr>
        <w:t>　　图表 **地区龙门液压机行业市场需求分析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**地区龙门液压机市场规模</w:t>
      </w:r>
      <w:r>
        <w:rPr>
          <w:rFonts w:hint="eastAsia"/>
        </w:rPr>
        <w:br/>
      </w:r>
      <w:r>
        <w:rPr>
          <w:rFonts w:hint="eastAsia"/>
        </w:rPr>
        <w:t>　　图表 **地区龙门液压机行业市场需求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**地区龙门液压机市场调研</w:t>
      </w:r>
      <w:r>
        <w:rPr>
          <w:rFonts w:hint="eastAsia"/>
        </w:rPr>
        <w:br/>
      </w:r>
      <w:r>
        <w:rPr>
          <w:rFonts w:hint="eastAsia"/>
        </w:rPr>
        <w:t>　　图表 **地区龙门液压机行业市场需求分析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龙门液压机行业竞争对手分析</w:t>
      </w:r>
      <w:r>
        <w:rPr>
          <w:rFonts w:hint="eastAsia"/>
        </w:rPr>
        <w:br/>
      </w:r>
      <w:r>
        <w:rPr>
          <w:rFonts w:hint="eastAsia"/>
        </w:rPr>
        <w:t>　　图表 龙门液压机重点企业（一）基本信息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2025-2031年中国龙门液压机行业市场规模预测</w:t>
      </w:r>
      <w:r>
        <w:rPr>
          <w:rFonts w:hint="eastAsia"/>
        </w:rPr>
        <w:br/>
      </w:r>
      <w:r>
        <w:rPr>
          <w:rFonts w:hint="eastAsia"/>
        </w:rPr>
        <w:t>　　图表 龙门液压机行业准入条件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d8d98437643a8" w:history="1">
        <w:r>
          <w:rPr>
            <w:rStyle w:val="Hyperlink"/>
          </w:rPr>
          <w:t>2025-2031年中国龙门液压机市场调查研究与前景趋势报告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d8d98437643a8" w:history="1">
        <w:r>
          <w:rPr>
            <w:rStyle w:val="Hyperlink"/>
          </w:rPr>
          <w:t>https://www.20087.com/5/52/LongMenYeYaJiDeQianJingQuShi.html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热点：液压机大全、龙门液压机制作视频、小型液压机、龙门液压机工作原理、单柱液压机、龙门液压机100吨、二手液压机、龙门液压机横梁的刚度要求、国内十大油压机品牌排行榜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04067d6b14565" w:history="1">
      <w:r>
        <w:rPr>
          <w:rStyle w:val="Hyperlink"/>
        </w:rPr>
        <w:t>2025-2031年中国龙门液压机市场调查研究与前景趋势报告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ongMenYeYaJiDeQianJingQuShi.html" TargetMode="External" Id="R8e1d8d984376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ongMenYeYaJiDeQianJingQuShi.html" TargetMode="External" Id="R04404067d6b1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2024-08-19T23:44:00Z</dcterms:created>
  <dcterms:modified xsi:type="dcterms:W3CDTF">2024-08-20T00:44:00Z</dcterms:modified>
  <dc:subject>2025-2031年中国龙门液压机市场调查研究与前景趋势报告</dc:subject>
  <dc:title>2025-2031年中国龙门液压机市场调查研究与前景趋势报告</dc:title>
  <cp:keywords>2025-2031年中国龙门液压机市场调查研究与前景趋势报告</cp:keywords>
  <dc:description>2025-2031年中国龙门液压机市场调查研究与前景趋势报告</dc:description>
</cp:coreProperties>
</file>